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проведении второго заседания Координационного совета руководителей органов налоговых (финансовых) расследований государств-участников Содружества Независимых Государств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24.05.2001. № 704. редакция от 24.05.2001</w:t>
      </w:r>
    </w:p>
    <w:p>
      <w:pPr>
        <w:pStyle w:val="Heading2"/>
      </w:pPr>
      <w:r>
        <w:t xml:space="preserve">Текст</w:t>
      </w:r>
    </w:p>
    <w:p>
      <w:r>
        <w:t xml:space="preserve">В целях проведения второго заседания Координационного совета руководителей органов налоговых (финансовых) расследований государств- участников Содружества Независимых Государств Правительство Республики Казахстан постановляет: 1. Агентству финансовой полиции Республики Казахстан провести 28-29 мая 2001 года в городе Алматы второе заседание Координационного совета руководителей органов налоговых (финансовых) расследований государств-участников Содружества Независимых Государств. 2. Министерству иностранных дел Республики Казахстан обеспечить финансирование расходов на проведение второго заседания Координационного совета руководителей органов налоговых (финансовых) расследований государств-участников Содружества Независимых Государств за счет средств, предусмотренных в республиканском бюджете на 2001 год по программе</w:t>
      </w:r>
    </w:p>
    <w:p>
      <w:pPr>
        <w:pStyle w:val="Heading2"/>
      </w:pPr>
      <w:r>
        <w:t xml:space="preserve">Текст</w:t>
      </w:r>
    </w:p>
    <w:p>
      <w:r>
        <w:t xml:space="preserve">"Представительские расходы".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Горяева В.В.)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