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приостановлении действия постановления Правительства Республики Казахстан от 12 августа 2000 года № 1245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28.08.2000. № 1316. редакция от 06.04.2011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с изменениями, внесенными постановлением Правительства РК от 06.04.2011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изменениями, внесенными постановлением Правительства РК от 06.04.2011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