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Соглашения между Правительством Республики Казахстан и Правительством Литовской Республики о сотрудничестве в области туризма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12.08.2000. № 6764. редакция от 12.08.2000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Утвердить Соглашение между Правительством Республики Казахстан и Правительством Литовской Республики о сотрудничестве в области туризма, совершенное в городе Астане 11 мая 2000 года.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Соглашение между Правительством Республики Казахстан и Правительством Литовской Республики о сотрудничестве в области туризма</w:t>
      </w:r>
    </w:p>
    <w:p>
      <w:pPr>
        <w:pStyle w:val="Heading2"/>
      </w:pPr>
      <w:r>
        <w:t xml:space="preserve">Текст</w:t>
      </w:r>
    </w:p>
    <w:p>
      <w:r>
        <w:t xml:space="preserve">(Вступило в силу 7 ноября 2000 года - Бюллетень международных договоров РК, 2001 г., N 6, ст. 64)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Казахстана и Правительство Литовской Республики, в дальнейшем именуемые "Стороны", сознавая, что туризм является важным средством для укрепления взаимопонимания и дружественных отношений между народами Республики Казахстан и Литовской Республики, желая способствовать ознакомлению населения государств Сторон с историческим и культурным наследием, руководствуясь принципами и нормами международного права в области туризма, стремясь поощрять и создавать благоприятные условия для развития туризма на основе взаимной выгоды, согласились о нижеследующем: Статья 1 Стороны будут укреплять и развивать сотрудничество в области туризма между государствами Сторон на основе равноправия и взаимной выгоды в соответствии с настоящим Соглашением, законодательством государств Сторон и международными соглашениями, участниками которых являются Стороны. Статья 2 Стороны будут поддерживать туристскую деятельность своих государств и оказывать содействие в осуществлении сотрудничества между казахстанскими и литовскими туристскими обществами, ассоциациями, организациями и предприятиями. Стороны будут также способствовать групповым и индивидуальным поездкам туристов на территории государств Сторон. Статья 3 Стороны, в соответствии с законодательствами своих государств, будут обмениваться справочниками и рекламными материалами, статистическими данными о туризме, сообщениями о нормативной правовой базе, регулирующей отношения в сфере туризма, и условиях пребывания иностранных граждан на территории государств Сторон, информацией о предложениях относительно инвестиций в туристские объекты обоих государств. Статья 4 Каждая из Сторон будет оказывать помощь другой Стороне в подготовке профессиональных кадров для отрасли туризма, обмене научными работниками и экспертами, специализирующимися в области туризма, содействовать всесторонним контактам и совместным действиям организаций государств Сторон, осуществляющих исследования в этой области. Статья 5 Казахстанско-литовская межправительственная комиссия по торгово-экономическому сотрудничеству будет контролировать и анализировать выполнение положений настоящего Соглашения и обсуждать другие вопросы, представляющие взаимный интерес в области туризма. Статья 6 По взаимной договоренности Сторон в настоящее Соглашение могут быть внесены изменения и дополнения, которые оформляются отдельными Протоколами, являющимися неотъемлемой частью настоящего Соглашения и вступают в силу в соответствии со Статьей 8 настоящего Соглашения. Спорные вопросы, связанные с применением или толкованием настоящего Соглашения, разрешаются путем консультаций и переговоров Сторон. Статья 7 Компетентными органами Сторон в вопросах выполнения настоящего Соглашения являются: с казахстанской стороны - Агентство Республики Казахстан по туризму и спорту; с литовской стороны - Государственный департамент по туризму. В случае изменения официального наименования компетентных органов, Стороны незамедлительно уведомят об этом друг друга. Статья 8 Настоящее Соглашение заключается на неопределенный срок и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Каждая Сторона может прекратить действие настоящего Соглашения путем письменного уведомления другой Стороны. Соглашение прекращает действие через шесть месяцев с даты получения уведомления соответствующей Стороной. Прекращение действия настоящего Соглашения не отразится на выполнении программ и проектов в области туризма, согласованных в период его действия, если только Стороны не договорятся о другом.</w:t>
      </w:r>
    </w:p>
    <w:p>
      <w:pPr>
        <w:pStyle w:val="Heading2"/>
      </w:pPr>
      <w:r>
        <w:t xml:space="preserve">Текст</w:t>
      </w:r>
    </w:p>
    <w:p>
      <w:r>
        <w:t xml:space="preserve">Совершено в городе Астана 11 мая 2000 года в двух подлинных экземплярах, каждый на казахском, литовском и русском языках, причем все тексты имеют одинаковую силу.</w:t>
      </w:r>
    </w:p>
    <w:p>
      <w:pPr>
        <w:pStyle w:val="Heading2"/>
      </w:pPr>
      <w:r>
        <w:t xml:space="preserve">Текст</w:t>
      </w:r>
    </w:p>
    <w:p>
      <w:r>
        <w:t xml:space="preserve">В случае возникновения разногласий при толковании положений настоящего Соглашения, Стороны будут руководствоваться текстом на русском языке.</w:t>
      </w:r>
    </w:p>
    <w:p>
      <w:pPr>
        <w:pStyle w:val="Heading2"/>
      </w:pPr>
      <w:r>
        <w:t xml:space="preserve">Текст</w:t>
      </w:r>
    </w:p>
    <w:p>
      <w:r>
        <w:t xml:space="preserve">За Правительство                            За Правительство Республики Казахстан                       Литовской Республики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 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