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закрытого акционерного общества "Казахстанская товарно-сырьевая биржа" &lt;*&gt; Сноска. Действие постановления приостановлено - постановлением Правительства РК от 28 августа 2000 г. N 1316 ~P001316.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12.08.2000. № 1245. редакция от 12.08.2000</w:t>
      </w:r>
    </w:p>
    <w:p>
      <w:pPr>
        <w:pStyle w:val="Heading2"/>
      </w:pPr>
      <w:r>
        <w:t xml:space="preserve">Текст</w:t>
      </w:r>
    </w:p>
    <w:p>
      <w:r>
        <w:t xml:space="preserve">В целях дальнейшего развития биржевой деятельности в Республики Казахстан Правительство Республики Казахстан постановляет: 1. Создать закрытое акционерное общество "Казахстанская товарно-сырьевая биржа" (далее - Общество) с участием государства, юридических и физических лиц с 51-процентной государственной долей в его уставном капитале. 2. Комитету государственного имущества и приватизации Министерства финансов Республики Казахстан в установленном законодательством порядке: 1) совместно с акимами городов Астаны и Алматы в месячный срок предоставить помещения для размещения Общества в счет оплаты государственной доли в его уставном капитале; 2) утвердить устав Общества и обеспечить его государственную регистрацию; 3) после государственной регистрации Общества передать государственный пакет акций Общества на правах владения и пользования Агентству Республики Казахстан по государственным закупкам; 4) принять иные необходимые меры, вытекающие из настоящего постановления. 3. Внести в постановление Правительства Республики Казахстан от 27 мая 1999 года N 659 P990659_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 следующие дополнения: в Перечне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 дополнить разделом "Агентство Республики Казахстан по государственным закупкам" и строкой, порядковый номер 229, следующего содержания: "229 ЗАО "Казахстанская товарно-сырьевая биржа". 4. Контроль за исполнением настоящего постановление возложить на Заместителя Премьер-Министра Республики Казахстан Утембаева Е.А.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