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передислокации Академии государственной службы при Президенте Республики Казахстан в город Астану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09.08.2000. № 1224. редакция от 09.08.2000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постановлением Правительства Республики Казахстан от 22 сентября 1999 года N 1435 P991435_ "О некоторых мерах по поэтапной передислокации Академии государственной службы при Президенте Республики Казахстан в город Астану" Правительство Республики Казахстан постановляет: 1. Согласиться с предложением Академии государственной службы при Президенте Республики Казахстан (далее - Академия) о ее передислокации в город Астану до 1 июля 2000 года. 2. Принять к сведению решение Академии о том, что: 1) на работников Академии при переводе на работу в другую местность (город Астану) пределы гарантий и компенсаций предусматриваются на уровне гарантий и компенсаций, установленных законодательством для работников центральных аппаратов государственных органов, передислоцированных в город Астану; 2) норматив переезжающих работников Академии в город Астану устанавливается в пределах 15 процентов от установленного лимита штатной численности (8 человек). 3. Министерству финансов Республики Казахстан и Агентству Республики Казахстан по делам государственной службы (по согласованию) обеспечить организацию выплат, указанных в подпункте 1) пункта 2 настоящего постановления, в пределах расходов Академии на 2000 год, за счет сокращения расходов на текущее содержание.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Склярова И.В.)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