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мерах по погашению задолженности перед кредиторами первой и третьей очередей Национальной акционерной авиационной компании "Казакстан ауе жолы"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04.08.2000. № 1196. редакция от 30.09.2002</w:t>
      </w:r>
    </w:p>
    <w:p>
      <w:pPr>
        <w:pStyle w:val="Heading2"/>
      </w:pPr>
      <w:r>
        <w:t xml:space="preserve">Текст</w:t>
      </w:r>
    </w:p>
    <w:p>
      <w:r>
        <w:t xml:space="preserve">В целях решения вопроса погашения задолженности Национальной акционерной авиационной компании "Казакстан ауе жолы" и Алматинского центра по технической эксплуатации и ремонту авиационной техники (далее - НААК "Казакстан ауе жолы" перед кредиторами первой и третьей очередей, с учетом замечаний и предложений собрания кредиторов первой и третьей очередей НААК "Казахстан ауе жолы" от 21 июня 2000 года, Правительство Республики Казахстан постановляет: 1. Для проведения работы по оценке и погашению задолженности кредиторам 1 и 3 очередей НААК "Казакстан ауе жолы" создать специальную комиссию из числа представителей Министерства транспорта и коммуникаций Республики Казахстан, Министерства труда и социальной защиты Республики Казахстан, Министерства финансов Республики Казахстан, Агентства по делам здравоохранения, открытого акционерного общества "Агентство по реорганизации и ликвидации предприятий" (далее - Комиссия). Руководство Комиссией и разработку положения о ней поручить открытому акционерному обществу "Агентство по реорганизации и ликвидации предприятий" (далее - ОАО "Агентство по реорганизации и ликвидации предприятий"). 2. Комиссии в месячный срок: 1) провести проверку заявлений и претензий от кредиторов первой и третьей очередей НААК "Казакстан ауе жолы"; 2) установить оставшуюся непогашенную сумму долга перед ними, подготовить и передать в Министерство государственных доходов Республики Казахстан список кредиторов, имеющих право на погашение долга. 3. В случае прекращения юридического лица и возложения судом соответствующего обязательства на государство Министерству труда и социальной защиты населения Республики Казахстан совместно с Комитетом по работе с несостоятельными должниками Министерства финансов Республики Казахстан обеспечить в установленном порядке выплату задолженности перед кредиторами первой очереди НААК "Казакстан aye жолы" из средств республиканского бюджета на 2002 год по программе 044 "Возмещение за вред, причиненный жизни и здоровью, возложенное судом на государство, в случае прекращения юридического лица" (далее - Программа). В случае невыплаты или выплаты не в полном объеме указанной задолженности в 2002 году исполнение данного пункта переносится на 2003 год и обеспечивается из средств республиканского бюджета по Программе на 2003 год. Сноска. Пункт 3 - в редакции постановления Правительства РК от 30 сентября 2002 г. N 1070 P021070_ . 4. Министерству транспорта и коммуникаций Республики Казахстан урегулировать вопросы погашения задолженности перед кредиторами третьей очереди НААК "Казакстан aye жолы" с акционерами закрытого акционерного общества "Эйр Казахстан". Сноска. Пункт 4 - в редакции постановления Правительства РК от 30 сентября 2002 г. N 1070 P021070_ . 5. Контроль за исполнением настоящего постановления возложить на Министерство финансов Республики Казахстан. Сноска. Пункт 5 - в редакции постановления Правительства РК от 30 сентября 2002 г. N 1070 P021070_ . 6. Настоящее постановление вступает в силу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</w:t>
      </w:r>
    </w:p>
    <w:p>
      <w:pPr>
        <w:pStyle w:val="Heading2"/>
      </w:pPr>
      <w:r>
        <w:t xml:space="preserve">Текст</w:t>
      </w:r>
    </w:p>
    <w:p>
      <w:r>
        <w:t xml:space="preserve">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(Специалисты: Мартина Н.А.,</w:t>
      </w:r>
    </w:p>
    <w:p>
      <w:pPr>
        <w:pStyle w:val="Heading2"/>
      </w:pPr>
      <w:r>
        <w:t xml:space="preserve">Текст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