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цифрового развития, инноваций и аэрокосмической промышленности Республики Казахстан от 29 января 2024 года № 44/НҚ "Об утверждении профессионального стандарта "Геодезия и картография"</w:t>
      </w:r>
    </w:p>
    <w:p>
      <w:r>
        <w:t xml:space="preserve">Приказ, Изменения. Министерство искусственного интеллекта и цифрового развития Республики Казахстан (Образован Указом Президента РК от 18.09.2025 г. № 997). от 03.04.2026. № 223780. редакция от 03.04.2026</w:t>
      </w:r>
    </w:p>
    <w:p>
      <w:pPr>
        <w:pStyle w:val="Heading2"/>
      </w:pPr>
      <w:r>
        <w:t xml:space="preserve">Текст</w:t>
      </w:r>
    </w:p>
    <w:p>
      <w:r>
        <w:t xml:space="preserve">Вводится в действие с 12 июля 2026 года.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цифрового развития, инноваций и аэрокосмической промышленности Республики Казахстан от 29 января 2024 года № 44/НҚ "Об утверждении профессионального стандарта "Геодезия и картография" следующее изменение:</w:t>
      </w:r>
    </w:p>
    <w:p>
      <w:r>
        <w:t xml:space="preserve">профессиональный стандарт "Геодезия и картография" утвержденный указанным приказом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геодезии и картографии Министерства искусственного интеллекта и цифрового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12 июля 2026 года и подлежит официальному опубликованию.</w:t>
      </w:r>
    </w:p>
    <w:p>
      <w:r>
        <w:t xml:space="preserve">| Заместитель Премьер Министра – Министр искусственного интеллекта и цифрового развития Республики Казахстан | Ж. Мадиев |</w:t>
      </w:r>
    </w:p>
    <w:p>
      <w:r>
        <w:t xml:space="preserve">|---|---|</w:t>
      </w:r>
    </w:p>
    <w:p>
      <w:r>
        <w:t xml:space="preserve">|  | Приложение к приказу Заместителя Премьер- Министра – Министра искусственного интеллекта и цифрового развития Республики Казахстан от 3 апреля 2026 года № 175/НҚ |</w:t>
      </w:r>
    </w:p>
    <w:p>
      <w:r>
        <w:t xml:space="preserve">|---|---|</w:t>
      </w:r>
    </w:p>
    <w:p>
      <w:r>
        <w:t xml:space="preserve">|  | Приложение к приказу Министра цифрового развития, инноваций и аэрокосмической промышленности Республики Казахстан от 29 января 2024 года № 44/НҚ |</w:t>
      </w:r>
    </w:p>
    <w:p>
      <w:pPr>
        <w:pStyle w:val="Heading2"/>
      </w:pPr>
      <w:r>
        <w:t xml:space="preserve">Глава Профессиональный стандарт "Геодезия и картография"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Область применения профессионального стандарта:</w:t>
      </w:r>
    </w:p>
    <w:p>
      <w:r>
        <w:t xml:space="preserve">Профессиональный стандарт "Геодезия и картография" (далее – Профессиональный стандарт)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p>
      <w:pPr>
        <w:pStyle w:val="Heading2"/>
      </w:pPr>
      <w:r>
        <w:t xml:space="preserve">Пункт 2</w:t>
      </w:r>
    </w:p>
    <w:p>
      <w:r>
        <w:t xml:space="preserve">2. В настоящем профессиональном стандарте применяются следующие термины и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квалификация – степень подготовки работника к качественному выполнению конкретных трудовых функций;</w:t>
      </w:r>
    </w:p>
    <w:p>
      <w:pPr>
        <w:pStyle w:val="Heading2"/>
      </w:pPr>
      <w:r>
        <w:t xml:space="preserve">Подпункт 2</w:t>
      </w:r>
    </w:p>
    <w:p>
      <w:r>
        <w:t xml:space="preserve">2) трудовая функция – набор взаимосвязанных действий, направленных на решение одной или нескольких задач процесса труда;</w:t>
      </w:r>
    </w:p>
    <w:p>
      <w:pPr>
        <w:pStyle w:val="Heading2"/>
      </w:pPr>
      <w:r>
        <w:t xml:space="preserve">Подпункт 3</w:t>
      </w:r>
    </w:p>
    <w:p>
      <w:r>
        <w:t xml:space="preserve">3) знание – изученная и усвоенная информация, необходимая для выполнения действий в рамках профессиональной задачи;</w:t>
      </w:r>
    </w:p>
    <w:p>
      <w:pPr>
        <w:pStyle w:val="Heading2"/>
      </w:pPr>
      <w:r>
        <w:t xml:space="preserve">Подпункт 4</w:t>
      </w:r>
    </w:p>
    <w:p>
      <w:r>
        <w:t xml:space="preserve">4) навык – способность применять знания и умения, позволяющая выполнять профессиональную задачу целиком;</w:t>
      </w:r>
    </w:p>
    <w:p>
      <w:pPr>
        <w:pStyle w:val="Heading2"/>
      </w:pPr>
      <w:r>
        <w:t xml:space="preserve">Подпункт 5</w:t>
      </w:r>
    </w:p>
    <w:p>
      <w:r>
        <w:t xml:space="preserve">5) профессия – основной род занятий трудовой деятельности человека, требующий определенных знаний, умений и практических навыков, приобретаемых в результате специальной подготовки и подтверждаемых соответствующими документами об образовании;</w:t>
      </w:r>
    </w:p>
    <w:p>
      <w:pPr>
        <w:pStyle w:val="Heading2"/>
      </w:pPr>
      <w:r>
        <w:t xml:space="preserve">Подпункт 6</w:t>
      </w:r>
    </w:p>
    <w:p>
      <w:r>
        <w:t xml:space="preserve">6) профессиональный стандарт – письменный официальный документ, устанавливающий общие требования к знаниям, умениям, навыкам, опыту работы с учетом формального и (или) неформального, и (или) информального образования, уровню квалификации и компетентности, содержанию, качеству и условиям труда в конкретной области профессиональной деятельности;</w:t>
      </w:r>
    </w:p>
    <w:p>
      <w:pPr>
        <w:pStyle w:val="Heading2"/>
      </w:pPr>
      <w:r>
        <w:t xml:space="preserve">Подпункт 7</w:t>
      </w:r>
    </w:p>
    <w:p>
      <w:r>
        <w:t xml:space="preserve">7) умение – способность физически и (или) умственно выполнять отдельные единичные действия в рамках профессиональной задачи;</w:t>
      </w:r>
    </w:p>
    <w:p>
      <w:pPr>
        <w:pStyle w:val="Heading2"/>
      </w:pPr>
      <w:r>
        <w:t xml:space="preserve">Подпункт 8</w:t>
      </w:r>
    </w:p>
    <w:p>
      <w:r>
        <w:t xml:space="preserve">8) отраслевая рамка квалификаций – структурированное описание квалификационных уровней, признаваемых в отрасли (далее - ОРК).</w:t>
      </w:r>
    </w:p>
    <w:p>
      <w:pPr>
        <w:pStyle w:val="Heading2"/>
      </w:pPr>
      <w:r>
        <w:t xml:space="preserve">Пункт 3</w:t>
      </w:r>
    </w:p>
    <w:p>
      <w:r>
        <w:t xml:space="preserve">3. В настоящем профессиональном стандарте используются следующие сокращения:</w:t>
      </w:r>
    </w:p>
    <w:p>
      <w:pPr>
        <w:pStyle w:val="Heading2"/>
      </w:pPr>
      <w:r>
        <w:t xml:space="preserve">Подпункт 1</w:t>
      </w:r>
    </w:p>
    <w:p>
      <w:r>
        <w:t xml:space="preserve">1) ЕТКС – единый тарифно-квалификационный справочник;</w:t>
      </w:r>
    </w:p>
    <w:p>
      <w:pPr>
        <w:pStyle w:val="Heading2"/>
      </w:pPr>
      <w:r>
        <w:t xml:space="preserve">Подпункт 2</w:t>
      </w:r>
    </w:p>
    <w:p>
      <w:r>
        <w:t xml:space="preserve">2) КС – квалификационный справочник должностей руководителей, специалистов и других служащих;</w:t>
      </w:r>
    </w:p>
    <w:p>
      <w:pPr>
        <w:pStyle w:val="Heading2"/>
      </w:pPr>
      <w:r>
        <w:t xml:space="preserve">Подпункт 3</w:t>
      </w:r>
    </w:p>
    <w:p>
      <w:r>
        <w:t xml:space="preserve">3) ТиПО – техническое и профессиональное образование.</w:t>
      </w:r>
    </w:p>
    <w:p>
      <w:pPr>
        <w:pStyle w:val="Heading2"/>
      </w:pPr>
      <w:r>
        <w:t xml:space="preserve">Глава 2 Паспорт профессионального стандарта</w:t>
      </w:r>
    </w:p>
    <w:p>
      <w:pPr>
        <w:pStyle w:val="Heading2"/>
      </w:pPr>
      <w:r>
        <w:t xml:space="preserve">Пункт 4</w:t>
      </w:r>
    </w:p>
    <w:p>
      <w:r>
        <w:t xml:space="preserve">4. Название профессионального стандарта: Геодезия и картография</w:t>
      </w:r>
    </w:p>
    <w:p>
      <w:pPr>
        <w:pStyle w:val="Heading2"/>
      </w:pPr>
      <w:r>
        <w:t xml:space="preserve">Пункт 5</w:t>
      </w:r>
    </w:p>
    <w:p>
      <w:r>
        <w:t xml:space="preserve">5. Код профессионального стандарта: M 71123-5</w:t>
      </w:r>
    </w:p>
    <w:p>
      <w:pPr>
        <w:pStyle w:val="Heading2"/>
      </w:pPr>
      <w:r>
        <w:t xml:space="preserve">Пункт 6</w:t>
      </w:r>
    </w:p>
    <w:p>
      <w:r>
        <w:t xml:space="preserve">6. Названия секции, раздела, группы, класса и подкласса согласно ОКЭД:</w:t>
      </w:r>
    </w:p>
    <w:p>
      <w:r>
        <w:t xml:space="preserve">| M 71123-5 |  |</w:t>
      </w:r>
    </w:p>
    <w:p>
      <w:r>
        <w:t xml:space="preserve">|---|---|</w:t>
      </w:r>
    </w:p>
    <w:p>
      <w:r>
        <w:t xml:space="preserve">| М | Профессиональная, научная и техническая деятельность |</w:t>
      </w:r>
    </w:p>
    <w:p>
      <w:r>
        <w:t xml:space="preserve">| 71 | Деятельность в области архитектуры, инженерных изысканий, технических испытаний и анализа. |</w:t>
      </w:r>
    </w:p>
    <w:p>
      <w:r>
        <w:t xml:space="preserve">| 71.1 | Деятельность в области архитектуры, инженерных изысканий и предоставление технических консультаций в этих областях. |</w:t>
      </w:r>
    </w:p>
    <w:p>
      <w:r>
        <w:t xml:space="preserve">| 71.12 | Деятельность в области инженерных изысканий и предоставление технических консультаций в этой области. |</w:t>
      </w:r>
    </w:p>
    <w:p>
      <w:r>
        <w:t xml:space="preserve">| 71.12.3 | Геодезическая деятельность. |</w:t>
      </w:r>
    </w:p>
    <w:p>
      <w:r>
        <w:t xml:space="preserve">| 71.12.5 | Деятельность в области картографии. |</w:t>
      </w:r>
    </w:p>
    <w:p>
      <w:pPr>
        <w:pStyle w:val="Heading2"/>
      </w:pPr>
      <w:r>
        <w:t xml:space="preserve">Пункт 7</w:t>
      </w:r>
    </w:p>
    <w:p>
      <w:r>
        <w:t xml:space="preserve">7. Краткое описание профессионального стандарта:</w:t>
      </w:r>
    </w:p>
    <w:p>
      <w:r>
        <w:t xml:space="preserve">геодезия и картография – область отношений, возникающих в процессе научной, технической и производственной деятельности по определению фигуры, размеров и внешнего гравитационного поля Земли, координат и высот точек земной поверхности и их изменений во времени, проводимой в целях составления карт и планов, изучению, созданию и использованию картографических произведений, а также для обеспечения решения различных инженерных задач на земной поверхности. Профессиональный стандарт устанавливает в области профессиональной деятельности "геодезия и картография" требования к содержанию, качеству, условиям труда, квалификации и компетенциям работников. Требования стандарта относятся к видам деятельности и следующим профессиям данной области: инженер-геодезист, инженер-картограф, инженер-аэрофотогеодезист, геодезист, картограф, аэрофотогеодезист, техник-топограф, техник-геодезист, техник-картограф, техник-аэрофотогеодезист.</w:t>
      </w:r>
    </w:p>
    <w:p>
      <w:pPr>
        <w:pStyle w:val="Heading2"/>
      </w:pPr>
      <w:r>
        <w:t xml:space="preserve">Пункт 8</w:t>
      </w:r>
    </w:p>
    <w:p>
      <w:r>
        <w:t xml:space="preserve">8. Перечень карточек профессий:</w:t>
      </w:r>
    </w:p>
    <w:p>
      <w:pPr>
        <w:pStyle w:val="Heading2"/>
      </w:pPr>
      <w:r>
        <w:t xml:space="preserve">Подпункт 1</w:t>
      </w:r>
    </w:p>
    <w:p>
      <w:r>
        <w:t xml:space="preserve">1) техник-геодезист – 5 уровень ОРК;</w:t>
      </w:r>
    </w:p>
    <w:p>
      <w:pPr>
        <w:pStyle w:val="Heading2"/>
      </w:pPr>
      <w:r>
        <w:t xml:space="preserve">Подпункт 2</w:t>
      </w:r>
    </w:p>
    <w:p>
      <w:r>
        <w:t xml:space="preserve">2) техник-картограф – 5 уровень ОРК;</w:t>
      </w:r>
    </w:p>
    <w:p>
      <w:pPr>
        <w:pStyle w:val="Heading2"/>
      </w:pPr>
      <w:r>
        <w:t xml:space="preserve">Подпункт 3</w:t>
      </w:r>
    </w:p>
    <w:p>
      <w:r>
        <w:t xml:space="preserve">3) техник-аэрофотогеодезист – 5 уровень ОРК;</w:t>
      </w:r>
    </w:p>
    <w:p>
      <w:pPr>
        <w:pStyle w:val="Heading2"/>
      </w:pPr>
      <w:r>
        <w:t xml:space="preserve">Подпункт 4</w:t>
      </w:r>
    </w:p>
    <w:p>
      <w:r>
        <w:t xml:space="preserve">4) техник-топограф – 5 уровень ОРК;</w:t>
      </w:r>
    </w:p>
    <w:p>
      <w:pPr>
        <w:pStyle w:val="Heading2"/>
      </w:pPr>
      <w:r>
        <w:t xml:space="preserve">Подпункт 5</w:t>
      </w:r>
    </w:p>
    <w:p>
      <w:r>
        <w:t xml:space="preserve">5) геодезист – 6 уровень ОРК;</w:t>
      </w:r>
    </w:p>
    <w:p>
      <w:pPr>
        <w:pStyle w:val="Heading2"/>
      </w:pPr>
      <w:r>
        <w:t xml:space="preserve">Подпункт 6</w:t>
      </w:r>
    </w:p>
    <w:p>
      <w:r>
        <w:t xml:space="preserve">6) инженер-геодезист – 6 уровень ОРК;</w:t>
      </w:r>
    </w:p>
    <w:p>
      <w:pPr>
        <w:pStyle w:val="Heading2"/>
      </w:pPr>
      <w:r>
        <w:t xml:space="preserve">Подпункт 7</w:t>
      </w:r>
    </w:p>
    <w:p>
      <w:r>
        <w:t xml:space="preserve">7) картограф - 6 уровень ОРК;</w:t>
      </w:r>
    </w:p>
    <w:p>
      <w:pPr>
        <w:pStyle w:val="Heading2"/>
      </w:pPr>
      <w:r>
        <w:t xml:space="preserve">Подпункт 8</w:t>
      </w:r>
    </w:p>
    <w:p>
      <w:r>
        <w:t xml:space="preserve">8) инженер-картограф - 6 уровень ОРК;</w:t>
      </w:r>
    </w:p>
    <w:p>
      <w:pPr>
        <w:pStyle w:val="Heading2"/>
      </w:pPr>
      <w:r>
        <w:t xml:space="preserve">Подпункт 9</w:t>
      </w:r>
    </w:p>
    <w:p>
      <w:r>
        <w:t xml:space="preserve">9) аэрофотогеодезист - 6 уровень ОРК;</w:t>
      </w:r>
    </w:p>
    <w:p>
      <w:pPr>
        <w:pStyle w:val="Heading2"/>
      </w:pPr>
      <w:r>
        <w:t xml:space="preserve">Подпункт 10</w:t>
      </w:r>
    </w:p>
    <w:p>
      <w:r>
        <w:t xml:space="preserve">10) инженер-аэрофотогеодезист – 6 уровень ОРК.</w:t>
      </w:r>
    </w:p>
    <w:p>
      <w:pPr>
        <w:pStyle w:val="Heading2"/>
      </w:pPr>
      <w:r>
        <w:t xml:space="preserve">Глава 3 Карточка профессий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Код: | 3111-5-004 |  |  |</w:t>
      </w:r>
    </w:p>
    <w:p>
      <w:r>
        <w:t xml:space="preserve">| Код группы: | 3111-5 |  |  |</w:t>
      </w:r>
    </w:p>
    <w:p>
      <w:r>
        <w:t xml:space="preserve">| Профессия: | Техник-геодезист |  |  |</w:t>
      </w:r>
    </w:p>
    <w:p>
      <w:r>
        <w:t xml:space="preserve">| Уровень квалификации по ОРК: | 5 |  |  |</w:t>
      </w:r>
    </w:p>
    <w:p>
      <w:r>
        <w:t xml:space="preserve">| Подуровень квалификации по ОРК: |  |  |  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среднего уровня: высшая категория, II-I категория, без категории. Наименование профессии – техник-геодезист. |  |  |</w:t>
      </w:r>
    </w:p>
    <w:p>
      <w:r>
        <w:t xml:space="preserve">| Уровень профессионального образования: | Уровень образования: ТиПО (специалист среднего звена) | Специальность: 07310200 "Геодезия и картография" | Квалификация: Техник-геодезист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геодезии. |  |  |</w:t>
      </w:r>
    </w:p>
    <w:p>
      <w:r>
        <w:t xml:space="preserve">| Другие возможные наименования профессий: | 2165-1-001 геодезист 2165-1-006 инженер-геодезист |  |  |</w:t>
      </w:r>
    </w:p>
    <w:p>
      <w:r>
        <w:t xml:space="preserve">| Основная цель деятельности: | Организация, планирование, выполнение геодезических задач. |  |  |</w:t>
      </w:r>
    </w:p>
    <w:p>
      <w:r>
        <w:t xml:space="preserve">| Описание трудовых функций |  |  |  |</w:t>
      </w:r>
    </w:p>
    <w:p>
      <w:r>
        <w:t xml:space="preserve">| Перечень трудовых функций: | Обязательные трудовые функции: | 1. Выполнение работ по созданию геодезических сетей и сетей специального назначения. 2. Проведение работ по геодезическому сопровождению строительства и эксплуатации зданий и инженерных сооружений. |  |</w:t>
      </w:r>
    </w:p>
    <w:p>
      <w:r>
        <w:t xml:space="preserve">| Трудовая функция 1: Выполнение работ по созданию геодезических сетей и сетей специального назначения | Навык 1: Выполнение работ по созданию геодезических сетей и сетей специального назначения | Умения: |  |</w:t>
      </w:r>
    </w:p>
    <w:p>
      <w:r>
        <w:t xml:space="preserve">|  |  | 1.Выполнения полевых работ по созданию или развитию опорных и планово-высотных съемочных геодезических сетей. 2. Полевые измерения и камеральная обработка результатов сьемок. 3. Выполнения исследования, поверки, юстировки геодезических приборов, инструментов и оборудования. |  |</w:t>
      </w:r>
    </w:p>
    <w:p>
      <w:r>
        <w:t xml:space="preserve">|  |  | Знания: |  |</w:t>
      </w:r>
    </w:p>
    <w:p>
      <w:r>
        <w:t xml:space="preserve">|  |  | 1. Принципов действия, устройство и методики проверки приборов для геодезических измерений. 2. Применения основных инструментов и оборудования, используемых в сфере геодезии и картографии, землеустройства, кадастра, принципов использования, техобслуживания, перемещения и хранения инструментов, оборудования и материалов. 3. Выполнения поверки и юстировки геодезических приборов и инструментов и обеспечение их правильной эксплуатации и хранения. 4. Основ метрологии, стандартизации и сертификации геодезических приборов и инструментов. 5. Методов выполнения геодезических измерений. 6. Методов сбора, фиксации и передачи цифровых данных полевых наблюдений. 7. Закона Республики Казахстан "О геодезии, картографии и пространственных данных". 8. Нормативных правовых и нормативно-технических документов. |  |</w:t>
      </w:r>
    </w:p>
    <w:p>
      <w:r>
        <w:t xml:space="preserve">|  | Возможность признания навыка: | рекомендуется |  |</w:t>
      </w:r>
    </w:p>
    <w:p>
      <w:r>
        <w:t xml:space="preserve">|  | Навык 2: Оценка и анализ результатов создания геодезических сетей | Умения: |  |</w:t>
      </w:r>
    </w:p>
    <w:p>
      <w:r>
        <w:t xml:space="preserve">|  |  | 1. Измерения и определения координат с использованием технологий высокоточной спутниковой навигации. 2. Обработки результатов геодезических измерений 3. Оценки результатов обработки материалов геодезических измерений по созданию геодезических и съемочных сетей и сетей специального назначения. 4. Соблюдения порядка работ с режимными документами, систематизирования и хранения материалов. 5. Соблюдения требования нормативных и нормативно-технических документов по геодезическому обеспечению, учет геодезических средств измерений и контроля. 6. Применения эффективных методов и средства измерений и контроля, планирование и выполнение полевых, камеральных геодезических работ. |  |</w:t>
      </w:r>
    </w:p>
    <w:p>
      <w:r>
        <w:t xml:space="preserve">|  |  | Знания: |  |</w:t>
      </w:r>
    </w:p>
    <w:p>
      <w:r>
        <w:t xml:space="preserve">|  |  | 1. Технологии проведения обработки геодезических результатов измерений (методы вычислений, построения карт, планов). 2. Источников ошибок геодезических измерений и методы их учета. 3. Основных компьютерных программ. 4. Современных геодезических приборов и правил их технической эксплуатации (тахеометр, GPS). 5. Закона Республики Казахстан "О геодезии, картографии и пространственных данных".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Трудовая функция 2: Проведение работ по геодезическому сопровождению строительства и эксплуатации зданий и инженерных сооружений | Навык 1: Выполнять инженерные изыскания | Умения: |  |</w:t>
      </w:r>
    </w:p>
    <w:p>
      <w:r>
        <w:t xml:space="preserve">|  |  | 1. Осуществления поиска и подбора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сервисов. 2. Определения степени изученности исследуемой территории выполнения инженерных изысканий и возможность использования этих материалов (с учетом срока их давности) для решения соответствующих задач. 3. Выполнения геодезических работ при инженерно-геодезических изысканиях. |  |</w:t>
      </w:r>
    </w:p>
    <w:p>
      <w:r>
        <w:t xml:space="preserve">|  |  | Знания: |  |</w:t>
      </w:r>
    </w:p>
    <w:p>
      <w:r>
        <w:t xml:space="preserve">|  |  | 1. Технологии и методики проведения геодезических работ (измерений, вычислений). 2. Специализированного программного обеспечения по обработке результатов инженерных изысканий. 3. Принципов действия, устройство и методики поверки приборов для геодезических измерений. 4. Нормативно-технических и руководящих документов в области производства топографо-геодезических работ. 5. Закона Республики Казахстан "О геодезии, картографии и пространственных данных".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Требования к личным компетенциям: | Адаптивность, пунктуальность, сотрудничество и взаимодействие, логическое мышление. |  |  |</w:t>
      </w:r>
    </w:p>
    <w:p>
      <w:pPr>
        <w:pStyle w:val="Heading2"/>
      </w:pPr>
      <w:r>
        <w:t xml:space="preserve">1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геодезической и картографической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6 | Геодезист |  |</w:t>
      </w:r>
    </w:p>
    <w:p>
      <w:r>
        <w:t xml:space="preserve">| 10. Карточка профессии "Техник-картограф": |  |  |  |</w:t>
      </w:r>
    </w:p>
    <w:p>
      <w:r>
        <w:t xml:space="preserve">| Код: | 3111-5-005 |  |  |</w:t>
      </w:r>
    </w:p>
    <w:p>
      <w:r>
        <w:t xml:space="preserve">| Код группы: | 3111-5 |  |  |</w:t>
      </w:r>
    </w:p>
    <w:p>
      <w:r>
        <w:t xml:space="preserve">| Профессия: | Техник-картограф |  |  |</w:t>
      </w:r>
    </w:p>
    <w:p>
      <w:r>
        <w:t xml:space="preserve">| Уровень квалификации по ОРК: | 5 |  |  |</w:t>
      </w:r>
    </w:p>
    <w:p>
      <w:r>
        <w:t xml:space="preserve">| Подуровень квалификации по ОРК: |  |  |  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среднего уровня: высшая категория, II-I категория, без категории. Наименование профессии – техник-картограф. |  |  |</w:t>
      </w:r>
    </w:p>
    <w:p>
      <w:r>
        <w:t xml:space="preserve">| Уровень профессионального образования: | Уровень образования: ТиПО (специалист среднего звена) | Специальность: 07310200 "Геодезия и картография" | Квалификация: Техник-картограф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картографии. |  |  |</w:t>
      </w:r>
    </w:p>
    <w:p>
      <w:r>
        <w:t xml:space="preserve">| Другие возможные наименования профессий: | 2165-2-007 картограф 2165-2-005 инженер-картограф |  |  |</w:t>
      </w:r>
    </w:p>
    <w:p>
      <w:r>
        <w:t xml:space="preserve">| Основная цель деятельности: | Разработка, создание, изучение, решение картографических задач. |  |  |</w:t>
      </w:r>
    </w:p>
    <w:p>
      <w:r>
        <w:t xml:space="preserve">| Описание трудовых функций |  |  |  |</w:t>
      </w:r>
    </w:p>
    <w:p>
      <w:r>
        <w:t xml:space="preserve">| Перечень трудовых функций: | Обязательные трудовые функции: | 1. Создание и обновление картографической продукции. 2. Составление и согласование проекта карт. 3. Подготовка оригиналов топографических карт в цифровом виде с помощью геодезических цифровых систем. |  |</w:t>
      </w:r>
    </w:p>
    <w:p>
      <w:r>
        <w:t xml:space="preserve">| Трудовая функция 1: Создание и обновление картографической продукции | Навык 1: При создании и обновлении картографической продукции | Умения: |  |</w:t>
      </w:r>
    </w:p>
    <w:p>
      <w:r>
        <w:t xml:space="preserve">|  |  | 1. Конкретизация заданий, оценка результата при составлении карт и изучении фондовых материалов. 2. Мотивация повышения профессионализма работников. |  |</w:t>
      </w:r>
    </w:p>
    <w:p>
      <w:r>
        <w:t xml:space="preserve">|  |  | Знания: |  |</w:t>
      </w:r>
    </w:p>
    <w:p>
      <w:r>
        <w:t xml:space="preserve">|  |  | 1. Теория картографии, различные классификаторы, отраслевые стандарты и регламенты, основы картографического дизайна. 2. Терминологии, перечня условных сокращений для подписей на цифровой топографической карте. 3. Правил учета, использования и хранения документов, дел и изданий ограниченного распространения. 4. Закона Республики Казахстан "О геодезии, картографии и пространственных данных". 5. Порядка внутреннего трудового распорядка, по безопасности и охране труда. 6.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рекомендуется/не рекомендуется |  |</w:t>
      </w:r>
    </w:p>
    <w:p>
      <w:r>
        <w:t xml:space="preserve">| Трудовая функция 2: Составление и согласование проекта карт | Навык 1: Сбор, анализ, производство карт | Умения: |  |</w:t>
      </w:r>
    </w:p>
    <w:p>
      <w:r>
        <w:t xml:space="preserve">|  |  | 1. Конкретизация заданий, оценка результата при составлении проекта карт. 2. Оценки результата при согласовании проекта карт. 3. Работать в специальных ГЦС и CAD программных продуктах 4. Заполнять и редактировать атрибутивные данные в базу данных 5. Определения параметров координатных систем отсчета и проекций и выполнение пересчетов с использованием ГЦС программ. 6. Конвертации цифровых карт в различные ГЦС форматы. 7. Привязки аэрокосмических снимков к координатной системе отсчета и проекции итоговой карты (проекта). |  |</w:t>
      </w:r>
    </w:p>
    <w:p>
      <w:r>
        <w:t xml:space="preserve">|  |  | Знания: |  |</w:t>
      </w:r>
    </w:p>
    <w:p>
      <w:r>
        <w:t xml:space="preserve">|  |  | 1. Закона Республики Казахстан "О геодезии, картографии и пространственных данных". 2. Технологического процесса производства картографической продукции. 3. Основных инструментов и оборудования, используемых в сфере геодезии и картографии, землеустройства, кадастра, принципов использования, техобслуживания, перемещения и хранения инструментов, оборудования и материалов. 4. Правил передачи сведений составляющих государственные секреты, в связи с выполнением совместных и других работ. 5. Руководства по картографическим и картоиздательским работам. 6. Элементов математической основы карт, картографические проекции, их свойства и распределение искажений. 7. Порядка внутреннего трудового распорядка, по безопасности и охране труда. 8.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Трудовая функция 3: Подготовка оригиналов топографических карт в цифровом виде с помощью геодезических цифровых систем | Навык 1: Анализ и умение создания топографических карт | Умения: |  |</w:t>
      </w:r>
    </w:p>
    <w:p>
      <w:r>
        <w:t xml:space="preserve">|  |  | 1. Анализировать и принимать решения при подготовке оригиналов топографических карт в цифровом виде. 2. Анализировать и принимать решения при создании топографических карт с помощью геодезических цифровых систем. 3. Сканирования, трансформировании растровых изображений. |  |</w:t>
      </w:r>
    </w:p>
    <w:p>
      <w:r>
        <w:t xml:space="preserve">|  |  | Знания: |  |</w:t>
      </w:r>
    </w:p>
    <w:p>
      <w:r>
        <w:t xml:space="preserve">|  |  | 1. Закона Республики Казахстан "О геодезии, картографии и пространственных данных". 2. Технологического процесса производства картографической продукции. 3. Методологии системного анализа при подготовке оригиналов топографических карт в цифровом виде. 4. Методологии системного анализа при сканировании, трансформировании и регистрации растровых изображений карт. 5. Перечня условных сокращений для подписей на цифровой топографической карте. 6. Способов принятия решений при постановке и решении задач при производстве картографической продукции. 7. Руководства по картографическим и картоиздательским работам. 8. Правил передачи сведений составляющих государственные секреты, в связи с выполнением совместных и других работ. 9. Порядка внутреннего трудового распорядка, по безопасности и охране труда. 10.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pPr>
        <w:pStyle w:val="Heading2"/>
      </w:pPr>
      <w:r>
        <w:t xml:space="preserve">2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Требования к личным компетенциям: | Адаптивность самостоятельность и ответственность, сотрудничество и взаимодействие, умение работать в команде. |  |  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геодезической и картографической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6 | Картограф |  |</w:t>
      </w:r>
    </w:p>
    <w:p>
      <w:r>
        <w:t xml:space="preserve">| 11. Карточка профессии "Техник-аэрофотогеодезист": |  |  |  |</w:t>
      </w:r>
    </w:p>
    <w:p>
      <w:r>
        <w:t xml:space="preserve">| Код: | 3111-3-009 |  |  |</w:t>
      </w:r>
    </w:p>
    <w:p>
      <w:r>
        <w:t xml:space="preserve">| Код группы: | 3111-3 |  |  |</w:t>
      </w:r>
    </w:p>
    <w:p>
      <w:r>
        <w:t xml:space="preserve">| Профессия: | Техник-аэрофотогеодезист |  |  |</w:t>
      </w:r>
    </w:p>
    <w:p>
      <w:r>
        <w:t xml:space="preserve">| Уровень квалификации по ОРК: | 5 |  |  |</w:t>
      </w:r>
    </w:p>
    <w:p>
      <w:r>
        <w:t xml:space="preserve">| Подуровень квалификации по ОРК: |  |  |  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среднего уровня: высшая категория, II-I категория, без категории. Наименование профессии – техник-аэрофотогеодезист. |  |  |</w:t>
      </w:r>
    </w:p>
    <w:p>
      <w:r>
        <w:t xml:space="preserve">| Уровень профессионального образования: | Уровень образования: ТиПО (специалист среднего звена) | Специальность: 07310200 "Геодезия и картография" | Квалификация: Техник-аэрофотогеодезист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аэрофотогеодезии. |  |  |</w:t>
      </w:r>
    </w:p>
    <w:p>
      <w:r>
        <w:t xml:space="preserve">| Другие возможные наименования профессий: | 2165-2-001 аэрофотогеодезист 2165-2-004 инженер-аэрофотогеодезист |  |  |</w:t>
      </w:r>
    </w:p>
    <w:p>
      <w:r>
        <w:t xml:space="preserve">| Основная цель деятельности: | Решение практических задач и выполнение работ при аэрофотосьемки. |  |  |</w:t>
      </w:r>
    </w:p>
    <w:p>
      <w:r>
        <w:t xml:space="preserve">| Описание трудовых функций |  |  |  |</w:t>
      </w:r>
    </w:p>
    <w:p>
      <w:r>
        <w:t xml:space="preserve">| Перечень трудовых функций: | Обязательные трудовые функции: | 1. Разработка мероприятий и организации геодезических и фотограмметрических работ. 2. Фотограмметрическая обработка материалов аэрокосмических и наземных съемок с целью создания различных видов пространственных данных. 3. Участие в процессе построения сетей пространственной фототриангуляции. |  |</w:t>
      </w:r>
    </w:p>
    <w:p>
      <w:r>
        <w:t xml:space="preserve">|  | Дополнительные трудовые функции: | 1. Выполнение топографических съемок различными методами. |  |</w:t>
      </w:r>
    </w:p>
    <w:p>
      <w:r>
        <w:t xml:space="preserve">| Трудовая функция 1: Разработка мероприятий и организации геодезических и фотограмметрических работ | Навык 1: Участие в планировании геодезических и фотограмметрических работ | Умения: |  |</w:t>
      </w:r>
    </w:p>
    <w:p>
      <w:r>
        <w:t xml:space="preserve">|  |  | 1. Разработки программы работы для выполнения геодезических и фотограмметрических измерений. 2. Производить камеральную и полевую рекогносцировку пунктов государственной геодезической сети. 3.Выбирать геодезические оборудования и фотограмметрические системы. 4. Выполнения закладки новых пунктов геодезической съемочной сети. 5. Проектирования схемы сгущения новых пунктов геодезической съемочной сети. 6. Составления отчета по результатам выполненных работ. |  |</w:t>
      </w:r>
    </w:p>
    <w:p>
      <w:r>
        <w:t xml:space="preserve">|  |  | Знания: |  |</w:t>
      </w:r>
    </w:p>
    <w:p>
      <w:r>
        <w:t xml:space="preserve">|  |  | 1. Нормативно-технических и руководящих документов в области производства топографо-геодезических работ. 2. Принципов действия, устройство и методики поверки приборов для геодезических измерений 3. Работ на цифровых фотограмметрических системах с материалами дистанционного зондирования с целью экспорта необходимых материалов для подготовки отчетных документов 4. Методов сбора, фиксации и передачи цифровых данных полевых наблюдений 5. Закона Республики Казахстан "О геодезии, картографии и пространственных данных". |  |</w:t>
      </w:r>
    </w:p>
    <w:p>
      <w:r>
        <w:t xml:space="preserve">|  | Возможность признания навыка: | рекомендуется |  |</w:t>
      </w:r>
    </w:p>
    <w:p>
      <w:r>
        <w:t xml:space="preserve">|  | Навык 2: Оценка и анализ результатов создания геодезических сетей | Умения: |  |</w:t>
      </w:r>
    </w:p>
    <w:p>
      <w:r>
        <w:t xml:space="preserve">|  |  | 1. Обработки результатов геодезических измерений. 2.Оценки результатов обработки материалов геодезических измерений по созданию геодезических и съемочных сетей и сетей специального назначения. 3. Соблюдения порядка работы с режимными документами, систематизирование и хранение материалов. 4. Соблюдения требований нормативных и нормативно-технических документов по геодезическому обеспечению, учет геодезических средств измерений и контроля. 5. Применения эффективных методов и средств измерений и контроля, планирование и выполнение полевых, камеральных геодезических работ. |  |</w:t>
      </w:r>
    </w:p>
    <w:p>
      <w:r>
        <w:t xml:space="preserve">|  |  | Знания: |  |</w:t>
      </w:r>
    </w:p>
    <w:p>
      <w:r>
        <w:t xml:space="preserve">|  |  | 1. Технологии проведения обработки геодезических результатов измерений (методы вычислений, построения карт, планов) 2. Источников ошибок геодезических измерений и методы их учета 3. Основных компьютерных программ. 4. Современных геодезических приборов и правил их технической эксплуатации (тахеометр, GPS). 5. Закона Республики Казахстан "О геодезии, картографии и пространственных данных". |  |</w:t>
      </w:r>
    </w:p>
    <w:p>
      <w:r>
        <w:t xml:space="preserve">| Трудовая функция 2: Фотограмметрическая обработка материалов аэрокосмических и наземных съемок с целью создания различных видов пространственных данных | Навык 1: Получение материалов на основе обработки наземных и аэрокосмических изображений | Умения: |  |</w:t>
      </w:r>
    </w:p>
    <w:p>
      <w:r>
        <w:t xml:space="preserve">|  |  | 1. Работ на цифровых фотограмметрических системах с материалами дистанционного зондирования. 2. Работ с программными средствами общего и специального назначения для обработки изображений. 3. Использования специальных средств и метод фотограмметрической обработки и интерпретации изображений и картографической информации. 4. Работ на специализированных программно-аппаратных комплексах в области фотограмметрии и дистанционного зондирования. |  |</w:t>
      </w:r>
    </w:p>
    <w:p>
      <w:r>
        <w:t xml:space="preserve">|  |  | Знания: |  |</w:t>
      </w:r>
    </w:p>
    <w:p>
      <w:pPr>
        <w:pStyle w:val="Heading2"/>
      </w:pPr>
      <w:r>
        <w:t xml:space="preserve">3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 |  | 1. Основных инструментов и оборудования, используемых в сфере геодезии и картографии, землеустройства, кадастра, принципов использования, техобслуживания, перемещения и хранения инструментов, оборудования и материалов. 2. Программных средств фотограмметрической и тематической обработки изображений. 3. Порядка работы с режимными документами, порядка хранения и учета материалов. 4. Технологии создания карт и планов различного назначения и трехмерных моделей объектов по материалам всех видов фотограмметрических съемок. 5. Руководства по картографическим и картоиздательским работам. 6. Технических характеристик и возможных космических съемочных систем, аэросъемочных и наземных фотограмметрических оборудования и систем. 7. Закона Республики Казахстан "О геодезии, картографии и пространственных данных".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Трудовая функция 3: Участие в процессе построения сетей пространственной фототриангуляции | Навык 1: Построение сетей пространственной фототриангуляции | Умения: |  |</w:t>
      </w:r>
    </w:p>
    <w:p>
      <w:r>
        <w:t xml:space="preserve">|  |  | 1. Анализировать и принимать решения в процессе построения сетей пространственной фототриангуляции. 2. В работах на специализированных программно-аппаратных комплексах в области фотограмметрии и дистанционного зондирования. 3.Работ с программными средствами общего и специального назначения для обработки изображений. |  |</w:t>
      </w:r>
    </w:p>
    <w:p>
      <w:r>
        <w:t xml:space="preserve">|  |  | Знания: |  |</w:t>
      </w:r>
    </w:p>
    <w:p>
      <w:r>
        <w:t xml:space="preserve">|  |  | 1. Выполнения фотограмметрического сгущения опорной сети. 2. Программных средств по фотограмметрической и тематической обработки изображений. 3. Правил учета, использования и хранения документов, дел и изданий ограниченного распространения. 4. Правил регистрации учета и выдачи разрешений на проведение аэросъемочных работ. 5. Выполнения контроля измерений координат и опорных контрольных точек на местности и их вычислений по снимкам. 6. Основных компьютерных программ. 7. Современных геодезических приборов и правил их технической эксплуатации (тахеометр, GPS). 8. Закона Республики Казахстан "О геодезии, картографии и пространственных данных". |  |</w:t>
      </w:r>
    </w:p>
    <w:p>
      <w:r>
        <w:t xml:space="preserve">|  | Возможность признания навыка: | рекомендуется |  |</w:t>
      </w:r>
    </w:p>
    <w:p>
      <w:r>
        <w:t xml:space="preserve">| Дополнительная трудовая функция 1: Выполнение топографических съемок различными методами | Навык 1: Выполнения заданий по выполнению топографо-геодезических работ | Умения: |  |</w:t>
      </w:r>
    </w:p>
    <w:p>
      <w:r>
        <w:t xml:space="preserve">|  |  | 1. Методологии выполнения топографических съемок. 2. В оформлении производственной документации и отчетности. |  |</w:t>
      </w:r>
    </w:p>
    <w:p>
      <w:r>
        <w:t xml:space="preserve">|  |  | Знания: |  |</w:t>
      </w:r>
    </w:p>
    <w:p>
      <w:r>
        <w:t xml:space="preserve">|  |  | 1. Технологии производства топографо-геодезической продукции. 2. Оборудования и правила эксплуатации. 3. Закона Республики Казахстан "О геодезии, картографии и пространственных данных". 4. Порядка внутреннего трудового распорядка, по безопасности и охране труда. 5.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Требования к личным компетенциям: | Адаптивность, пунктуальность, самостоятельность и ответственность, умение работать в команде. |  |  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геодезической и картографической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6 | Аэрофотогеодезист |  |</w:t>
      </w:r>
    </w:p>
    <w:p>
      <w:r>
        <w:t xml:space="preserve">| 12. Карточка профессии "Техник-топограф": |  |  |  |</w:t>
      </w:r>
    </w:p>
    <w:p>
      <w:r>
        <w:t xml:space="preserve">| Код: | 3111-5-006 |  |  |</w:t>
      </w:r>
    </w:p>
    <w:p>
      <w:r>
        <w:t xml:space="preserve">| Код группы: | 3111-5 |  |  |</w:t>
      </w:r>
    </w:p>
    <w:p>
      <w:r>
        <w:t xml:space="preserve">| Профессия: | Техник-топограф |  |  |</w:t>
      </w:r>
    </w:p>
    <w:p>
      <w:r>
        <w:t xml:space="preserve">| Уровень квалификации по ОРК: | 5 |  |  |</w:t>
      </w:r>
    </w:p>
    <w:p>
      <w:r>
        <w:t xml:space="preserve">| Подуровень квалификации по ОРК: |  |  |  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среднего уровня: высшая категория, II-I категория, без категории. Наименование профессии – техник-топограф. |  |  |</w:t>
      </w:r>
    </w:p>
    <w:p>
      <w:r>
        <w:t xml:space="preserve">| Уровень профессионального образования: | Уровень образования: ТиПО (специалист среднего звена) | Специальность: 07310200 "Геодезия и картография" | Квалификация: Техник-топограф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топографии. |  |  |</w:t>
      </w:r>
    </w:p>
    <w:p>
      <w:r>
        <w:t xml:space="preserve">| Другие возможные наименования профессий: | 3111-5-004 техник-геодезист 2165-1-001 геодезист 2165-1-006 инженер-геодезист |  |  |</w:t>
      </w:r>
    </w:p>
    <w:p>
      <w:r>
        <w:t xml:space="preserve">| Основная цель деятельности: | Планирование, решение, выполнение топографических задач. |  |  |</w:t>
      </w:r>
    </w:p>
    <w:p>
      <w:r>
        <w:t xml:space="preserve">| Описание трудовых функций |  |  |  |</w:t>
      </w:r>
    </w:p>
    <w:p>
      <w:r>
        <w:t xml:space="preserve">| Перечень трудовых функций: | Обязательные трудовые функции: | 1.Производство полевых топографо-геодезических работ для обеспечения картографирования. 2. Технико-экономические расчеты с помощью современной вычислительной техники планируемых объемов работ. 3. Техническая работа по оформлению плановой и отчетной документации, графическое оформление материалов. |  |</w:t>
      </w:r>
    </w:p>
    <w:p>
      <w:r>
        <w:t xml:space="preserve">| Трудовая функция 1: Производство полевых топографо-геодезических работ для обеспечения картографирования | Навык 1: Анализ и оценка полученной информации при топографо-геодезической съемке | Умения: |  |</w:t>
      </w:r>
    </w:p>
    <w:p>
      <w:r>
        <w:t xml:space="preserve">|  |  | 1. Конкретизация заданий, оценка результата при топографической съемке. 2. Оценки результата при мониторинге полученной информации. 3. Обеспечения соответствия техническим заданиям разработанных проектов. |  |</w:t>
      </w:r>
    </w:p>
    <w:p>
      <w:r>
        <w:t xml:space="preserve">|  |  | Знания: |  |</w:t>
      </w:r>
    </w:p>
    <w:p>
      <w:pPr>
        <w:pStyle w:val="Heading2"/>
      </w:pPr>
      <w:r>
        <w:t xml:space="preserve">4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 |  | 1. Закона Республики Казахстан "О геодезии, картографии и пространственных данных". 2. Порядка выполнения аэрофотогеодезических и картографических работ цифровым методом. 3. Подходов, принципов и способов производства топографо-геодезических работ. 4. Методов выполнения измерений. 5. Порядка выполнения аэрофотогеодезических и картографических работ цифровым методом.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 | рекомендуется |  |</w:t>
      </w:r>
    </w:p>
    <w:p>
      <w:r>
        <w:t xml:space="preserve">| Трудовая функция 2: Технико-экономические расчеты с помощью современной вычислительной техники планируемых объемов работ | Навык 1: Анализ технико-экономических расчетов | Умения: |  |</w:t>
      </w:r>
    </w:p>
    <w:p>
      <w:r>
        <w:t xml:space="preserve">|  |  | 1. Анализировать и принимать решения при расчете планируемых объемов работ. 2. Анализировать результаты технико-экономических расчетов с помощью современной вычислительной техники. 3. Оценки результата выполненных работ. |  |</w:t>
      </w:r>
    </w:p>
    <w:p>
      <w:r>
        <w:t xml:space="preserve">|  |  | Знания: |  |</w:t>
      </w:r>
    </w:p>
    <w:p>
      <w:r>
        <w:t xml:space="preserve">|  |  | 1. Руководства по картографическим и картоиздательским работам. 2. Закона Республики Казахстан "О геодезии, картографии и пространственных данных". 3. Порядка выполнения аэрофотогеодезических и картографических работ цифровым методом. 4. Подходов, принципов и способов ведения оперативного учета средств измерений, объемов выполненных работ при производстве топографо-геодезических работ. 5. Методологии системного анализа при проведении технико-экономических расчетов планируемых объемов работ.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Трудовая функция 3: Техническая работа по оформлению плановой и отчетной документации, графическое оформление материалов | Навык 1: Навыки анализа и принятия решений при оформлении отчетной документации | Умения: |  |</w:t>
      </w:r>
    </w:p>
    <w:p>
      <w:r>
        <w:t xml:space="preserve">|  |  | 1. Анализировать и принимать решения при оформлении плановой и отчетной документации. 2. Анализа результата графического оформления материалов. |  |</w:t>
      </w:r>
    </w:p>
    <w:p>
      <w:r>
        <w:t xml:space="preserve">|  |  | Знания: |  |</w:t>
      </w:r>
    </w:p>
    <w:p>
      <w:r>
        <w:t xml:space="preserve">|  |  | 1. Закона Республики Казахстан "О геодезии, картографии и пространственных данных". 2. Порядка выполнения аэрофотогеодезических и картографических работ цифровым методом. 3. Методологии системного анализа графического оформления материалов при производстве топографо-геодезических работ. 4. Методов выполнения измерений. 5. Руководства по картографическим и картоиздательским работам.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Требования к личным компетенциям: | Самостоятельность и ответственность, стратегическое мышление, умение работать в команде. |  |  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геодезической и картографической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5 | Техник-геодезист |  |</w:t>
      </w:r>
    </w:p>
    <w:p>
      <w:r>
        <w:t xml:space="preserve">|  | 6 | Геодезист |  |</w:t>
      </w:r>
    </w:p>
    <w:p>
      <w:r>
        <w:t xml:space="preserve">| 13. Карточка профессии "Геодезист": |  |  |  |</w:t>
      </w:r>
    </w:p>
    <w:p>
      <w:r>
        <w:t xml:space="preserve">| Код: | 2165-1-001 |  |  |</w:t>
      </w:r>
    </w:p>
    <w:p>
      <w:r>
        <w:t xml:space="preserve">| Код группы: | 2165-1 |  |  |</w:t>
      </w:r>
    </w:p>
    <w:p>
      <w:r>
        <w:t xml:space="preserve">| Профессия: | Геодезист |  |  |</w:t>
      </w:r>
    </w:p>
    <w:p>
      <w:r>
        <w:t xml:space="preserve">| Уровень квалификации по ОРК: | 6 |  |  |</w:t>
      </w:r>
    </w:p>
    <w:p>
      <w:r>
        <w:t xml:space="preserve">| Подуровень квалификации по ОРК: |  |  |  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 Наименование профессии – геодезист. |  |  |</w:t>
      </w:r>
    </w:p>
    <w:p>
      <w:r>
        <w:t xml:space="preserve">| Уровень профессионального образования: | Уровень образования: высшее образование (бакалавриат, специалитет, ординатура) | Специальность: 6B073-"Архитектура и строительство" | Квалификация: Геодезист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геодезии. |  |  |</w:t>
      </w:r>
    </w:p>
    <w:p>
      <w:r>
        <w:t xml:space="preserve">| Другие возможные наименования профессий: | 311-5-004 техник-геодезист 2165-1-006 инженер-геодезист |  |  |</w:t>
      </w:r>
    </w:p>
    <w:p>
      <w:r>
        <w:t xml:space="preserve">| Основная цель деятельности: | Выполнение, изучение, решение геодезических задач. |  |  |</w:t>
      </w:r>
    </w:p>
    <w:p>
      <w:r>
        <w:t xml:space="preserve">| Описание трудовых функций |  |  |  |</w:t>
      </w:r>
    </w:p>
    <w:p>
      <w:r>
        <w:t xml:space="preserve">| Перечень трудовых функций | Обязательные трудовые функции: | 1. Подготовка, планирование и выполнение полевых работ. 2. Систематизация и оценка собранной документации, в целях проектирования топографо-геодезических работ. |  |</w:t>
      </w:r>
    </w:p>
    <w:p>
      <w:r>
        <w:t xml:space="preserve">|  | Дополнительные трудовые функции: | 1. Производство работ по развитию геодезических сетей сгущения и выполнение разбивочных работ с оценкой точности. |  |</w:t>
      </w:r>
    </w:p>
    <w:p>
      <w:r>
        <w:t xml:space="preserve">| Трудовая функция 1: Подготовка, планирование и выполнение полевых работ | Навык 1: Навыки анализа и расчета планируемых объемов | Умения: |  |</w:t>
      </w:r>
    </w:p>
    <w:p>
      <w:r>
        <w:t xml:space="preserve">|  |  | 1. Анализировать и принимать решений при планировании объемов полевых работ, создание условий для изучения материалов по территории. 2. Анализировать и принимать решения при выполнении поверки и юстировки геодезических приборов и инструментов. 3. Создания условий для обеспечения правильной эксплуатации и хранения. |  |</w:t>
      </w:r>
    </w:p>
    <w:p>
      <w:r>
        <w:t xml:space="preserve">|  |  | Знания: |  |</w:t>
      </w:r>
    </w:p>
    <w:p>
      <w:pPr>
        <w:pStyle w:val="Heading2"/>
      </w:pPr>
      <w:r>
        <w:t xml:space="preserve">5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 |  | 1. Методологии системного анализа и проектирования при выполнении работ на территории. 2. Методологии системного анализа и проектирования при поверке и юстировке геодезических приборов. 3. В производстве топографо-геодезические работы. 4. Требований нормативно-методических документов по производству топографо-геодезических работ. 5. Методов выполнения измерений. 6. Закона Республики Казахстан "О геодезии, картографии и пространственных данных". 7. Порядка внутреннего трудового распорядка, по безопасности и охране труда. 8.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Трудовая функция 2: Систематизация и оценка собранной документации, в целях проектирования топографо-геодезических работ | Навык 1: Навыки оценки документации, контроль деятельности | Умения: |  |</w:t>
      </w:r>
    </w:p>
    <w:p>
      <w:r>
        <w:t xml:space="preserve">|  |  | 1. Анализировать и создавать условия при систематизации и сборе документации, в целях проектирования топографо-геодезических работ. 2. Контроль и коррекция деятельности. |  |</w:t>
      </w:r>
    </w:p>
    <w:p>
      <w:r>
        <w:t xml:space="preserve">|  |  | Знания: |  |</w:t>
      </w:r>
    </w:p>
    <w:p>
      <w:r>
        <w:t xml:space="preserve">|  |  | 1. Алгоритмов математической обработки результатов полевых геодезических измерений с использованием современных компьютерных программ. 2. Способов принятия управленческих решений при работе с документами ограниченного распространения. 3. Правил передачи сведений составляющих государственные секреты, в связи с выполнением совместных и других работ. 4. Руководства по картографическим и картоиздательским работам. 5. Нормативные и нормативно-технические акты и документы. 6. Программное обеспечение, средства компьютерной техники и средства автоматизации работ. 7. Порядка внутреннего трудового распорядка, по безопасности и охране труда. 8.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Дополнительная трудовая функция 1: Производство работ по развитию геодезических сетей сгущения и выполнение разбивочных работ с оценкой точности | Навык 1: Работы по построению геодезической сети | Умения: |  |</w:t>
      </w:r>
    </w:p>
    <w:p>
      <w:r>
        <w:t xml:space="preserve">|  |  | 1. Анализировать и принимать решения в производстве по развитию геодезических сетей сгущения. 2. Анализировать и принимать решения при выполнении поверки и юстировки геодезических приборов и инструментов. 3. Разрабатывать программы выполнения работ по созданию и развитию государственных геодезических сетей. |  |</w:t>
      </w:r>
    </w:p>
    <w:p>
      <w:r>
        <w:t xml:space="preserve">|  |  | Знания: |  |</w:t>
      </w:r>
    </w:p>
    <w:p>
      <w:r>
        <w:t xml:space="preserve">|  |  | 1. Комплекса работ по построению геодезической сети. 2. Комплекса разбивочных работ. 3. Нормативно-технических и руководящих документов в области производства геодезических сетей. 4. Порядка работы с режимными документами, порядок хранения и учета материалов. 5. Закона Республики Казахстан "О геодезии, картографии и пространственных данных".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Требования к личным компетенциям: | Ответственность, сотрудничество и взаимодействие, стратегическое мышление, умение быстро принимать решения. |  |  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геодезической и картографической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5 | Техник-геодезист |  |</w:t>
      </w:r>
    </w:p>
    <w:p>
      <w:r>
        <w:t xml:space="preserve">| 14. Карточка профессии "Инженер-геодезист": |  |  |  |</w:t>
      </w:r>
    </w:p>
    <w:p>
      <w:r>
        <w:t xml:space="preserve">| Код: | 2165-1-006 |  |  |</w:t>
      </w:r>
    </w:p>
    <w:p>
      <w:r>
        <w:t xml:space="preserve">| Код группы: | 2165-1 |  |  |</w:t>
      </w:r>
    </w:p>
    <w:p>
      <w:r>
        <w:t xml:space="preserve">| Профессия: | Инженер-геодезист |  |  |</w:t>
      </w:r>
    </w:p>
    <w:p>
      <w:r>
        <w:t xml:space="preserve">| Уровень квалификации по ОРК: | 6 |  |  |</w:t>
      </w:r>
    </w:p>
    <w:p>
      <w:r>
        <w:t xml:space="preserve">| Подуровень квалификации по ОРК: |  |  |  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 Наименование профессии – инженер-геодезист. |  |  |</w:t>
      </w:r>
    </w:p>
    <w:p>
      <w:r>
        <w:t xml:space="preserve">| Уровень профессионального образования: | Уровень образования: послевузовое образование (магистратура, резидентура) | Специальность: 7М073-"Архитектура и строительство" | Квалификация: Инженер-геодезист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геодезии. |  |  |</w:t>
      </w:r>
    </w:p>
    <w:p>
      <w:r>
        <w:t xml:space="preserve">| Другие возможные наименования профессий: | 3111-5-004 техник-геодезист 2165-1-001 геодезист |  |  |</w:t>
      </w:r>
    </w:p>
    <w:p>
      <w:r>
        <w:t xml:space="preserve">| Основная цель деятельности: | Планирование, анализирование, выполнение геодезических задач. |  |  |</w:t>
      </w:r>
    </w:p>
    <w:p>
      <w:r>
        <w:t xml:space="preserve">| Описание трудовых функций |  |  |  |</w:t>
      </w:r>
    </w:p>
    <w:p>
      <w:r>
        <w:t xml:space="preserve">| Перечень трудовых функций: | Обязательные трудовые функции: | 1. Выполнение гравиметрических и спутниковых наблюдений, работ по нивелированию, комплекс работ по измерению, построению государственной геодезической сети. 2. Выполнение математической обработки результатов геодезических измерений с использованием программных продуктов, проведение геодезических работ специального назначения; выполнение в морских условиях топографо-геодезических и гравиметрических работ, необходимых для картографирования морского дна. 3. Осуществление геодезических изысканий при решении различных инженерно-технических задач, возникающих при строительстве объектов, сооружений, путей сообщений, магистральных трубопроводов, а также разведке и добыче полезных ископаемых, геофизических съемках и разведке, а также выполнение работ по наземному лазерному сканированию и обработке его результатов. |  |</w:t>
      </w:r>
    </w:p>
    <w:p>
      <w:r>
        <w:t xml:space="preserve">|  | Дополнительные трудовые функции: | 1. Сбор материалов о планово-высотной геодезической изученности района изысканий, уравнительные вычисления и каталогизация работ. |  |</w:t>
      </w:r>
    </w:p>
    <w:p>
      <w:pPr>
        <w:pStyle w:val="Heading2"/>
      </w:pPr>
      <w:r>
        <w:t xml:space="preserve">6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Трудовая функция 1: Выполнение гравиметрических и спутниковых наблюдений, работ по нивелированию, комплекс работ по измерению, построению государственной геодезической сети | Навык 1: Навыки в работы на современных программных продуктах, оборудованиях | Умения: |  |</w:t>
      </w:r>
    </w:p>
    <w:p>
      <w:r>
        <w:t xml:space="preserve">|  |  | 1. Проектирования и принятия решений при гравиметрических и спутниковых наблюдениях. 2. Использования современных программных продуктов и технических средств при построении государственной геодезической сети. |  |</w:t>
      </w:r>
    </w:p>
    <w:p>
      <w:r>
        <w:t xml:space="preserve">|  |  | Знания: |  |</w:t>
      </w:r>
    </w:p>
    <w:p>
      <w:r>
        <w:t xml:space="preserve">|  |  | 1. Методологии совместного анализа, проектирования и принятия решений при выполнении гравиметрических и спутниковых наблюдений. 2. Требований нормативно-методических документов по производству топографо-геодезических работ. 3. Методов выполнения измерений. 4. Закона Республики Казахстан "О геодезии, картографии и пространственных данных". 5. Порядка внутреннего трудового распорядка, по безопасности и охране труда. 6.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не рекомендуется |  |</w:t>
      </w:r>
    </w:p>
    <w:p>
      <w:r>
        <w:t xml:space="preserve">| Трудовая функция 2: Выполнение математической обработки результатов геодезических измерений с использованием программных продуктов, проведение геодезических работ специального назначения; выполнение в морских условиях топографо-геодезических и гравиметрических работ, необходимых для картографирования морского дна | Навык 1: Навыки в проектировании и принятия решений выполнении геодезических работ | Умения: |  |</w:t>
      </w:r>
    </w:p>
    <w:p>
      <w:r>
        <w:t xml:space="preserve">|  |  | 1. Проектирования и принятия решений при проведении геодезических работ специального назначения. 2. Использования современных программных продуктов и технических средств при топографо-геодезических и гравиметрических работах. 3. Оформления и презентации результатов. |  |</w:t>
      </w:r>
    </w:p>
    <w:p>
      <w:r>
        <w:t xml:space="preserve">|  |  | Знания: |  |</w:t>
      </w:r>
    </w:p>
    <w:p>
      <w:r>
        <w:t xml:space="preserve">|  |  | 1. Закона Республики Казахстан "О геодезии, картографии и пространственных данных". 2. Требований нормативно-методических документов по производству топографо-геодезических работ. 3. Методологии совместного анализа, проектирования и принятия решений при выполнении топографо-геодезических и гравиметрических работ. 4. Методов выполнения измерений. 5. Порядка внутреннего трудового распорядка, по безопасности и охране труда. 6.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не рекомендуется |  |</w:t>
      </w:r>
    </w:p>
    <w:p>
      <w:r>
        <w:t xml:space="preserve">| Трудовая функция 3: Осуществление геодезических изысканий при решении различных инженерно-технических задач, возникающих при строительстве объектов, сооружений, путей сообщений, магистральных трубопроводов, а также разведке и добыче полезных ископаемых, геофизических съемках и разведке, а также выполнение работ по наземному лазерному сканированию и обработке его результатов | Навык 1: Навыки в проектировании и принятии решений | Умения: |  |</w:t>
      </w:r>
    </w:p>
    <w:p>
      <w:r>
        <w:t xml:space="preserve">|  |  | 1. Проектирования и принятия решений при выполнении геодезических изысканий. 2. Оформления и презентации результатов. 3. Проектирования и принятия решений при выполнении геофизических съемок и разведки. |  |</w:t>
      </w:r>
    </w:p>
    <w:p>
      <w:r>
        <w:t xml:space="preserve">|  |  | Знания: |  |</w:t>
      </w:r>
    </w:p>
    <w:p>
      <w:r>
        <w:t xml:space="preserve">|  |  | 1. Методологии совместного анализа, проектирования и принятия решений при выполнении геодезических изысканий. 2. Правил учета, использования и хранения документов, дел и изданий ограниченного распространения. 3. Правил передачи сведений составляющих государственные секреты, в связи с выполнением совместных и других работ. 4. Руководства по картографическим и картоиздательским работам. 5. Правил регистрации учета и выдачи разрешений на проведение аэросъемочных работ.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не рекомендуется |  |</w:t>
      </w:r>
    </w:p>
    <w:p>
      <w:r>
        <w:t xml:space="preserve">| Дополнительная трудовая функция 1: Сбор материалов о планово-высотной геодезической изученности района изысканий, уравнительные вычисления и каталогизация работ | Навык 1: Планирования программы геодезических изысканий | Умения: |  |</w:t>
      </w:r>
    </w:p>
    <w:p>
      <w:r>
        <w:t xml:space="preserve">|  |  | 1. Сбора, изучения, анализа топографо-геодезического материала. 2. Формирования, сбора, хранения, использования и выдачи документов Национального фонда пространственных данных. |  |</w:t>
      </w:r>
    </w:p>
    <w:p>
      <w:r>
        <w:t xml:space="preserve">|  |  | Знания: |  |</w:t>
      </w:r>
    </w:p>
    <w:p>
      <w:r>
        <w:t xml:space="preserve">|  |  | 1. Правил учета, использования и хранения документов, дел и изданий. 2. Требований нормативно-методических документов. 3. Закона Республики Казахстан "О геодезии, картографии и пространственных данных". 4. Порядка внутреннего трудового распорядка, по безопасности и охране труда. 5.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не рекомендуется |  |</w:t>
      </w:r>
    </w:p>
    <w:p>
      <w:r>
        <w:t xml:space="preserve">| Требования к личным компетенциям: | Стратегическое мышление, умение работать в команде, управление изменениями, лидерство. |  |  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геодезической и картографической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6 | Геодезист |  |</w:t>
      </w:r>
    </w:p>
    <w:p>
      <w:r>
        <w:t xml:space="preserve">| 15. Карточка профессии "Картограф": |  |  |  |</w:t>
      </w:r>
    </w:p>
    <w:p>
      <w:r>
        <w:t xml:space="preserve">| Код: | 2165-2-007 |  |  |</w:t>
      </w:r>
    </w:p>
    <w:p>
      <w:r>
        <w:t xml:space="preserve">| Код группы: | 2165-2 |  |  |</w:t>
      </w:r>
    </w:p>
    <w:p>
      <w:r>
        <w:t xml:space="preserve">| Профессия: | Картограф |  |  |</w:t>
      </w:r>
    </w:p>
    <w:p>
      <w:r>
        <w:t xml:space="preserve">| Уровень квалификации по ОРК: | 6 |  |  |</w:t>
      </w:r>
    </w:p>
    <w:p>
      <w:r>
        <w:t xml:space="preserve">| Подуровень квалификации по ОРК: |  |  |  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 Наименование профессии – картограф. |  |  |</w:t>
      </w:r>
    </w:p>
    <w:p>
      <w:pPr>
        <w:pStyle w:val="Heading2"/>
      </w:pPr>
      <w:r>
        <w:t xml:space="preserve">7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Уровень профессионального образования: | Уровень образования: высшее образование (бакалвриат, специалитет, ординатура) | Специальность: 6B073-"Архитектура и строительство" | Квалификация: Картограф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картографии. |  |  |</w:t>
      </w:r>
    </w:p>
    <w:p>
      <w:r>
        <w:t xml:space="preserve">| Другие возможные наименования профессий: | 3111-5-005 техник-картограф 2165-2-005 инженер-картограф |  |  |</w:t>
      </w:r>
    </w:p>
    <w:p>
      <w:r>
        <w:t xml:space="preserve">| Основная цель деятельности: | Изучение, выполнение, разработка и создание картографических продукций. |  |  |</w:t>
      </w:r>
    </w:p>
    <w:p>
      <w:r>
        <w:t xml:space="preserve">| Описание трудовых функций |  |  |  |</w:t>
      </w:r>
    </w:p>
    <w:p>
      <w:r>
        <w:t xml:space="preserve">| Перечень трудовых функций: | Обязательные трудовые функции: | 1. Создание, ведение и обновление баз пространственных данных, ГЦС различного типа и назначения. 2. Обработка материалов космической и аэрофотограмметрической съемки, полевых журналов с использованием компьютерных программ. 3. Подготовка к изданию в аналоговом формате и публикация в электронном формате картографической и географической цифровой продукции, ведение геопорталов. |  |</w:t>
      </w:r>
    </w:p>
    <w:p>
      <w:r>
        <w:t xml:space="preserve">| Трудовая функция 1: Создание, ведение и обновление баз пространственных данных, ГЦС различного типа и назначения | Навык 1: Навыки работы и по внедрению современных технологий и геодезических цифровых систем в производство | Умения: |  |</w:t>
      </w:r>
    </w:p>
    <w:p>
      <w:r>
        <w:t xml:space="preserve">|  |  | 1. Анализировать решения по внедрению современных технологий и геодезических цифровых систем в производство. 2. Контроля и коррекции деятельности команды. |  |</w:t>
      </w:r>
    </w:p>
    <w:p>
      <w:r>
        <w:t xml:space="preserve">|  |  | Знания: |  |</w:t>
      </w:r>
    </w:p>
    <w:p>
      <w:r>
        <w:t xml:space="preserve">|  |  | 1. Видов и характеристик пространственных данных, основные модели и структуры хранения. 2. Методологии системного анализа и проектирования при внедрении современных технологий и геодезических цифровых систем в производство. 3. Терминологии перечня условных сокращений для подписей на цифровой топографической карте, условных знаков; методов создания карт. 4. Требований нормативно-методических документов по производству топографо-геодезических работ. 5. Закона Республики Казахстан "О геодезии, картографии и пространственных данных". 6. Руководства по картографическим и картоиздательским работам. 7. Принципов работы с программным обеспечением, применяемым для создания, ведения и обновления баз пространственных данных, ГЦС различного типа и назначения. 8. Порядка внутреннего трудового распорядка, по безопасности и охране труда. 9.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Трудовая функция 2: Обработка материалов космической и аэрофотограмметрической съемки, полевых журналов с использованием компьютерных программ | Навык 1: Навыки работы в компьютерных программах по обработке материалов ДЗЗ | Умения: |  |</w:t>
      </w:r>
    </w:p>
    <w:p>
      <w:r>
        <w:t xml:space="preserve">|  |  | 1. Применения анализа и решений при обработке материалов космической и аэрофотограмметрической съемки. 2. Осуществления контроля и коррекции деятельности при использовании компьютерных программ. 3. Применения анализа и создания условий при систематизации полевых журналов с использованием компьютерных программ. 4. Разработки структуры базы данных и инструкций по заполнению атрибутивных данных. |  |</w:t>
      </w:r>
    </w:p>
    <w:p>
      <w:r>
        <w:t xml:space="preserve">|  |  | Знания: |  |</w:t>
      </w:r>
    </w:p>
    <w:p>
      <w:r>
        <w:t xml:space="preserve">|  |  | 1. Принципов и правил построения атрибутивных и пространственных запросов, основы географического цифрового моделирования. 2. Методологии системного анализа и проектирования при выполнении обработки материалов с использованием компьютерных программ. 3. Требований нормативно-методических документов по производству топографо-геодезических работ. 4. Закона Республики Казахстан "О геодезии, картографии и пространнственных данных". 5. Технологии производства работ по созданию, обновлению картографической продукции, ее преобразованию и использованию.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Трудовая функция 3: Подготовка к изданию в аналоговом формате и публикация в электронном формате картографической и географической цифровой продукции, ведение геопорталов | Навык 1: Навыки в нормативных и технических норм | Умения: |  |</w:t>
      </w:r>
    </w:p>
    <w:p>
      <w:r>
        <w:t xml:space="preserve">|  |  | 1. Формирования, сбора, хранения, использования и выдачи документов Национального фонда пространственных данных. 2. Интерпретирования аэрокосмических изображений, и составление на их основе топографические и тематические карты. 3. Публикации электронной картографической и географической цифровой продукции, в том числе на геопорталах. |  |</w:t>
      </w:r>
    </w:p>
    <w:p>
      <w:r>
        <w:t xml:space="preserve">|  |  | Знания: |  |</w:t>
      </w:r>
    </w:p>
    <w:p>
      <w:r>
        <w:t xml:space="preserve">|  |  | 1. Сметных норм, расценок, цен на аэросъемочные, топографо-геодезические и картографические работы, выполняемые за счет бюджетных средств. 2. Технологических процессов создания электронных, цифровых карт и ГЦС, подготовки картографических произведений к публикации и изданию. 3. Форматов графических данных, применяемые при подготовке картографических изображений к публикации на геопортале. 4. Закона Республики Казахстан "О геодезии, картографии и пространственных данных". 5. Порядка внутреннего трудового распорядка, по безопасности и охране труда. 6.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Требования к личным компетенциям: | Системное мышление, умение быстро принимать решения, концентрация и управление вниманием. |  |  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геодезической и картографической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5 | Техник-картограф |  |</w:t>
      </w:r>
    </w:p>
    <w:p>
      <w:r>
        <w:t xml:space="preserve">| 16. Карточка профессии "Инженер-картограф": |  |  |  |</w:t>
      </w:r>
    </w:p>
    <w:p>
      <w:r>
        <w:t xml:space="preserve">| Код: | 2165-2-005 |  |  |</w:t>
      </w:r>
    </w:p>
    <w:p>
      <w:r>
        <w:t xml:space="preserve">| Код группы: | 2165-2 |  |  |</w:t>
      </w:r>
    </w:p>
    <w:p>
      <w:r>
        <w:t xml:space="preserve">| Профессия: | Инженер-картограф |  |  |</w:t>
      </w:r>
    </w:p>
    <w:p>
      <w:r>
        <w:t xml:space="preserve">| Уровень квалификации по ОРК: | 6 |  |  |</w:t>
      </w:r>
    </w:p>
    <w:p>
      <w:r>
        <w:t xml:space="preserve">| Подуровень квалификации по ОРК: |  |  |  |</w:t>
      </w:r>
    </w:p>
    <w:p>
      <w:pPr>
        <w:pStyle w:val="Heading2"/>
      </w:pPr>
      <w:r>
        <w:t xml:space="preserve">8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 Наименование профессии – инженер-картограф. |  |  |</w:t>
      </w:r>
    </w:p>
    <w:p>
      <w:r>
        <w:t xml:space="preserve">| Уровень профессионального образования: | Уровень образования: послевузовое образование (магистратура, резидентура) | Специальность: 7М073-"Архитектура и строительство" | Квалификация: Инженер-картограф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картографии. |  |  |</w:t>
      </w:r>
    </w:p>
    <w:p>
      <w:r>
        <w:t xml:space="preserve">| Другие возможные наименования профессий: | 3111-5-005 техник-картограф 2165-2-007 картограф |  |  |</w:t>
      </w:r>
    </w:p>
    <w:p>
      <w:r>
        <w:t xml:space="preserve">| Основная цель деятельности: | Анализирование, решение, создание картографической продукции. |  |  |</w:t>
      </w:r>
    </w:p>
    <w:p>
      <w:r>
        <w:t xml:space="preserve">| Описание трудовых функций |  |  |  |</w:t>
      </w:r>
    </w:p>
    <w:p>
      <w:r>
        <w:t xml:space="preserve">| Перечень трудовых функций: | Обязательные трудовые функции: | 1. Составление топографических карт в цифровом виде с помощью геодезических цифровых систем и программ для обработки графических изображений. 2. Нанесение рамок трапеций, километровой сетки и пунктов геодезической основы, трансформирование и регистрация растровых изображений карт, векторизация растровых топографических карт в геодезических цифровых системах. 3. Разработка и внедрение нормативных документов по вопросам картографии, условных знаков и обозначений. |  |</w:t>
      </w:r>
    </w:p>
    <w:p>
      <w:r>
        <w:t xml:space="preserve">| Трудовая функция 1: Составление топографических карт в цифровом виде с помощью геодезических цифровых систем и программ для обработки графических изображений | Навык 1: Навыки ГЦС программах для создания топографических карт | Умения: |  |</w:t>
      </w:r>
    </w:p>
    <w:p>
      <w:r>
        <w:t xml:space="preserve">|  |  | 1. Проектирования и принятия решений при обработке графических изображений. 2. Оформления и презентация результатов, использование современных программных продуктов и технических средств. 3. Проектирования и принятия решений и согласования точек зрения при составлении топографических карт в цифровом виде. |  |</w:t>
      </w:r>
    </w:p>
    <w:p>
      <w:r>
        <w:t xml:space="preserve">|  |  | Знания: |  |</w:t>
      </w:r>
    </w:p>
    <w:p>
      <w:r>
        <w:t xml:space="preserve">|  |  | 1. Создания, ведения и обновления баз пространственных данных, ГЦС различного типа назначения. 2. Методологии совместного анализа, проектирования и принятия решений при составлении топографических карт в цифровом виде с помощью геодезических цифровых систем. 3. Требований нормативно-методических документов по производству топографо-геодезических работ. 4. Закона Республики Казахстан "О геодезии, картографии и пространственных данных". 5. Терминологии перечня условных сокращений для подписей на цифровой топографической карте, условных знаков; методов создания карт.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 | не рекомендуется |  |</w:t>
      </w:r>
    </w:p>
    <w:p>
      <w:r>
        <w:t xml:space="preserve">| Трудовая функция 2: Нанесение рамок трапеций, километровой сетки и пунктов геодезической основы, трансформирование и регистрация растровых изображений карт, векторизация растровых топографических карт в геодезических цифровых системах | Навык 1: Навыки проектирования и принятия решений и согласования точек зрения при изображении карт, векторизация растровых топографических карт в ГЦС программах | Умения: |  |</w:t>
      </w:r>
    </w:p>
    <w:p>
      <w:r>
        <w:t xml:space="preserve">|  |  | 1. Проектирования и принятия решений и согласования точек зрения при изображении карт, векторизации растровых топографических карт в геодезических цифровых системах. 2. Моделирования пространственных объектов, процессов и явления. 3. Оформления и презентации результатов, использования современных программных продуктов и технических средств. 4. Проектирования и принятия решений при нанесении рамок трапеций, километровой сетки и пунктов геодезической основы. 5. Форматов, технологии и особенности подготовки картографических материалов к изданию. |  |</w:t>
      </w:r>
    </w:p>
    <w:p>
      <w:r>
        <w:t xml:space="preserve">|  |  | Знания: |  |</w:t>
      </w:r>
    </w:p>
    <w:p>
      <w:r>
        <w:t xml:space="preserve">|  |  | 1. Требования нормативно-методических документов по производству топографо-геодезических работ. 2. Методологии совместного анализа, проектирования и принятия решений при создании топографических карт в геодезических цифровых системах. 3. Руководства по картографическим и картоиздательским работам. 4. Закона Республики Казахстан "О геодезии, картографии и пространственных данных". 5. Порядка внутреннего трудового распорядка, по безопасности и охране труда. 6.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не рекомендуется |  |</w:t>
      </w:r>
    </w:p>
    <w:p>
      <w:r>
        <w:t xml:space="preserve">| Трудовая функция 3: Разработка и внедрение нормативных документов по вопросам картографии, условных знаков и обозначений | Навык 1: Навыки в работы с технической документацией, условными знаками, использование современных программных продуктов и технических средств | Умения: |  |</w:t>
      </w:r>
    </w:p>
    <w:p>
      <w:r>
        <w:t xml:space="preserve">|  |  | 1. Работать с картографическими, аэрокосмическими, справочно-статистическими материалами, базами и банками пространственных данных. 2. Проектирования и принятия решений и согласования точек зрения при разработке и внедрении нормативных документов. 3. Оформления и презентации результатов, использование современных программных продуктов и технических средств. 4. В подготовке проектов перспективных и годовых планов внедрения новой техники, предложений к планам проведения картографических работ, планам организационно-технических мероприятий по совершенствованию средств и методов производства картографической продукции. |  |</w:t>
      </w:r>
    </w:p>
    <w:p>
      <w:r>
        <w:t xml:space="preserve">|  |  | Знания: |  |</w:t>
      </w:r>
    </w:p>
    <w:p>
      <w:pPr>
        <w:pStyle w:val="Heading2"/>
      </w:pPr>
      <w:r>
        <w:t xml:space="preserve">9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 |  | 1. Правил учета, использования и хранения документов, дел и изданий ограниченного распространения. 2. Руководства по картографическим и картоиздательским работам. 3. Требований нормативно методических документов по производству топографо-геодезических работ. 4. Требования, предъявляемые к качеству картографической и географической цифровой продукции. 5. Методологии совместного анализа, проектирования и принятия решений при разработке и внедрении нормативных документов. 6. Порядка внутреннего трудового распорядка, по безопасности и охране труда. 7.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не рекомендуется |  |</w:t>
      </w:r>
    </w:p>
    <w:p>
      <w:r>
        <w:t xml:space="preserve">| Требования к личным компетенциям: | Сотрудничество и взаимодействие, стратегическое мышление, аккуратность, лидерство. |  |  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геодезической и картографической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6 | Картограф |  |</w:t>
      </w:r>
    </w:p>
    <w:p>
      <w:r>
        <w:t xml:space="preserve">| 17. Карточка профессии "Аэрофотогеодезист": |  |  |  |</w:t>
      </w:r>
    </w:p>
    <w:p>
      <w:r>
        <w:t xml:space="preserve">| Код: | 2165-2-001 |  |  |</w:t>
      </w:r>
    </w:p>
    <w:p>
      <w:r>
        <w:t xml:space="preserve">| Код группы: | 2165-2 |  |  |</w:t>
      </w:r>
    </w:p>
    <w:p>
      <w:r>
        <w:t xml:space="preserve">| Профессия: | Аэрофотогеодезист |  |  |</w:t>
      </w:r>
    </w:p>
    <w:p>
      <w:r>
        <w:t xml:space="preserve">| Уровень квалификации по ОРК: | 6 |  |  |</w:t>
      </w:r>
    </w:p>
    <w:p>
      <w:r>
        <w:t xml:space="preserve">| Подуровень квалификации по ОРК: |  |  |  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 Наименование профессии – аэрофотогеодезист. |  |  |</w:t>
      </w:r>
    </w:p>
    <w:p>
      <w:r>
        <w:t xml:space="preserve">| Уровень профессионального образования: | Уровень образования: высшее образование (бакалавриат, специалитет, ординатура) | Специальность: 6B073-"Архитектура и строительство" | Квалификация: Аэрофотогеодезист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аэрофотогеодезии. |  |  |</w:t>
      </w:r>
    </w:p>
    <w:p>
      <w:r>
        <w:t xml:space="preserve">| Другие возможные наименования профессий: | 3111-3-009 техник-аэрофотогеодезист 2165-2-004 инженер-аэрофотогеодезист |  |  |</w:t>
      </w:r>
    </w:p>
    <w:p>
      <w:r>
        <w:t xml:space="preserve">| Основная цель деятельности: | Проектирование, создание, выполнение аэрофотогеодезических задач. |  |  |</w:t>
      </w:r>
    </w:p>
    <w:p>
      <w:r>
        <w:t xml:space="preserve">| Описание трудовых функций |  |  |  |</w:t>
      </w:r>
    </w:p>
    <w:p>
      <w:r>
        <w:t xml:space="preserve">| Перечень трудовых функций: | Обязательные трудовые функции: | 1. Построение цифровой модели местности. 2. Наполнение базы топографических данных цифровой информацией на район картографирования. 3. Выполнение аэрофотосъемки площадных и линейных объектов с использованием беспилотных летательных аппаратов коптерного и самолетного типов. |  |</w:t>
      </w:r>
    </w:p>
    <w:p>
      <w:r>
        <w:t xml:space="preserve">| Трудовая функция 1: Построение цифровой модели местности | Навык 1: Навыки работы на современных программных продуктах и технических средств | Умения: |  |</w:t>
      </w:r>
    </w:p>
    <w:p>
      <w:r>
        <w:t xml:space="preserve">|  |  | 1. Проектирование и планирование аэрокосмосъемочных работ, определение наиболее оптимальных парметров съемки для решений поставленных задач. 2. Умение обрабатывать результатов аэрокосмических снимков в том числе полученных из различных БПЛА с использованием современных фотограмметрических программных продуктов и систем. 3. Проведение комплекса геодезических работ по созданию планово-высотной основы аэрокосмосъемок. 4. Выполнение камеральных и полевых дешифрирования аэрокосмоснимков. |  |</w:t>
      </w:r>
    </w:p>
    <w:p>
      <w:r>
        <w:t xml:space="preserve">|  |  | Знания: |  |</w:t>
      </w:r>
    </w:p>
    <w:p>
      <w:r>
        <w:t xml:space="preserve">|  |  | 1. Методов и способов выполнения фотограмметрической обработки аэроснимков и космических снимков и их дешифрирования. 2. Способов сбора информации о рельефе и контурах местности. 3. Основные фотограмметрические программные продукты. 4. Требования к точности конечных данных, полученных по материалам ДЗЗ. 5. Методики планово-высотной подготовки аэрокосмоснимков в полевых условиях. 6. Основных геодезических способов определения координат опорных точек для внешнего ориентирования модели. 7. Нормативных правовых актов и нормативно-технических документации в области аэрофотогеодезии. 8. Теоретических основ движения искусственных спутников Земли и летательных аэросьемочных аппаратов. 9. Закона Республики Казахстан "О геодезии, картографии и пространственных данных". 10. Порядка внутреннего трудового распорядка, по безопасности и охране труда. 11. Порядка производственной санитарии и противопожарной безопасности. |  |</w:t>
      </w:r>
    </w:p>
    <w:p>
      <w:r>
        <w:t xml:space="preserve">|  | Навык 2: Навыки выполнения геодезических работ и обработка результатов | Умения: |  |</w:t>
      </w:r>
    </w:p>
    <w:p>
      <w:r>
        <w:t xml:space="preserve">|  |  | 1. Обрабатывать результатов дистанционного зондирования Земли, в том числе полученных из различных беспилотных летательных аппаратов с использованиям современных фотограмметрических программных продуктах и системах. 2. Проведения комплекса геодезических работ по созданию планово-высотной основы аэрокосмосъемок; 3. Выполнения камеральных и полевых дешифрирования аэрокосмоснимков. 4. Разработки проектов создания фотограмметрической продукции. 5. Использования специальных средств и методов фотограмметрической обработки и интерпретации изображений и картографической информации. |  |</w:t>
      </w:r>
    </w:p>
    <w:p>
      <w:r>
        <w:t xml:space="preserve">|  |  | Знания: |  |</w:t>
      </w:r>
    </w:p>
    <w:p>
      <w:pPr>
        <w:pStyle w:val="Heading2"/>
      </w:pPr>
      <w:r>
        <w:t xml:space="preserve">10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 |  | 1. Методов и способов выполнения фотограмметрической обработки аэроснимков и космических снимков и их дешифрирования; 2. Способов сбора информации о рельефе и контурах местности; 3. Основных фотограмметрических программных продуктов; 4. Методики планово-высотной подготовки аэрокосмоснимков в полевых условиях. 5. Основных геодезических способов определения координат опорных точек для внешнего ориентирования модели. 6. Закона Республики Казахстан "О геодезии, картографии и пространственных данных". 7. Технических характеристик и возможности космических съемочных систем и возможности беспилотных летательных аппаратов и аэрофотоаппаратов. 8. Нормативных правовых актов и нормативно-технических документов. 9. Порядка внутреннего трудового распорядка, по безопасности и охране труда. 10.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Трудовая функция 2: Наполнение базы топографических данных цифровой информацией на район картографирования | Навык 1: Навыки в работы на программных средствах общего и специального назначения | Умения: |  |</w:t>
      </w:r>
    </w:p>
    <w:p>
      <w:r>
        <w:t xml:space="preserve">|  |  | 1. Планирования фотограмметрических работ по созданию цифровых моделей рельефа, местности, ортофотопланов, карт и планов. 2. Анализировать и принятия решений при наполнении базы топографических данных цифровой информацией. 3. Контроля и коррекции деятельности команды. 4. Работы с программными средствами общего и специального назначения для обработки изображений. 5. Подготавливания проектной документаций. |  |</w:t>
      </w:r>
    </w:p>
    <w:p>
      <w:r>
        <w:t xml:space="preserve">|  |  | Знания: |  |</w:t>
      </w:r>
    </w:p>
    <w:p>
      <w:r>
        <w:t xml:space="preserve">|  |  | 1. Методов и технологии производства фотограмметрических работ. 2. Руководства по картографическим и картоиздательским работам. 3. Методов выполнения измерений. 4. Правил регистрации учета и выдач разрешении на проведение аэросъемочных работ. 5. Способов принятия решений при наполнении базы топографических данных цифровой информацией при картографировании. 6. Методологии совместного анализа, проектирования и принятия решений при выполнении обработки космических аэрофотоснимков. 7. Порядка внутреннего трудового распорядка, по безопасности и охране труда. 8.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Трудовая функция 3: Выполнение аэрофотосъемки площадных и линейных объектов с использованием беспилотных летательных аппаратов коптерного и самолетного типов | Навык 1: Навыки в комплексной геодезической работе и обработке материалов | Умения: |  |</w:t>
      </w:r>
    </w:p>
    <w:p>
      <w:r>
        <w:t xml:space="preserve">|  |  | 1. Проведения комплекса геодезических работ по созданию планово-высотной подготовки аэрофотосъемки; 2. Проведения аэрофотосъемки и постобработка материалов АФС, получение аэрофотоснимков и элементов их внешнего ориентирования. 3. Формирования метаданных на входящие материалы. |  |</w:t>
      </w:r>
    </w:p>
    <w:p>
      <w:r>
        <w:t xml:space="preserve">|  |  | Знания: |  |</w:t>
      </w:r>
    </w:p>
    <w:p>
      <w:r>
        <w:t xml:space="preserve">|  |  | 1. Основных инструментов и оборудования, используемых в сфере геодезии и картографии, землеустройства, кадастра, принципов использования, техобслуживания, перемещения и хранения инструментов, оборудования и материалов. 2. Порядка выполнения аэрофотогеодезических и картографических работ цифровым методом. 3. Методологии системного анализа при построении сетей пространственной фототриангуляции, при выполнении аэрофотогеодезических и картографических работ. 4. Технических характеристик и возможностей геодезического, аэросъемочного, фотограмметрического оборудования. 5. Порядка внутреннего трудового распорядка, по безопасности и охране труда. 6.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рекомендуется |  |</w:t>
      </w:r>
    </w:p>
    <w:p>
      <w:r>
        <w:t xml:space="preserve">| Требования к личным компетенциям: | Сотрудничество и взаимодействие, стратегическое мышление, способность к обучению и самообучению. |  |  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аэрофотогеодезической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5 | Техник-аэрофотогеодезист |  |</w:t>
      </w:r>
    </w:p>
    <w:p>
      <w:r>
        <w:t xml:space="preserve">| 18. Карточка профессии "Инженер-аэрофотогеодезист": |  |  |  |</w:t>
      </w:r>
    </w:p>
    <w:p>
      <w:r>
        <w:t xml:space="preserve">| Код: | 2165-2-004 |  |  |</w:t>
      </w:r>
    </w:p>
    <w:p>
      <w:r>
        <w:t xml:space="preserve">| Код группы: | 2165-2 |  |  |</w:t>
      </w:r>
    </w:p>
    <w:p>
      <w:r>
        <w:t xml:space="preserve">| Профессия: | Инженер-аэрофотогеодезист |  |  |</w:t>
      </w:r>
    </w:p>
    <w:p>
      <w:r>
        <w:t xml:space="preserve">| Уровень квалификации по ОРК: | 6 |  |  |</w:t>
      </w:r>
    </w:p>
    <w:p>
      <w:r>
        <w:t xml:space="preserve">| Подуровень квалификации по ОРК: |  |  |  |</w:t>
      </w:r>
    </w:p>
    <w:p>
      <w:r>
        <w:t xml:space="preserve">| Уровень квалификации по ЕТКС, КС: | 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 Наименование профессии – инженер-аэрофотогеодезист. |  |  |</w:t>
      </w:r>
    </w:p>
    <w:p>
      <w:r>
        <w:t xml:space="preserve">| Уровень профессионального образования: | Уровень образования: послевузовое образование (магистратура, резидентура) | Специальность: 7М073-"Архитектура и строительство" | Квалификация: Инженер-аэрофотогеодезист |</w:t>
      </w:r>
    </w:p>
    <w:p>
      <w:r>
        <w:t xml:space="preserve">| Связь с неформальным и информальным образованием: | Курсы по переподготовки и повышению квалификации специалистов по аэрофотогеодезии. |  |  |</w:t>
      </w:r>
    </w:p>
    <w:p>
      <w:r>
        <w:t xml:space="preserve">| Другие возможные наименования профессий: | 3111-3-009 техник-аэрофотогеодезист 2165-2-001 аэрофотогеодезист |  |  |</w:t>
      </w:r>
    </w:p>
    <w:p>
      <w:r>
        <w:t xml:space="preserve">| Основная цель деятельности: | Изучение, анализирование, организация по решению аэрофотогеодезических задач. |  |  |</w:t>
      </w:r>
    </w:p>
    <w:p>
      <w:r>
        <w:t xml:space="preserve">| Описание трудовых функций |  |  |  |</w:t>
      </w:r>
    </w:p>
    <w:p>
      <w:pPr>
        <w:pStyle w:val="Heading2"/>
      </w:pPr>
      <w:r>
        <w:t xml:space="preserve">11</w:t>
      </w:r>
    </w:p>
    <w:p>
      <w:r>
        <w:t xml:space="preserve">| 9. Карточка профессии "Техник-геодезист": |  |  |  |</w:t>
      </w:r>
    </w:p>
    <w:p>
      <w:r>
        <w:t xml:space="preserve">|---|---|---|---|</w:t>
      </w:r>
    </w:p>
    <w:p>
      <w:r>
        <w:t xml:space="preserve">| Перечень трудовых функций: | Обязательные трудовые функции: | 1. Применение программы для уравнивания фотограмметрических сетей на основе условий компланарности и масштаба, либо условий коллинеарности проектирующих лучей связок. 2. Внедрение геодезических цифровых систем в области геодезии и картографии для обработки космических и аэрофотоснимков. 3. Выполнение работ по контролю качества фотограмметрической продукции. |  |</w:t>
      </w:r>
    </w:p>
    <w:p>
      <w:r>
        <w:t xml:space="preserve">| Трудовая функция 1: Применение программы для уравнивания фотограмметрических сетей на основе условий компланарности и масштаба, либо условий коллинеарности проектирующих лучей связок | Навык 1: Навыки в проектировании, анализе, нормативной документации | Умения: |  |</w:t>
      </w:r>
    </w:p>
    <w:p>
      <w:r>
        <w:t xml:space="preserve">|  |  | 1. Проектирования и принятия решений при уравнивании фотограмметрических сетей. 2. Оформления и презентации результатов, использования современных программных продуктов и технических средств. 3. Применения требования нормативно-технической документации. |  |</w:t>
      </w:r>
    </w:p>
    <w:p>
      <w:r>
        <w:t xml:space="preserve">|  |  | Знания: |  |</w:t>
      </w:r>
    </w:p>
    <w:p>
      <w:r>
        <w:t xml:space="preserve">|  |  | 1. Закона Республики Казахстан "О геодезии, картографии и пространственных данных". 2. Методологии совместного анализа, проектирования и принятия решений при применении программ для уравнивания фотограмметрических сетей на основе условий компланарности и масштаба, либо условий коллинеарности проектирующих лучей связок. 3. Нормативно-правовых актов и нормативно-технической документации. 4. Порядка внутреннего трудового распорядка, по безопасности и охране труда. 5.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не рекомендуется |  |</w:t>
      </w:r>
    </w:p>
    <w:p>
      <w:r>
        <w:t xml:space="preserve">| Трудовая функция 2: Внедрение геодезических цифровых систем в области геодезии и картографии для обработки космических и аэрофотоснимков | Навык 1: Навыки в обработке снимков, использовании современных программ | Умения: |  |</w:t>
      </w:r>
    </w:p>
    <w:p>
      <w:r>
        <w:t xml:space="preserve">|  |  | 1. Проектирования и принятия решений при обработке космических и аэрофотоснимков. 2. Использования современных программных продуктов и технических средств при внедрении геодезических цифровых систем. 3. Проектирования и принятия решений при обновлении цифровых топографических планов, оптимизировать технологию работы по планово-высотной подготовке снимков, формулировать рационализаторские предложения в области фотограмметрии и дистанционного зондирования. 4. Оформления и презентации результатов, использования современных программных продуктов и технических средств. 5. Формулирования задания и сроки их выполнения, а также контролировать ход их выполнения. |  |</w:t>
      </w:r>
    </w:p>
    <w:p>
      <w:r>
        <w:t xml:space="preserve">|  |  | Знания: |  |</w:t>
      </w:r>
    </w:p>
    <w:p>
      <w:r>
        <w:t xml:space="preserve">|  |  | 1. Закона Республики Казахстан "О геодезии, картографии и пространственных данных". 2. Требований нормативно-правовых актов и нормативно-технических документов по производству топографо-геодезических работ. 3. Методологии совместного анализа, проектирования и принятия решений при выполнении обработки космических и аэрофотоснимков. 4. Методов выполнения измерений. 5. Правил регистрации учета и выдачи разрешений на проведение аэросъемочных работ. 6. Правил учета, использования и хранения документов, дел и изданий ограниченного распространения. 7. Руководства по картографическим и картоиздательским работам. 8. Технологии создания и обновления карт и планов различного назначения по материалам космических, аэросъемок и наземных фотограмметрических съемок, в том числе по данным лазерного сканирования. 9. Порядка внутреннего трудового распорядка, по безопасности и охране труда. 10.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не рекомендуется |  |</w:t>
      </w:r>
    </w:p>
    <w:p>
      <w:r>
        <w:t xml:space="preserve">| Трудовая функция 3: Выполнение работ по контролю качества фотограмметрической продукции | Навык 1: Контроля качества фотограмметрической продукции | Умения: |  |</w:t>
      </w:r>
    </w:p>
    <w:p>
      <w:r>
        <w:t xml:space="preserve">|  |  | 1. Проектирования и принятия решений при подготовке материалов для передачи в архив масштабов. 2. Оформления и презентации производственной документации и отчетности. 3. Использования современных программных продуктов и технических средств при подготовке материалов цифровой топографической карты. 4. Проведения редакционно-контрольной проверки по своевременному выявлению ошибок и недостатков фотограмметрической продукции. 5. Участвования в подготовке проектов перспективных и годовых планов. |  |</w:t>
      </w:r>
    </w:p>
    <w:p>
      <w:r>
        <w:t xml:space="preserve">|  |  | Знания: |  |</w:t>
      </w:r>
    </w:p>
    <w:p>
      <w:r>
        <w:t xml:space="preserve">|  |  | 1. Осуществления проверки технологического оборудования на соответствие установленным нормам точности. 2. Правил учета, использования и хранения документов, дел и изданий ограниченного распространения. 3. Закона "О государственных секретах". 4. Правил передачи сведений, составляющих государственные секреты, в связи с выполнением совместных и других работ, утвержденные постановлением Правительства Республики Казахстан. 5. Руководства по картографическим и картоиздательским работам. 6. Порядок проектирования и планирования наземных, аэросъемок и космических фотограмметрических съемок. 7. Нормативных правовых актов и нормативно-технических документаций в области аэрофотогеодезии. 8. Порядка внутреннего трудового распорядка, по безопасности и охране труда. 9. Порядка производственной санитарии и противопожарной безопасности. |  |</w:t>
      </w:r>
    </w:p>
    <w:p>
      <w:r>
        <w:t xml:space="preserve">|  | Возможность признания навыка: | не рекомендуется |  |</w:t>
      </w:r>
    </w:p>
    <w:p>
      <w:r>
        <w:t xml:space="preserve">| Требования к личным компетенциям: | Системное мышление, умение быстро принимать решения, концентрация и управление вниманием, лидерство. |  |  |</w:t>
      </w:r>
    </w:p>
    <w:p>
      <w:r>
        <w:t xml:space="preserve">| Списков технических регламентов и национальных стандартов: | Стандарты, методики и иные нормативно-технические обеспечения в аэрофотогеодезической деятельности. |  |  |</w:t>
      </w:r>
    </w:p>
    <w:p>
      <w:r>
        <w:t xml:space="preserve">| Связь с другими профессиями в рамках ОРК: | Уровень ОРК | Наименование профессии |  |</w:t>
      </w:r>
    </w:p>
    <w:p>
      <w:r>
        <w:t xml:space="preserve">|  | 6 | аэрофотогеодезист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