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маслихата Сарканского района от 26 декабря 2024 года № 35-142 "Об утверждении плана по управлению пастбищами и их использованию по Сарканскому району на 2025-2029 годы"</w:t>
      </w:r>
    </w:p>
    <w:p>
      <w:r>
        <w:t xml:space="preserve">Решение, Изменения. Маслихат Сарканского района. от 08.05.2026. № 225107. редакция от 08.05.2026</w:t>
      </w:r>
    </w:p>
    <w:p>
      <w:pPr>
        <w:pStyle w:val="Heading2"/>
      </w:pPr>
      <w:r>
        <w:t xml:space="preserve">Текст</w:t>
      </w:r>
    </w:p>
    <w:p>
      <w:r>
        <w:t xml:space="preserve">В соответствии с подпунктом 1) статьи 8 Закона Республики Казахстан "О пастбищах" Сарканский районный маслихат РЕШИЛ:</w:t>
      </w:r>
    </w:p>
    <w:p>
      <w:pPr>
        <w:pStyle w:val="Heading2"/>
      </w:pPr>
      <w:r>
        <w:t xml:space="preserve">Пункт 1</w:t>
      </w:r>
    </w:p>
    <w:p>
      <w:r>
        <w:t xml:space="preserve">1. Внести в решение маслихата Сарканского района о от 26 декабря 2024 года № 35-142 Об утверждении плана по управлению пастбищами и их использованию по Сарканскому району на 2025-2029 годы" (зарегистрирован в Реестре государственной регистрации нормативных правовых актов за № 4940) следующие изменения:</w:t>
      </w:r>
    </w:p>
    <w:p>
      <w:pPr>
        <w:pStyle w:val="Heading2"/>
      </w:pPr>
      <w:r>
        <w:t xml:space="preserve">Приложение приложение 11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настоящего решения возложить на постоянную комиссию "По вопросам экономики, бюджета, аграрной сферы, земельных отношений, экологии, развития предпринимательства и туризма"</w:t>
      </w:r>
    </w:p>
    <w:p>
      <w:pPr>
        <w:pStyle w:val="Heading2"/>
      </w:pPr>
      <w:r>
        <w:t xml:space="preserve">Пункт 3</w:t>
      </w:r>
    </w:p>
    <w:p>
      <w:r>
        <w:t xml:space="preserve">3. Настоящее решение вводится в действие по истечении десяти  календарных дней со дня его первого официального опубликования.</w:t>
      </w:r>
    </w:p>
    <w:p>
      <w:r>
        <w:t xml:space="preserve">| И.о. председателя Сарканского районного маслихата | Е.Дармишев |</w:t>
      </w:r>
    </w:p>
    <w:p>
      <w:r>
        <w:t xml:space="preserve">|---|---|</w:t>
      </w:r>
    </w:p>
    <w:p>
      <w:r>
        <w:t xml:space="preserve">|  | Приложение № 11 к решению № 35-142 Сарканского районного маслихата от 26 декабря 2024 года |</w:t>
      </w:r>
    </w:p>
    <w:p>
      <w:r>
        <w:t xml:space="preserve">|---|---|</w:t>
      </w:r>
    </w:p>
    <w:p>
      <w:r>
        <w:t xml:space="preserve">|  | Приложение к решению № 59-225 Сарканского районного маслихата от 8 мая 2026 года |</w:t>
      </w:r>
    </w:p>
    <w:p>
      <w:pPr>
        <w:pStyle w:val="Heading2"/>
      </w:pPr>
      <w:r>
        <w:t xml:space="preserve">Глава План управления и использования пастбищ Черкасского сельского округа на 2025-2029 годы</w:t>
      </w:r>
    </w:p>
    <w:p>
      <w:pPr>
        <w:pStyle w:val="Heading2"/>
      </w:pPr>
      <w:r>
        <w:t xml:space="preserve">Подпункт 1</w:t>
      </w:r>
    </w:p>
    <w:p>
      <w:r>
        <w:t xml:space="preserve">1) Схема (карта) расположения пастбищ на территории административно-территориальной единицы в разрезе категорий земель, на которой указываются границы, площади и виды пастбищ, в том числе отгонных, сезонных, аридных и культурных, сведения об их собственниках или землепользователях на основании правоустанавливающих и идентификационных документов на земельный участок;</w:t>
      </w:r>
    </w:p>
    <w:p>
      <w:pPr>
        <w:pStyle w:val="Heading2"/>
      </w:pPr>
      <w:r>
        <w:t xml:space="preserve">Подпункт 2</w:t>
      </w:r>
    </w:p>
    <w:p>
      <w:r>
        <w:t xml:space="preserve">2) схема (карта) с обозначением пастбищ, предназначенных для нужд населения по выпасу сельскохозяйственных животных личного подворья, в том числе общественных пастбищ, на которой указываются границы и площади пастбищ, в том числе общественных пастбищ, предназначенных для нужд населения по выпасу сельскохозяйственных животных личного подворья;</w:t>
      </w:r>
    </w:p>
    <w:p>
      <w:pPr>
        <w:pStyle w:val="Heading2"/>
      </w:pPr>
      <w:r>
        <w:t xml:space="preserve">Подпункт 3</w:t>
      </w:r>
    </w:p>
    <w:p>
      <w:r>
        <w:t xml:space="preserve">3) схема (карта) с обозначением рекомендуемых схем пастбищеоборотов, на которой указываются схемы пастбищеоборотов, рекомендуемые на основании геоботанического обследования пастбищ;</w:t>
      </w:r>
    </w:p>
    <w:p>
      <w:pPr>
        <w:pStyle w:val="Heading2"/>
      </w:pPr>
      <w:r>
        <w:t xml:space="preserve">Подпункт 4</w:t>
      </w:r>
    </w:p>
    <w:p>
      <w:r>
        <w:t xml:space="preserve">4) схема (карта) с обозначением сервитутов для прогона сельскохозяйственных животных, скотопрогонных трасс и иных объектов пастбищной инфраструктуры, а также скотомогильников (биометрических ям), на которой указываются сервитуты для прогона сельскохозяйственных животных, скотопрогонные трассы, объекты пастбищной инфраструктуры, месторасположение скотомогильников (биометрических ям);</w:t>
      </w:r>
    </w:p>
    <w:p>
      <w:pPr>
        <w:pStyle w:val="Heading2"/>
      </w:pPr>
      <w:r>
        <w:t xml:space="preserve">Подпункт 5</w:t>
      </w:r>
    </w:p>
    <w:p>
      <w:r>
        <w:t xml:space="preserve">5) схема (карта) с обозначением пастбищ, которые могут быть предоставлены в землепользование пастбищепользователям.</w:t>
      </w:r>
    </w:p>
    <w:p>
      <w:r>
        <w:t xml:space="preserve">Предоставление земель запаса в собственность или землепользование для нужд сельского хозяйства осуществляется в соответствии со статьей 138 Земельного кодекса Республики Казахстан (далее – Кодекс), Правилами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утвержденными приказом Заместителя Премьер-Министра Республики Казахстан – Министра сельского хозяйства Республики Казахстан от 20 декабря 2018 года № 518 (зарегистрирован в Реестре государственной регистрации нормативных правовых актов № 18048);</w:t>
      </w:r>
    </w:p>
    <w:p>
      <w:pPr>
        <w:pStyle w:val="Heading2"/>
      </w:pPr>
      <w:r>
        <w:t xml:space="preserve">Подпункт 6</w:t>
      </w:r>
    </w:p>
    <w:p>
      <w:r>
        <w:t xml:space="preserve">6) схема (карта) с обозначением пастбищ, подлежащих резервированию в целях удовлетворения нужд населения по выпасу сельскохозяйственных животных личного подворья, на которой указываются границы и площади пастбищ, подлежащих резервированию в целях удовлетворения нужд населения по выпасу сельскохозяйственных животных личного подворья.</w:t>
      </w:r>
    </w:p>
    <w:p>
      <w:r>
        <w:t xml:space="preserve">Резервирование земель осуществляется в соответствии со статьей 49-2 Кодекса, Правилами резервирования земель, утвержденными приказом Министра национальной экономики Республики Казахстан от 28 февраля 2015 года № 178 (зарегистрирован в Реестре государственной регистрации нормативных правовых актов № 11337);</w:t>
      </w:r>
    </w:p>
    <w:p>
      <w:pPr>
        <w:pStyle w:val="Heading2"/>
      </w:pPr>
      <w:r>
        <w:t xml:space="preserve">Подпункт 7</w:t>
      </w:r>
    </w:p>
    <w:p>
      <w:r>
        <w:t xml:space="preserve">7) схема доступа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 на которой указываются маршруты передвижения животных к водоисточникам.</w:t>
      </w:r>
    </w:p>
    <w:p>
      <w:r>
        <w:t xml:space="preserve">Среднесуточное водопотребление сельскохозяйственных животных определяется согласно таблице 10 приложения 6 к Методике по разработке удельных норм водопотребления и водоотведения, утвержденной приказом Заместителя Премьер-Министра Республики Казахстан – Министра сельского хозяйства Республики Казахстан от 30 декабря 2016 года № 545 (зарегистрирован в Реестре государственной регистрации нормативных правовых актов № 14827);</w:t>
      </w:r>
    </w:p>
    <w:p>
      <w:pPr>
        <w:pStyle w:val="Heading2"/>
      </w:pPr>
      <w:r>
        <w:t xml:space="preserve">Подпункт 8</w:t>
      </w:r>
    </w:p>
    <w:p>
      <w:r>
        <w:t xml:space="preserve">8) схема размещения поголовья сельскохозяйственных животных на отгонных пастбищах, на которой указываются границы и площади отгонных пастбищ для размещения поголовья сельскохозяйственных животных;</w:t>
      </w:r>
    </w:p>
    <w:p>
      <w:pPr>
        <w:pStyle w:val="Heading2"/>
      </w:pPr>
      <w:r>
        <w:t xml:space="preserve">Подпункт 9</w:t>
      </w:r>
    </w:p>
    <w:p>
      <w:r>
        <w:t xml:space="preserve">9) проектное распределение (перераспределение) пастбищ между сельскими населенными пунктами, входящими в сельский округ, на котором указывается схема распределения (перераспределения) пастбищ между сельскими населенными пунктами сельского округа для поголовья сельскохозяйственных животных физических и юридических лиц, не обеспеченных пастбищами;</w:t>
      </w:r>
    </w:p>
    <w:p>
      <w:pPr>
        <w:pStyle w:val="Heading2"/>
      </w:pPr>
      <w:r>
        <w:t xml:space="preserve">Подпункт 10</w:t>
      </w:r>
    </w:p>
    <w:p>
      <w:r>
        <w:t xml:space="preserve">10) требования, необходимые для рационального использования пастбищ на соответствующей административно-территориальной единице, к которым относятся:</w:t>
      </w:r>
    </w:p>
    <w:p>
      <w:r>
        <w:t xml:space="preserve">соблюдение предельно допустимой нормы нагрузки на общую площадь пастбищ согласно приказу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r>
        <w:t xml:space="preserve">использование пастбищ с учетом пастбищеоборотов и источников водопользований;</w:t>
      </w:r>
    </w:p>
    <w:p>
      <w:r>
        <w:t xml:space="preserve">разбивка площадей пастбищ на отдельные выпасные участки;</w:t>
      </w:r>
    </w:p>
    <w:p>
      <w:r>
        <w:t xml:space="preserve">чередование участков пастбищ по сезонам года в пространстве и во времени (внутри сезона, года);</w:t>
      </w:r>
    </w:p>
    <w:p>
      <w:r>
        <w:t xml:space="preserve">ежегодное оставление одного из участков пастбищеоборота без выпаса и сельскохозяйственных животных.</w:t>
      </w:r>
    </w:p>
    <w:p>
      <w:r>
        <w:t xml:space="preserve">Территория Черкасского сельского округа расположена в юго-восточной части Сарканского района Алматинской области кадастровый кварталы 24-263-103, 021,023,024,025,027,028,029,030,031,032,080,088</w:t>
      </w:r>
    </w:p>
    <w:p>
      <w:r>
        <w:t xml:space="preserve">Административный центр расположен в с.Черкасск</w:t>
      </w:r>
    </w:p>
    <w:p>
      <w:r>
        <w:t xml:space="preserve">Территория сельского округа состоит из нескольких разрозненных участков "Основной"- 43070 гектар, "Каражиде и Скотоимпорт" - 5500 гектар, "Бакрай и Тусунук" - 15500 гектар, "Сарыбулак (Талтал)" - 31000 гектар, " Каракум" - 117000 гектар, всего - 212070 гектар.</w:t>
      </w:r>
    </w:p>
    <w:p>
      <w:r>
        <w:t xml:space="preserve">Земли участка "Каражиде и Скотоимпорт" граничат на севере и западе с землями Екиашинский сельский округ, на юге с Аксуским районом, на юго-востоке Амангельдийский сельский округ, на востоке Карабогетским сельский округ, на севере с Алакольским районом.</w:t>
      </w:r>
    </w:p>
    <w:p>
      <w:r>
        <w:t xml:space="preserve">Земли участка "Бакрай и Тусунук" на севере-востоке граничит с Карабогетский сельский округ, на юго-западе с Амангельдинским сельским округом, на юге с землями Бакалинского сельский округ, на севере и востоке граничит с землями Алакольского района.</w:t>
      </w:r>
    </w:p>
    <w:p>
      <w:r>
        <w:t xml:space="preserve">Земли Основного участка на севере и востоке граничат с землями Алакольского района, на юге с землями Койлыкского сельского округа, на западе с землями Шатырбайского сельский округ.</w:t>
      </w:r>
    </w:p>
    <w:p>
      <w:r>
        <w:t xml:space="preserve">Земли участка Каракум граничат с землями запаса и о. Балхаш на северо-востоке, на юге с Койлыкским сельский округ и землями запаса, на востоке с Алакольским районом и на севере с ВКО.</w:t>
      </w:r>
    </w:p>
    <w:p>
      <w:r>
        <w:t xml:space="preserve">Земли участка Талтал граничат с востока с Коктерекским сельским округом, в южной части с Алмалинским сельским округом, с востока с Амангельдинским сельским округом, с севера востока с Шатырбайским сельским округом.</w:t>
      </w:r>
    </w:p>
    <w:p>
      <w:r>
        <w:t xml:space="preserve">В Черкасском сельском округе находятся 1 ветеринарный пункт, 1 скотомогильник.</w:t>
      </w:r>
    </w:p>
    <w:p>
      <w:r>
        <w:t xml:space="preserve">В округе 15 колодцев, 65 родников, 37 зимовок, загонов</w:t>
      </w:r>
    </w:p>
    <w:p>
      <w:r>
        <w:t xml:space="preserve">В округе есть 8 табунов КРС, 3 отары МРС.</w:t>
      </w:r>
    </w:p>
    <w:p>
      <w:r>
        <w:t xml:space="preserve">В крестьянских хозяйствах установлено 4 шт солнечных панелей (в целях обеспечения электроосвещения). Нет проблем с нехваткой воды.</w:t>
      </w:r>
    </w:p>
    <w:p>
      <w:r>
        <w:t xml:space="preserve">Территория округа располагается на северо-западном макро склоне Джунгарского Алатау. По условиям рельефа территория хозяйства можно разделить на три района.</w:t>
      </w:r>
    </w:p>
    <w:p>
      <w:pPr>
        <w:pStyle w:val="Heading2"/>
      </w:pPr>
      <w:r>
        <w:t xml:space="preserve">Подпункт 1</w:t>
      </w:r>
    </w:p>
    <w:p>
      <w:r>
        <w:t xml:space="preserve">1) Горный, включающий в себя среднегорье и низкогорье,</w:t>
      </w:r>
    </w:p>
    <w:p>
      <w:pPr>
        <w:pStyle w:val="Heading2"/>
      </w:pPr>
      <w:r>
        <w:t xml:space="preserve">Подпункт 2</w:t>
      </w:r>
    </w:p>
    <w:p>
      <w:r>
        <w:t xml:space="preserve">2) Слабоволнистую предгорную равнину,</w:t>
      </w:r>
    </w:p>
    <w:p>
      <w:pPr>
        <w:pStyle w:val="Heading2"/>
      </w:pPr>
      <w:r>
        <w:t xml:space="preserve">Подпункт 3</w:t>
      </w:r>
    </w:p>
    <w:p>
      <w:r>
        <w:t xml:space="preserve">3) Долины рек и ручьев, понижения.</w:t>
      </w:r>
    </w:p>
    <w:p>
      <w:r>
        <w:t xml:space="preserve">В Основном участке территорию занимает горы, высокими скалистыми вершинами, глубокими ущельями. Коренные породы подходят близко к поверхности, образуя сплошные массивы.</w:t>
      </w:r>
    </w:p>
    <w:p>
      <w:r>
        <w:t xml:space="preserve">Участки "Каражиде и Скотоимпорт" и "Бакрай и Тусунук" находятся на предгорной равнине, в пределах ее самой нижней ступени. Поверхность равнины слабоволнистая или плоская, слабо изрезана речными руслами.</w:t>
      </w:r>
    </w:p>
    <w:p>
      <w:r>
        <w:t xml:space="preserve">Гидрографическая сеть на территории Основного участка представлена рекой Лепсы и более мелкими ручьями и речками. Используется воды для полива пахотных земель и для водопоя скота.</w:t>
      </w:r>
    </w:p>
    <w:p>
      <w:r>
        <w:t xml:space="preserve">Участки "Каражиде и Скотоимпорт" и "Бакрай и Тусунук" лежат в предпесковой равнине. По территории протекает река Лепсы, имеются колодцы.</w:t>
      </w:r>
    </w:p>
    <w:p>
      <w:r>
        <w:t xml:space="preserve">Рельеф участка Талтал определяется наличием песка, растительность формируется в предгорьях пустынно-степной зоне.</w:t>
      </w:r>
    </w:p>
    <w:p>
      <w:r>
        <w:t xml:space="preserve">По природным условиям территория Черкасского сельского округа находится в пределах предгорной зоны. По агроклиматическим показателям в двух агроклиматических районах: незначительно остепененным пустынном (центральная и северная часть) и умеренно предгорным теплом районом (южная часть), которые характеризуются всеми чертами - континентальное: суровой зимой, умеренно жарким летом, резкими контрастами температур зимы и лето, со средним количеством годовых осадков.</w:t>
      </w:r>
    </w:p>
    <w:p>
      <w:r>
        <w:t xml:space="preserve">Постановлением акима района от 19 июня 2023 года №214 "Об установлении общинного сервитута на земельные участки для выгонки скота на отдаленные пастбища по Сарканскому району" Черкасского сельского округа, автомобильные дороги: 15 километр автодороги КВ-112 Койлык – Каргалы - Шатырбай определены сервитутом для перегона сельскохозяйственных животных.</w:t>
      </w:r>
    </w:p>
    <w:p>
      <w:r>
        <w:t xml:space="preserve">На 01.01.2026 года в Черкасском сельском округе насчитывается (личное подворье населения и поголовье КХ,ТОО) крупного рогатого скота - 2987 голов, из них маточное поголовье - 2034 голов, мелкого рогатого скота - 13539 голов, лошади – 1533 головы.</w:t>
      </w:r>
    </w:p>
    <w:p>
      <w:r>
        <w:t xml:space="preserve">В рамках исследования по административно-территориальному делению в Черкасском сельском округе имеются 6 сельских населенных пункта. Общая площадь территории Черкасского сельского округа 212070 гектар</w:t>
      </w:r>
    </w:p>
    <w:p>
      <w:r>
        <w:t xml:space="preserve">- земли населенных пунктов 16235,98 гектар (из них пашня 308 гектар, 15188,4 гектар пастбища, под водой 37 гектар, под дорогами/ улицы -557 гектар, прочие-17,6 гектар, нарушенные земли -5 гектар, под постройками -119,38 гектар),</w:t>
      </w:r>
    </w:p>
    <w:p>
      <w:r>
        <w:t xml:space="preserve">- земли сельхоз назначения 70469.5 гектар, (из них пашни – 15617 гектар, пастбищные земли – 50578.5 гектар, сенокосы - 4172 гектар, другие угодья -102 гектар),</w:t>
      </w:r>
    </w:p>
    <w:p>
      <w:r>
        <w:t xml:space="preserve">- земли запаса 125 368,1 гектар (из них 63 га многолетние насаждения, 262,4 гектар залежь, 5697 гектар сенокос, 119 345,7 гектар пастбища)</w:t>
      </w:r>
    </w:p>
    <w:p>
      <w:r>
        <w:t xml:space="preserve">В округе 123 крестьянских хозяйств и 4 ТОО имеющие пастбищные угодья. Черкасском округе, в крестьянских хозяйствах используемая площадь пастбищных угодий составляет – 70228,5 гектар и 5559,4 гектар пастбищ вокруг 6 населенных пунктов округа, что составляет общую площадь – 75787,9 гектар.</w:t>
      </w:r>
    </w:p>
    <w:p>
      <w:r>
        <w:t xml:space="preserve">Площадь пастбищ и поголовье скота, выделенные для размещения маточного (дойного) поголовья крупного рогатого скота в разрезе населенных пунктов по Черкасскому сельскому округу:</w:t>
      </w:r>
    </w:p>
    <w:p>
      <w:r>
        <w:t xml:space="preserve">-с.Аққайын: крупного рогатого скота -145 головы, из них маточное поголовье - 30 головы, мелкого рогатого скота - 1074 голов, лошадей - 12 голов. Площадь пастбищ составляет - 355,6 гектар.</w:t>
      </w:r>
    </w:p>
    <w:p>
      <w:r>
        <w:t xml:space="preserve">- В селе Каргалы: крупного рогатого скота - 853 головы, из них маточное поголовье 295 голов, мелкого рогатого скота - 3074 голов, лошадей -197 голов. Площадь пастбищ составляет -1385 гектар.</w:t>
      </w:r>
    </w:p>
    <w:p>
      <w:r>
        <w:t xml:space="preserve">-В селе Ақтұма крупного рогатого скота - 745 головы, из них маточное поголовье 150 голов, мелкого рогатого скота - 2928 голов, лошадей – 199 голов. Площадь пастбищ составляет -1306,9 гектар.</w:t>
      </w:r>
    </w:p>
    <w:p>
      <w:r>
        <w:t xml:space="preserve">-В селе Теректі крупного рогатого скота- 8 головы, из них маточное поголовье -7 голов, мелкого рогатого скота – 16 голов, лошадей – 1 головы. Площадь пастбищ составляет- 448,4 гектар.</w:t>
      </w:r>
    </w:p>
    <w:p>
      <w:r>
        <w:t xml:space="preserve">- В селе Ешкіөлмес крупного рогатого скота - 253 головы, из них маточное поголовье - 83 голов, мелкого рогатого скота – 1649 голов, лошадей - 86 головы. Площадь пастбищ составляет - 691,7 гектар.</w:t>
      </w:r>
    </w:p>
    <w:p>
      <w:r>
        <w:t xml:space="preserve">- В селе Черкасск крупного рогатого скота - 667 головы, из них маточное поголовье – 220 голов, мелкого рогатого скота – 2042 голов, лошадей - 150 головы. Площадь пастбищ составляет - 1371,8 гектар.</w:t>
      </w:r>
    </w:p>
    <w:p>
      <w:r>
        <w:t xml:space="preserve">Исходя из вышеизложенного, для нужд местного населения (с. Аққайын, с. Карғалы, с. Ақтұма, с. Ешкіөлмес) по содержанию маточного поголовья КРС потребность пастбищ составляет - 9062 га, , при этом в (с.Аққайың и с.Теректі) излишки пастбищных угодий составляет +344 гектар</w:t>
      </w:r>
    </w:p>
    <w:p>
      <w:r>
        <w:t xml:space="preserve">По Черкасскому сельскому округу земли частной собственности составляют 794,3 гектар. Земли частной собственности принадлежат 12 крестьянским хозяйствам.</w:t>
      </w:r>
    </w:p>
    <w:p>
      <w:r>
        <w:t xml:space="preserve">Крестьянские хозяйства по Черкасскому сельскому округу и ТОО общая площадь пастбищных угодий 70228,5 га всего 123 крестьянских хозяйств 4 ТОО. Из них 16 крестьянских хозяйств учитываются в других округах района. Общее количество крупного рогатого скота 2164 голов, мелкого рогатого скота 6050 голов, лошадей 1701 голов, которые должны использовать пастбища площадью 62274.8 гектар. При этом при расчете по пастбищным нормам избыток пастбищных угодий составляет 34122,7 гектар и дефицит – 32912,06 гектар.</w:t>
      </w:r>
    </w:p>
    <w:p>
      <w:r>
        <w:t xml:space="preserve">По округу 5 крестьянских хозяйств будут обеспечены летними пастбищами с выездом на пастбища в летние месяцы через Сарканский районный природный национальный парк Джунгарский Алатау.</w:t>
      </w:r>
    </w:p>
    <w:p>
      <w:r>
        <w:t xml:space="preserve">Культурных пастбищ по Черкасскому сельскому округу нет. Черкасский сельский округ относится к горным, межгорным низменностям, комфортам полынно - солянковые, эфимерных и мелкозернистых пород.</w:t>
      </w:r>
    </w:p>
    <w:p>
      <w:pPr>
        <w:pStyle w:val="Heading2"/>
      </w:pPr>
      <w:r>
        <w:t xml:space="preserve">Глава Данные земельного баланса региона и информационной системы государственного земельного кадастра</w:t>
      </w:r>
    </w:p>
    <w:p>
      <w:pPr>
        <w:pStyle w:val="Heading2"/>
      </w:pPr>
      <w:r>
        <w:t xml:space="preserve">Текст</w:t>
      </w:r>
    </w:p>
    <w:p>
      <w:r>
        <w:t xml:space="preserve">Таблица 1. Распределение пастбищ по категориям земель Черкасского сельского округа  Сарканского района, тысяч гектаров</w:t>
      </w:r>
    </w:p>
    <w:p>
      <w:r>
        <w:t xml:space="preserve">| Наименование сельских округов | Код классификатора административно-территориальных объектов | Категории земель | Итого земель |  |  |  |  |  |  |</w:t>
      </w:r>
    </w:p>
    <w:p>
      <w:r>
        <w:t xml:space="preserve">|---|---|---|---|---|---|---|---|---|---|</w:t>
      </w:r>
    </w:p>
    <w:p>
      <w:r>
        <w:t xml:space="preserve">| сельско хозяйственного назначения | населенных пунктов | промышленности, транспорта, связи и иного не сельскохозяйственного назначения | особо охраняемых природных территорий | лесного фонда | водного фонда | запаса |  |  |  |</w:t>
      </w:r>
    </w:p>
    <w:p>
      <w:r>
        <w:t xml:space="preserve">| 1 | 2 | 3 | 4 | 5 | 6 | 7 | 8 | 9 | 10 |</w:t>
      </w:r>
    </w:p>
    <w:p>
      <w:r>
        <w:t xml:space="preserve">| Черкасский сельский округ | 334857 | 85,7 | 5,6 | 0,2 | - | - | - | 120,5 | 212,0 |</w:t>
      </w:r>
    </w:p>
    <w:p>
      <w:r>
        <w:t xml:space="preserve">| Всего: |  | 85,7 | 5,6 | 0,2 | - | - | - | 120,5 | 212,0 |</w:t>
      </w:r>
    </w:p>
    <w:p>
      <w:pPr>
        <w:pStyle w:val="Heading2"/>
      </w:pPr>
      <w:r>
        <w:t xml:space="preserve">Текст</w:t>
      </w:r>
    </w:p>
    <w:p>
      <w:r>
        <w:t xml:space="preserve">Таблица 2. Распределение пастбищ населенного пункта, тысяч гектаров</w:t>
      </w:r>
    </w:p>
    <w:p>
      <w:r>
        <w:t xml:space="preserve">| № п/п | Наименование сельского округа | Код классификатора административно-территориальных объектов | Наименование населенного пункта | Общая площадь пастбищ, тысяч гектаров | Площадь и виды пастбищ |  |  |  |  |  |</w:t>
      </w:r>
    </w:p>
    <w:p>
      <w:r>
        <w:t xml:space="preserve">|---|---|---|---|---|---|---|---|---|---|---|</w:t>
      </w:r>
    </w:p>
    <w:p>
      <w:r>
        <w:t xml:space="preserve">| предназначенные для удовлетворения нужд населения по выпасу сельскохозяйственных животных личного подворья, тысяч гектаров | общественные, тысяч гектаров | отгонные, тысяч гектаров | сезонные, тысяч гектаров | аридные, тысяч гектаров | культурные, тысяч гектаров |  |  |  |  |  |</w:t>
      </w:r>
    </w:p>
    <w:p>
      <w:r>
        <w:t xml:space="preserve">| 1 | 2 | 3 | 4 | 5 | 6 | 7 | 8 | 9 | 10 | 11 |</w:t>
      </w:r>
    </w:p>
    <w:p>
      <w:r>
        <w:t xml:space="preserve">| 1 | Черкасский сельский округ | 334857100 | Черкасск | 51,3 | 31,4 | 1,3 | 17,5 | - | - | - |</w:t>
      </w:r>
    </w:p>
    <w:p>
      <w:r>
        <w:t xml:space="preserve">| 2 |  | 334857200 | Қарғалы | 39,2 | 24,7 | 1,3 | 13,3 |  |  |  |</w:t>
      </w:r>
    </w:p>
    <w:p>
      <w:r>
        <w:t xml:space="preserve">| 3 |  | 334857300 | Аққайың | 22 | 13,6 | 0,4 | 7,6 |  |  |  |</w:t>
      </w:r>
    </w:p>
    <w:p>
      <w:r>
        <w:t xml:space="preserve">| 4 |  | 334857400 | Ақтұма | 37,1 | 23,5 | 1,3 | 14,4 |  |  |  |</w:t>
      </w:r>
    </w:p>
    <w:p>
      <w:r>
        <w:t xml:space="preserve">| 5 |  | 334857500 | Теректі | 22,1 | 13,5 | 0,5 | 7,6 |  |  |  |</w:t>
      </w:r>
    </w:p>
    <w:p>
      <w:r>
        <w:t xml:space="preserve">| 6 |  | 334857600 | Ешкіөлмес | 23 | 13,8 | 0,7 | 8,3 |  |  |  |</w:t>
      </w:r>
    </w:p>
    <w:p>
      <w:r>
        <w:t xml:space="preserve">|  | Барлығы: |  |  | 194,7 | 120,5 | 5,5 | 68,7 | - | - | - |</w:t>
      </w:r>
    </w:p>
    <w:p>
      <w:pPr>
        <w:pStyle w:val="Heading2"/>
      </w:pPr>
      <w:r>
        <w:t xml:space="preserve">Текст</w:t>
      </w:r>
    </w:p>
    <w:p>
      <w:r>
        <w:t xml:space="preserve">Таблица 3. Сведения о собственниках и землепользователях на основании правоустанавливающих и идентификационных документов на земельный участок</w:t>
      </w:r>
    </w:p>
    <w:p>
      <w:r>
        <w:t xml:space="preserve">| № п/п | Наименование собственников, землепользователей | Бизнес-идентификационный номер/индивидуальный идентификационный номер | Кадастровый номер земельного участка | Площадь пастбищ, тысяч гектаров |</w:t>
      </w:r>
    </w:p>
    <w:p>
      <w:r>
        <w:t xml:space="preserve">|---|---|---|---|---|</w:t>
      </w:r>
    </w:p>
    <w:p>
      <w:r>
        <w:t xml:space="preserve">| 1 | 2 | 3 | 4 | 5 |</w:t>
      </w:r>
    </w:p>
    <w:p>
      <w:r>
        <w:t xml:space="preserve">| Собственники |  |  |  |  |</w:t>
      </w:r>
    </w:p>
    <w:p>
      <w:r>
        <w:t xml:space="preserve">| 1 | ШҚ " Бейспаева Кайния " | 520211400705 | 03-263-088-138 | 0,005 |</w:t>
      </w:r>
    </w:p>
    <w:p>
      <w:r>
        <w:t xml:space="preserve">| 2 | ШҚ " Ботинев П И" | 530411301409 | 03-263-023-138 | 0,015 |</w:t>
      </w:r>
    </w:p>
    <w:p>
      <w:r>
        <w:t xml:space="preserve">| 3 | ШҚ " Вахитов Б" | 520118300644 | 03-263-032-110 | 0,6145 |</w:t>
      </w:r>
    </w:p>
    <w:p>
      <w:r>
        <w:t xml:space="preserve">| 4 | ШҚ " Вишняков Марат" | 661209300322 | 03-263-032-159 | 0,004 |</w:t>
      </w:r>
    </w:p>
    <w:p>
      <w:r>
        <w:t xml:space="preserve">| 5 | ШҚ " Джанкасиев Мукажан " | 620801301071 | 03-263-023-241 | 0,0087 |</w:t>
      </w:r>
    </w:p>
    <w:p>
      <w:r>
        <w:t xml:space="preserve">| 6 | ШҚ "Зуев Б" | 750424301900 | 03-263-023-235 | 0,003 |</w:t>
      </w:r>
    </w:p>
    <w:p>
      <w:r>
        <w:t xml:space="preserve">| 7 | ШҚ " Кунелеков Камза" | 500521300027 | 03-263-032-310 | 0,005 |</w:t>
      </w:r>
    </w:p>
    <w:p>
      <w:r>
        <w:t xml:space="preserve">| 8 | ШҚ " Лебедева Т" | 600709402131 | 03-263-032-164 | 0,01 |</w:t>
      </w:r>
    </w:p>
    <w:p>
      <w:r>
        <w:t xml:space="preserve">| 9 | ШҚ " Муканов Асылхан" | 710611300028 | 03-263-029-285 | 0,003 |</w:t>
      </w:r>
    </w:p>
    <w:p>
      <w:r>
        <w:t xml:space="preserve">| 10 | ШҚ " Нусупов С" | 520223300843 | 03-263-029-124 | 0,086 |</w:t>
      </w:r>
    </w:p>
    <w:p>
      <w:r>
        <w:t xml:space="preserve">| 11 | ШҚ " Сейсембеков С" | 690826401896 | 03-263-029-296 | 0,005 |</w:t>
      </w:r>
    </w:p>
    <w:p>
      <w:r>
        <w:t xml:space="preserve">| 12 | ШҚ " Александровка" | 830730300031 | 03-263-032-163 | 0,0351 |</w:t>
      </w:r>
    </w:p>
    <w:p>
      <w:r>
        <w:t xml:space="preserve">| Землепользователи |  |  |  |  |</w:t>
      </w:r>
    </w:p>
    <w:p>
      <w:r>
        <w:t xml:space="preserve">| 1 | Абаев Сайдулла | 700409301771 | 03-263-023-132 03-263-023-133 | 0.014 0.020 |</w:t>
      </w:r>
    </w:p>
    <w:p>
      <w:r>
        <w:t xml:space="preserve">| 2 | Абакумова Татьяна | 740330400758 | 03-263-032-225 | 0.0195 |</w:t>
      </w:r>
    </w:p>
    <w:p>
      <w:r>
        <w:t xml:space="preserve">| 3 | Абдрахманов Ертай | 740822302039 | 03-263-032-277 | 0.0177 |</w:t>
      </w:r>
    </w:p>
    <w:p>
      <w:r>
        <w:t xml:space="preserve">| 4 | Абижанова Нурила | 520374401279 | 03-263-032-278 | 0.01 |</w:t>
      </w:r>
    </w:p>
    <w:p>
      <w:r>
        <w:t xml:space="preserve">| 5 | Адильбаев Серикхан | 811229302063 | 03-263-032-301 03-263-032-302 03-263-032-303 | 0.005 0.054 0.031 |</w:t>
      </w:r>
    </w:p>
    <w:p>
      <w:r>
        <w:t xml:space="preserve">| 6 | Айтжанов Нурахмет | 521122300521 | 03-263-029-195 | 0.012 0,5 |</w:t>
      </w:r>
    </w:p>
    <w:p>
      <w:r>
        <w:t xml:space="preserve">| 7 | Акжолов Абдукарий | 240101304447 | 03-263-023-113 | 0.0339 |</w:t>
      </w:r>
    </w:p>
    <w:p>
      <w:r>
        <w:t xml:space="preserve">| 8 | Аликулов Беркут Касенович | 780815303819 | 03-263-023-271 | 0.0299 |</w:t>
      </w:r>
    </w:p>
    <w:p>
      <w:r>
        <w:t xml:space="preserve">| 9 | Атиев Арипхан | 670901300640 | 03-263-029-191 | 0.0488 |</w:t>
      </w:r>
    </w:p>
    <w:p>
      <w:r>
        <w:t xml:space="preserve">| 10 | Атиев Кадырхан | 571205303108 | 03-263-029-104 03-263-088-145 | 0107 3 |</w:t>
      </w:r>
    </w:p>
    <w:p>
      <w:r>
        <w:t xml:space="preserve">| 11 | Аубакенов Эргебай | 671109300608 | 03-263-032-207 03-263-032-281 | 0.0182 0.0013 |</w:t>
      </w:r>
    </w:p>
    <w:p>
      <w:r>
        <w:t xml:space="preserve">| 12 | Аубакиров Марат | 661210301118 | 03-263-088-129 03-263-088-137 | 0.7 0.5 |</w:t>
      </w:r>
    </w:p>
    <w:p>
      <w:r>
        <w:t xml:space="preserve">| 13 | Аубакиров Меирхат Сакенович | 780127300923 | 03-263-088-117 03-263-088-134 24-263-088-126 | 1 1.5 6 |</w:t>
      </w:r>
    </w:p>
    <w:p>
      <w:r>
        <w:t xml:space="preserve">| 14 | Ахметов Алдаберген | 600130300815 | 03-263-032-146 03-263-032-192 | 0.003 0.009 |</w:t>
      </w:r>
    </w:p>
    <w:p>
      <w:r>
        <w:t xml:space="preserve">| 15 | Ахметова Гульнар | 551119400426 | 03-263-032-304 03-263-032-245 | 0.0198 0.0249 |</w:t>
      </w:r>
    </w:p>
    <w:p>
      <w:r>
        <w:t xml:space="preserve">| 16 | Байтенизова Сая | 510809400161 | 03-263-023-154 03-263-023-155 | 0.0017 0,105 |</w:t>
      </w:r>
    </w:p>
    <w:p>
      <w:r>
        <w:t xml:space="preserve">| 17 | Баранов Виктор | 480818301618 | 03-263-032-213 | 0,014 |</w:t>
      </w:r>
    </w:p>
    <w:p>
      <w:r>
        <w:t xml:space="preserve">| 18 | Бариева Айгерим | 790604303407 | 03-263-080-110 | 2,5 |</w:t>
      </w:r>
    </w:p>
    <w:p>
      <w:r>
        <w:t xml:space="preserve">| 19 | Батырбаев Абдыхамит | 610310302653 | 03-263-032-201 03-263-032-202 03-263-032-203 | 0,0017 0,0068 0,0218 |</w:t>
      </w:r>
    </w:p>
    <w:p>
      <w:r>
        <w:t xml:space="preserve">| 20 | Бейсбаева Кайния Сембаевна | 520211400705 | 03-263-088-138 | 0,005 0,177 |</w:t>
      </w:r>
    </w:p>
    <w:p>
      <w:r>
        <w:t xml:space="preserve">| 21 | Беляев Василий Владимирович | 651212302343 | 03-263-032-143 03-263-032-175 03-263-032-191 03-263-032-214 03-263-032-287 03-263-032-298 03-263-032-299 03-263-032-315 03-263-032-316 03-263-032-318 03-263-032-324 03-263-032-259 | 0,0128 0,0121 0,0235 0,028 0,208 0,002 0,018 0,105 0,016 0,048 0,006 0,011 |</w:t>
      </w:r>
    </w:p>
    <w:p>
      <w:r>
        <w:t xml:space="preserve">| 22 | Битаев Есембек | 510103302568 | 03-263-029-145 03-263-029-273 | 0,111 0,0035 |</w:t>
      </w:r>
    </w:p>
    <w:p>
      <w:r>
        <w:t xml:space="preserve">| 23 | Битаев Кенжехан | 510219301035 | 03-263-029-106 | 0,15 |</w:t>
      </w:r>
    </w:p>
    <w:p>
      <w:r>
        <w:t xml:space="preserve">| 24 | Битимбиев Толеухан | 490315300706 | 03-263-032-155 03-263-032-156 | 0,0161 0,0055 |</w:t>
      </w:r>
    </w:p>
    <w:p>
      <w:r>
        <w:t xml:space="preserve">| 25 | Бокушбаев Данабек | 630828301823 | 03-263-029-151 | 0,005 |</w:t>
      </w:r>
    </w:p>
    <w:p>
      <w:r>
        <w:t xml:space="preserve">| 26 | Болат Асанәлі Кәрімұлы | 830901301336 | 03-263-080-108 | 1 |</w:t>
      </w:r>
    </w:p>
    <w:p>
      <w:r>
        <w:t xml:space="preserve">| 27 | Ботинев Петр | 530411301409 | 03-263-023-138 | 0,015 |</w:t>
      </w:r>
    </w:p>
    <w:p>
      <w:r>
        <w:t xml:space="preserve">| 28 | Букенбаев Шарипхан | 661107301099 | 03-263-032-132 03-263-032-133 | 0,0213 0,0957 0,08 |</w:t>
      </w:r>
    </w:p>
    <w:p>
      <w:r>
        <w:t xml:space="preserve">| 29 | Вахитов Бекмуханбет | 520118300644 | 03-263-032-110 03-263-032-308 | 0,6145 0,031 |</w:t>
      </w:r>
    </w:p>
    <w:p>
      <w:r>
        <w:t xml:space="preserve">| 30 | Вахитов Турлы | 550130300764 | 03-263-032-101 03-263-032-336 | 0,1006 0,2 |</w:t>
      </w:r>
    </w:p>
    <w:p>
      <w:r>
        <w:t xml:space="preserve">| 31 | Вишняков Марат | 661209300322 | 03-263-032-159 | 0,004 |</w:t>
      </w:r>
    </w:p>
    <w:p>
      <w:r>
        <w:t xml:space="preserve">| 32 | Гамаудинов Зуфра | 871017300421 | 03-263-032-166 | 0,0524 |</w:t>
      </w:r>
    </w:p>
    <w:p>
      <w:r>
        <w:t xml:space="preserve">| 33 | Данияров Ержан | 770510300864 | 03-263-029-284 03-263-088-157 | 0,2 2 |</w:t>
      </w:r>
    </w:p>
    <w:p>
      <w:r>
        <w:t xml:space="preserve">| 34 | Даулетбаева Гульсара Ишинтаевна | 631130450152 | 03-263-023-215 | 0,008 |</w:t>
      </w:r>
    </w:p>
    <w:p>
      <w:r>
        <w:t xml:space="preserve">| 35 | Джаксегельдинов Болат | 690601300584 | 03-263-029-299 | 0,0064 |</w:t>
      </w:r>
    </w:p>
    <w:p>
      <w:r>
        <w:t xml:space="preserve">| 36 | Джанкасиев Мухажан | 620801301071 | 03-263-023-241 03-263-023-202 03-263-023-244 | 0,0087 0,005 0,0493 |</w:t>
      </w:r>
    </w:p>
    <w:p>
      <w:r>
        <w:t xml:space="preserve">| 37 | Душкин Сергей Николаевич | 670206300197 | 03-263-029-263 03-263-029-281 03-263-029-205 03-263-029-180 03-263-029-214 03-263-029-275 03-263-029-282 03-263-029-286 03-263-029-293 03-263-029-294 03-263-029-167 | 0,15 0,161 0,01 0,017 0,0013 0,56 0,0038 0,1485 0,0006 0,0084 0,036 |</w:t>
      </w:r>
    </w:p>
    <w:p>
      <w:r>
        <w:t xml:space="preserve">| 38 | Даулеткалиев Аскар | 721017301628 |  | 1,0 |</w:t>
      </w:r>
    </w:p>
    <w:p>
      <w:r>
        <w:t xml:space="preserve">| 39 | Елешенко Борис | 471009300375 | 03-263-023-162 | 0,104 |</w:t>
      </w:r>
    </w:p>
    <w:p>
      <w:r>
        <w:t xml:space="preserve">| 40 | Емельяненко Екатерина | 460912400267 | 03-263-023-127 03-263-023-128 | 0,0019 0,0051 |</w:t>
      </w:r>
    </w:p>
    <w:p>
      <w:r>
        <w:t xml:space="preserve">| 41 | Еремеев Владимир | 620713301579 | 03-263-023-239 03-263-023-240 03-263-032-160 03-263-032-165 | 0,0014 0,1716 0,03 0,053 |</w:t>
      </w:r>
    </w:p>
    <w:p>
      <w:r>
        <w:t xml:space="preserve">| 42 | Еремеев Евгений | 600809302169 | 03-263-032-222 | 0,133 |</w:t>
      </w:r>
    </w:p>
    <w:p>
      <w:r>
        <w:t xml:space="preserve">| 43 | Ержанов Маман | 660612301283 |  | 1,1 |</w:t>
      </w:r>
    </w:p>
    <w:p>
      <w:r>
        <w:t xml:space="preserve">| 44 | Есимханов Манат | 701027301015 |  | 0,83 1,3 |</w:t>
      </w:r>
    </w:p>
    <w:p>
      <w:r>
        <w:t xml:space="preserve">| 45 | Әшкай Мукыйат | 690417302818 | 03-263-023-243 | 0,1471 |</w:t>
      </w:r>
    </w:p>
    <w:p>
      <w:r>
        <w:t xml:space="preserve">| 46 | Жумадилов Аскар | 691201303021 | 03-263-023-365 | 0,5 |</w:t>
      </w:r>
    </w:p>
    <w:p>
      <w:r>
        <w:t xml:space="preserve">| 47 | Жумадилов Бекасым Апсеитович | 591127301964 |  | 2,0 |</w:t>
      </w:r>
    </w:p>
    <w:p>
      <w:r>
        <w:t xml:space="preserve">| 48 | Зиновьев Виктор | 630705300390 | 03-263-029-243 | 0,04 |</w:t>
      </w:r>
    </w:p>
    <w:p>
      <w:r>
        <w:t xml:space="preserve">| 49 | Зуев Биржан | 750424301900 | 03-263-023-221 03-263-023-222 03-263-023-236 03-263-023-235 | 0,2928 0,9212 0,4367 0,003 |</w:t>
      </w:r>
    </w:p>
    <w:p>
      <w:r>
        <w:t xml:space="preserve">| 50 | Ибраимов Галымжан | 600712300591 | 03-263-029-137 03-263-029-138 03-263-029-279 | 0,0046 0,0094 0,0013 |</w:t>
      </w:r>
    </w:p>
    <w:p>
      <w:r>
        <w:t xml:space="preserve">| 51 | Исабеков Достемир |  |  | 2,5 |</w:t>
      </w:r>
    </w:p>
    <w:p>
      <w:r>
        <w:t xml:space="preserve">| 52 | Какемолдаев Рахат | 640607300558 | 03-263-032-285 03-263-032-286 | 0,0005 0,0065 |</w:t>
      </w:r>
    </w:p>
    <w:p>
      <w:r>
        <w:t xml:space="preserve">| 53 | Карамулдинова Галия | 680311400730 |  | 1,2 |</w:t>
      </w:r>
    </w:p>
    <w:p>
      <w:r>
        <w:t xml:space="preserve">| 54 | Калиханов Манат | 720628300629 | 03-263-032-317 | 0,1476 |</w:t>
      </w:r>
    </w:p>
    <w:p>
      <w:r>
        <w:t xml:space="preserve">| 55 | Канищев Виктор | 580904301795 | 03-263-029-225 | 0,074 |</w:t>
      </w:r>
    </w:p>
    <w:p>
      <w:r>
        <w:t xml:space="preserve">| 56 | Карабаева Куландан | 620311400680 | 03-263-029-142 | 0,0045 |</w:t>
      </w:r>
    </w:p>
    <w:p>
      <w:r>
        <w:t xml:space="preserve">| 57 | Карамулдинов Ерлан | 780325300335 | 03-263-032-212 | 0,032 |</w:t>
      </w:r>
    </w:p>
    <w:p>
      <w:pPr>
        <w:pStyle w:val="Heading2"/>
      </w:pPr>
      <w:r>
        <w:t xml:space="preserve">1</w:t>
      </w:r>
    </w:p>
    <w:p>
      <w:r>
        <w:t xml:space="preserve">| № п/п | Наименование собственников, землепользователей | Бизнес-идентификационный номер/индивидуальный идентификационный номер | Кадастровый номер земельного участка | Площадь пастбищ, тысяч гектаров |</w:t>
      </w:r>
    </w:p>
    <w:p>
      <w:r>
        <w:t xml:space="preserve">|---|---|---|---|---|</w:t>
      </w:r>
    </w:p>
    <w:p>
      <w:r>
        <w:t xml:space="preserve">| 58 | Касымбеков Аскар | 720101312092 | 03-263-029-107 03-263-029-249 | 0,006 0,01 |</w:t>
      </w:r>
    </w:p>
    <w:p>
      <w:r>
        <w:t xml:space="preserve">| 59 | Кауспаев Мурат | 650325302236 | 03-263-029-241 03-263-029-268 03-263-029-295 03-263-023-267 | 0,0008 0,02 0,027 0,004 |</w:t>
      </w:r>
    </w:p>
    <w:p>
      <w:r>
        <w:t xml:space="preserve">| 60 | Кахарманов Толеу | 741017302154 | 03-263-029-120 03-263-029-215 | 0,003 0,021 |</w:t>
      </w:r>
    </w:p>
    <w:p>
      <w:r>
        <w:t xml:space="preserve">| 61 | Керменбаев Серикжан Умерзакович | 611022302016 | 03-263-088-146 | 1,45 |</w:t>
      </w:r>
    </w:p>
    <w:p>
      <w:r>
        <w:t xml:space="preserve">| 62 | Кистоубаев Амангельды | 570222300371 | 03-263-032-343 | 0,008 |</w:t>
      </w:r>
    </w:p>
    <w:p>
      <w:r>
        <w:t xml:space="preserve">| 63 | Кокуненко Михаил | 830322300559 | 03-263-024-234 | 0,2734 |</w:t>
      </w:r>
    </w:p>
    <w:p>
      <w:r>
        <w:t xml:space="preserve">| 64 | Колесников Анатолий | 590107300776 | 03-263-032-228 | 0,05 |</w:t>
      </w:r>
    </w:p>
    <w:p>
      <w:r>
        <w:t xml:space="preserve">| 65 | Константинович Наталья | 681106401757 | 03-263-023-248 03-263-023-196 | 0,0306 0,0121 |</w:t>
      </w:r>
    </w:p>
    <w:p>
      <w:r>
        <w:t xml:space="preserve">| 66 | Кумысбек Бауыржан | 740114300182 | 03-263-025-101 | 4,0339 |</w:t>
      </w:r>
    </w:p>
    <w:p>
      <w:r>
        <w:t xml:space="preserve">| 67 | Кутубеков Асамат | 500408300337 |  | 0,5 |</w:t>
      </w:r>
    </w:p>
    <w:p>
      <w:r>
        <w:t xml:space="preserve">| 68 | Кумыспаев Рыза | 490106301679 | 03-263-029-187 | 0,011 |</w:t>
      </w:r>
    </w:p>
    <w:p>
      <w:r>
        <w:t xml:space="preserve">| 69 | Кунелеков Камза | 500521300027 | 03-263-032-310 | 0,005 |</w:t>
      </w:r>
    </w:p>
    <w:p>
      <w:r>
        <w:t xml:space="preserve">| 70 | Лебедев Сергей | 671219300458 | 03-263-032-127 | 0,002 |</w:t>
      </w:r>
    </w:p>
    <w:p>
      <w:r>
        <w:t xml:space="preserve">| 71 | Лебедева Татьяна | 600709402131 | 03-263-032-164 | 0,01 |</w:t>
      </w:r>
    </w:p>
    <w:p>
      <w:r>
        <w:t xml:space="preserve">| 72 | Макетова Алтынбала | 401022400383 | 03-263-024-102 | 7,7 |</w:t>
      </w:r>
    </w:p>
    <w:p>
      <w:r>
        <w:t xml:space="preserve">| 73 | Малеваная Ирина Юрьевна | 750531402293 | 03-263-032-102 | 0,022 |</w:t>
      </w:r>
    </w:p>
    <w:p>
      <w:r>
        <w:t xml:space="preserve">| 74 | Мамедова Надежда | 581020400885 | 03-263-032-291 03-263-032-292 | 0,0003 0,0937 |</w:t>
      </w:r>
    </w:p>
    <w:p>
      <w:r>
        <w:t xml:space="preserve">| 75 | Михайлова Галина Ивановна | 650917400610 | 03-263-032-282 03-263-032-283 | 0,01 0,005 |</w:t>
      </w:r>
    </w:p>
    <w:p>
      <w:r>
        <w:t xml:space="preserve">| 76 | Муканов Асылхан | 710611300028 | 03-263-029-248 03-263-029-288 03-263-029-285 | 0,05 0,232 0,003 |</w:t>
      </w:r>
    </w:p>
    <w:p>
      <w:r>
        <w:t xml:space="preserve">| 77 | Муканов Советхан | 750204300400 | 03-263-029-255 03-263-029-256 | 0,0019 0,0102 |</w:t>
      </w:r>
    </w:p>
    <w:p>
      <w:r>
        <w:t xml:space="preserve">| 78 | Муканов Толеухан | 700813300492 | 03-263-029-101 | 0,037 |</w:t>
      </w:r>
    </w:p>
    <w:p>
      <w:r>
        <w:t xml:space="preserve">| 79 | Мукатаев Имберген | 580103303360 | 03-263-032-129 03-263-032-130 03-263-032-131 | 0,0001 0,0044 0,0005 |</w:t>
      </w:r>
    </w:p>
    <w:p>
      <w:r>
        <w:t xml:space="preserve">| 80 | Мухамадиева Зейнеп | 520101403563 | 03-263-029-244 | 0,009 |</w:t>
      </w:r>
    </w:p>
    <w:p>
      <w:r>
        <w:t xml:space="preserve">| 81 | Мухамедияров Ерик | 531123300081 | 03-263-088-102 | 0,0902 |</w:t>
      </w:r>
    </w:p>
    <w:p>
      <w:r>
        <w:t xml:space="preserve">| 82 | Муханов Берик | 650406301091 | 03-263-032-187 03-263-032-188 | 0,0159 0,0105 |</w:t>
      </w:r>
    </w:p>
    <w:p>
      <w:r>
        <w:t xml:space="preserve">| 83 | Нетребский Иван | 551020300769 | 03-263-032-148 | 0,011 |</w:t>
      </w:r>
    </w:p>
    <w:p>
      <w:r>
        <w:t xml:space="preserve">| 84 | Нургалиев Талгат Ахметканович | 790621303370 | 03-263-029-184 03-263-029-218 | 0,079 0,0244 |</w:t>
      </w:r>
    </w:p>
    <w:p>
      <w:r>
        <w:t xml:space="preserve">| 85 | Нуржанов Дакен | 380306301188 | 03-263-032-275 03-263-013-318 | 0,001 0,0096 |</w:t>
      </w:r>
    </w:p>
    <w:p>
      <w:r>
        <w:t xml:space="preserve">| 86 | Нуржанова Батима | 490820403099 | 03-263-032-251 03-263-032-258 | 0,0081 0,0187 |</w:t>
      </w:r>
    </w:p>
    <w:p>
      <w:r>
        <w:t xml:space="preserve">| 87 | Нусупов Султан | 520223300843 | 03-263-029-124 | 0,086 |</w:t>
      </w:r>
    </w:p>
    <w:p>
      <w:r>
        <w:t xml:space="preserve">| 88 | Овчинников Александр | 630810300758 | 03-263-029-192 03-263-029-210 03-263-032-307 | 0,004 0,0444 0,07 |</w:t>
      </w:r>
    </w:p>
    <w:p>
      <w:r>
        <w:t xml:space="preserve">| 89 | Оспанбаев Озан | 570518300390 | 03-263-032-152 | 0,006 |</w:t>
      </w:r>
    </w:p>
    <w:p>
      <w:r>
        <w:t xml:space="preserve">| 90 | Полухин Евгений Юрьевич | 750326302560 | 03-263-023-278 03-263-023-280 03-263-023-266 03-263-023-111 03-263-023-223 03-263-023-224 03-263-023-225 03-263-023-226 | 0,06 0,0161 0,055 0,1499 0,0017 0,0064 0,0087 0,2082 |</w:t>
      </w:r>
    </w:p>
    <w:p>
      <w:r>
        <w:t xml:space="preserve">| 91 | Потапенко Любовь Владимировна | 590221402907 | 03-263-032-169 03-263-032-170 | 0,0016 0,0236 |</w:t>
      </w:r>
    </w:p>
    <w:p>
      <w:r>
        <w:t xml:space="preserve">| 92 | Прокопенко Владимир | 620624301713 | 03-263-032-252 | 0,0248 |</w:t>
      </w:r>
    </w:p>
    <w:p>
      <w:r>
        <w:t xml:space="preserve">| 93 | Раимбеков Арнай | 850729300545 | 03-263-080-115 | 1,7 |</w:t>
      </w:r>
    </w:p>
    <w:p>
      <w:r>
        <w:t xml:space="preserve">| 94 | Рахметов Киргибек | 640309301724 | 03-263-023-117 03-263-023-118 | 0,1152 0,0048 |</w:t>
      </w:r>
    </w:p>
    <w:p>
      <w:r>
        <w:t xml:space="preserve">| 95 | Рыскельдина Эльмира | 741109402289 | 03-263-032-103 03-263-032-104 | 0,002 0,0082 |</w:t>
      </w:r>
    </w:p>
    <w:p>
      <w:r>
        <w:t xml:space="preserve">| 96 | Рыспаев Бейсетай | 560310302979 | 03-263-029-207 03-263-029-208 | 0,0298 0,0019 |</w:t>
      </w:r>
    </w:p>
    <w:p>
      <w:r>
        <w:t xml:space="preserve">| 97 | Сагимова Баян Давлетпековна | 550618400298 | 03-263-023-257 | 0,1125 |</w:t>
      </w:r>
    </w:p>
    <w:p>
      <w:r>
        <w:t xml:space="preserve">| 98 | Сагимова Ташгуль Еркеновна | 720701400205 | 03-263-023-123 03-263-023-164 03-263-023-141 03-263-023-276 03-263-023-141 | 0,3087 0,0858 0,005 0 0,005 |</w:t>
      </w:r>
    </w:p>
    <w:p>
      <w:r>
        <w:t xml:space="preserve">| 99 | Садыков Ерлан | 721204301109 | 03-263-088-150 | 1,2 |</w:t>
      </w:r>
    </w:p>
    <w:p>
      <w:r>
        <w:t xml:space="preserve">| 100 | Сейсембеков Адилхан | 700524300174 | 03-263-029-226 03-263-029-227 | 0,0373 0,0127 |</w:t>
      </w:r>
    </w:p>
    <w:p>
      <w:r>
        <w:t xml:space="preserve">| 101 | Сейсембекова Светлана Анатольевна | 690826401896 | 03-263-029-296 03-263-029-297 | 0,005 0,095 |</w:t>
      </w:r>
    </w:p>
    <w:p>
      <w:r>
        <w:t xml:space="preserve">| 102 | Сейсенбеков Темирхан Аскерханович | 720603301224 | 03-263-029-163 03-263-029-200 | 0,005 0,001 |</w:t>
      </w:r>
    </w:p>
    <w:p>
      <w:r>
        <w:t xml:space="preserve">| 103 | Серикпаев Манат | 800626301009 |  | 1,1 |</w:t>
      </w:r>
    </w:p>
    <w:p>
      <w:r>
        <w:t xml:space="preserve">| 104 | Слоновский Александр | 480909301325 | 03-263-032-242 03-263-032-243 | 0,0021 0,0037 |</w:t>
      </w:r>
    </w:p>
    <w:p>
      <w:r>
        <w:t xml:space="preserve">| 105 | Соболева Ирина | 780201403996 | 03-263-032-126 03-263-032-173 03-263-032-322 | 0,001 0,007 0,1217 |</w:t>
      </w:r>
    </w:p>
    <w:p>
      <w:r>
        <w:t xml:space="preserve">| 106 | Солнцев Павел | 510725300454 | 03-263-032-125 | 0,004 |</w:t>
      </w:r>
    </w:p>
    <w:p>
      <w:r>
        <w:t xml:space="preserve">| 107 | Сулейменов Тынышбай | 390505300926 | 03-263-032-254 03-263-032-256 | 0,0043 0,0065 |</w:t>
      </w:r>
    </w:p>
    <w:p>
      <w:r>
        <w:t xml:space="preserve">| 108 | Тойшибеков Жасулан | 840617302431 | 03-263-029-272 | 0,05 |</w:t>
      </w:r>
    </w:p>
    <w:p>
      <w:r>
        <w:t xml:space="preserve">| 109 | Токтамысов Мухатай | 510212301801 | 03-263-032-142 | 0,0674 |</w:t>
      </w:r>
    </w:p>
    <w:p>
      <w:r>
        <w:t xml:space="preserve">| 110 | Толепбергенова Кулятай | 591122400767 | 03-263-029-111 | 0,01 |</w:t>
      </w:r>
    </w:p>
    <w:p>
      <w:r>
        <w:t xml:space="preserve">| 111 | Туралыкова Гульсара | 690615402931 | 03-263-029-269 | 0,0026 |</w:t>
      </w:r>
    </w:p>
    <w:p>
      <w:r>
        <w:t xml:space="preserve">| 112 | Устинов Сергей Вальевич | 650314302098 | 03-263-032-320 | 0,008 |</w:t>
      </w:r>
    </w:p>
    <w:p>
      <w:r>
        <w:t xml:space="preserve">| 113 | Чарамиев Кумарбек | 540514301064 | 03-263-029-287 03-263-029-298 | 0,041 0,1 |</w:t>
      </w:r>
    </w:p>
    <w:p>
      <w:r>
        <w:t xml:space="preserve">| 114 | Ченгужанов Жумабай | 511117301182 | 03-263-029-216 | 0,013 |</w:t>
      </w:r>
    </w:p>
    <w:p>
      <w:r>
        <w:t xml:space="preserve">| 115 | Чепурная Людмила | 640101404972 | 03-263-023-145 03-263-023-171 03-263-023-173 | 0,075 0,005 0,002 |</w:t>
      </w:r>
    </w:p>
    <w:p>
      <w:r>
        <w:t xml:space="preserve">| 116 | Чепурной Владимир | 560115303134 | 03-263-023-121 03-263-023-122 03-263-023-146 | 0,028 0,018 0,034 |</w:t>
      </w:r>
    </w:p>
    <w:p>
      <w:r>
        <w:t xml:space="preserve">| 117 | Чепурной Павел | 610116302699 | 03-263-023-167 03-263-023-168 | 0,059 0,007 |</w:t>
      </w:r>
    </w:p>
    <w:p>
      <w:r>
        <w:t xml:space="preserve">| 118 | Чукаев Аблай | 550306302053 | 03-263-032-270 | 0,027 |</w:t>
      </w:r>
    </w:p>
    <w:p>
      <w:r>
        <w:t xml:space="preserve">| 119 | Чукаев Камбарбек | 410101302586 | 03-263-032-247 03-263-032-248 | 0,011 0,021 |</w:t>
      </w:r>
    </w:p>
    <w:p>
      <w:r>
        <w:t xml:space="preserve">| 120 | Шевелева Лариса | 590816402169 | 03-263-023-250 | 0,021 |</w:t>
      </w:r>
    </w:p>
    <w:p>
      <w:r>
        <w:t xml:space="preserve">| 121 | Шленских Александр | 850114301242 | 03-263-023-166 03-263-032-237 | 0,048 0,041 |</w:t>
      </w:r>
    </w:p>
    <w:p>
      <w:r>
        <w:t xml:space="preserve">| 122 | Ыгибаев Толеухан | 700304301770 | 03-263-023-151 | 0,1 |</w:t>
      </w:r>
    </w:p>
    <w:p>
      <w:r>
        <w:t xml:space="preserve">| 123 | Ясюлевич Александр Александрович | 830730300031 | 03-263-032-163 | 0,035 |</w:t>
      </w:r>
    </w:p>
    <w:p>
      <w:r>
        <w:t xml:space="preserve">| 124 | СПК "Адият 2025" | 250240032302 | 24-263-104-106 | 2,0 |</w:t>
      </w:r>
    </w:p>
    <w:p>
      <w:r>
        <w:t xml:space="preserve">| 125 | ТОО "Тес Групп" | 070640015359 | 03-263-032-338 03-263-032-339 | 0,139 0,023 |</w:t>
      </w:r>
    </w:p>
    <w:p>
      <w:r>
        <w:t xml:space="preserve">| 126 | ТОО "Baskan Riv" | 200840008184 |  | 11,9 |</w:t>
      </w:r>
    </w:p>
    <w:p>
      <w:pPr>
        <w:pStyle w:val="Heading2"/>
      </w:pPr>
      <w:r>
        <w:t xml:space="preserve">2</w:t>
      </w:r>
    </w:p>
    <w:p>
      <w:r>
        <w:t xml:space="preserve">| № п/п | Наименование собственников, землепользователей | Бизнес-идентификационный номер/индивидуальный идентификационный номер | Кадастровый номер земельного участка | Площадь пастбищ, тысяч гектаров |</w:t>
      </w:r>
    </w:p>
    <w:p>
      <w:r>
        <w:t xml:space="preserve">|---|---|---|---|---|</w:t>
      </w:r>
    </w:p>
    <w:p>
      <w:r>
        <w:t xml:space="preserve">| 127 | ТОО "Азия Голд" | 101140002042 | 03-263-032-351 03-263-023-288 03-263-032-267 | 0,25 0,0419 0,0142 |</w:t>
      </w:r>
    </w:p>
    <w:p>
      <w:r>
        <w:t xml:space="preserve">|  | Итого: |  |  | 70,2 тысяч гектаров |</w:t>
      </w:r>
    </w:p>
    <w:p>
      <w:pPr>
        <w:pStyle w:val="Heading2"/>
      </w:pPr>
      <w:r>
        <w:t xml:space="preserve">Текст</w:t>
      </w:r>
    </w:p>
    <w:p>
      <w:r>
        <w:t xml:space="preserve">Таблица 4. Распределение пастбищ</w:t>
      </w:r>
    </w:p>
    <w:p>
      <w:r>
        <w:t xml:space="preserve">| № п/п | Наименование сельского округа | Код классификатора административно-территориальных объектов | Наименование населенного пункта | Необходимая площадь пастбищ для сельскохозяйственных животных, тысяч гектаров | Площадь общественных пастбищ, тысяч гектаров | Площадь отгонных пастбищ, тысяч гектаров |  |  |  |</w:t>
      </w:r>
    </w:p>
    <w:p>
      <w:r>
        <w:t xml:space="preserve">|---|---|---|---|---|---|---|---|---|---|</w:t>
      </w:r>
    </w:p>
    <w:p>
      <w:r>
        <w:t xml:space="preserve">| Крупный рогатый скот | Мелкий рогатый скот | Лошади | Верблюды |  |  |  |  |  |  |</w:t>
      </w:r>
    </w:p>
    <w:p>
      <w:r>
        <w:t xml:space="preserve">| 1 | 2 | 3 | 4 | 5 | 6 | 7 | 8 | 9 | 10 |</w:t>
      </w:r>
    </w:p>
    <w:p>
      <w:r>
        <w:t xml:space="preserve">| 1 | Черкасский сельский округ | 334857100 | Черкасск | 8,1 | 7,5 | 8,4 |  | 1,3 | 17,6 |</w:t>
      </w:r>
    </w:p>
    <w:p>
      <w:r>
        <w:t xml:space="preserve">| 2 |  | 334857200 | Қарғалы | 8,6 | 6,7 | 4,7 |  | 1,3 | 14,3 |</w:t>
      </w:r>
    </w:p>
    <w:p>
      <w:r>
        <w:t xml:space="preserve">| 3 |  | 334857300 | Аққайың | 4,2 | 4,3 | 1,2 |  | 0,4 | 7,6 |</w:t>
      </w:r>
    </w:p>
    <w:p>
      <w:r>
        <w:t xml:space="preserve">| 4 |  | 334857400 | Ақтұма | 7,4 | 5,3 | 4,7 |  | 1,3 | 14,4 |</w:t>
      </w:r>
    </w:p>
    <w:p>
      <w:r>
        <w:t xml:space="preserve">| 5 |  | 334857500 | Теректі | 2 | 3,3 | 0,4 |  | 0,5 | 7,6 |</w:t>
      </w:r>
    </w:p>
    <w:p>
      <w:r>
        <w:t xml:space="preserve">| 6 |  | 334857600 | Ешкіөлмес | 4 | 4,1 | 1,7 |  | 0,7 | 8,7 |</w:t>
      </w:r>
    </w:p>
    <w:p>
      <w:r>
        <w:t xml:space="preserve">|  | Итого: |  |  | 34,3 | 31,2 | 21,1 |  | 5,5 | 70,2 |</w:t>
      </w:r>
    </w:p>
    <w:p>
      <w:pPr>
        <w:pStyle w:val="Heading2"/>
      </w:pPr>
      <w:r>
        <w:t xml:space="preserve">Текст</w:t>
      </w:r>
    </w:p>
    <w:p>
      <w:r>
        <w:t xml:space="preserve">Для выпаса сельскохозяйственных животных необходимо 86,6 тысяч гектаров. 788 голов выпасаются на общественных пастбищах, площадью 5,5 тысяч гектаров, 9912 голов выпасаются на отгонных пастбищах, площадью 70,2 тысяч гектаров.</w:t>
      </w:r>
    </w:p>
    <w:p>
      <w:pPr>
        <w:pStyle w:val="Heading2"/>
      </w:pPr>
      <w:r>
        <w:t xml:space="preserve">Текст</w:t>
      </w:r>
    </w:p>
    <w:p>
      <w:r>
        <w:t xml:space="preserve">Таблица 5. Требуемые дополнительные пастбища</w:t>
      </w:r>
    </w:p>
    <w:p>
      <w:r>
        <w:t xml:space="preserve">| № п/п | Требуемые дополнительные пастбища из земель запаса, тысяч гектаров | Дополнительно предоставляемые пастбища |  |</w:t>
      </w:r>
    </w:p>
    <w:p>
      <w:r>
        <w:t xml:space="preserve">|---|---|---|---|</w:t>
      </w:r>
    </w:p>
    <w:p>
      <w:r>
        <w:t xml:space="preserve">| пастбища, которые могут быть предоставлены в землепользование пастбищепользователям, тысяч гектаров | пастбища, подлежащие резервированию в целях удовлетворения нужд населения по выпасу сельскохозяйственных животных личного подворья, тысяч гектаров |  |  |</w:t>
      </w:r>
    </w:p>
    <w:p>
      <w:r>
        <w:t xml:space="preserve">| 1 | 2 | 3 | 4 |</w:t>
      </w:r>
    </w:p>
    <w:p>
      <w:r>
        <w:t xml:space="preserve">|  | 43,5 | 40 | 3,5 |</w:t>
      </w:r>
    </w:p>
    <w:p>
      <w:pPr>
        <w:pStyle w:val="Heading2"/>
      </w:pPr>
      <w:r>
        <w:t xml:space="preserve">Глава Сведения геоботанического обследования пастбищ</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пастбищных кормов по сезонам |  |  |  |  |  |  |  |  |  |  |  |  |  |</w:t>
      </w:r>
    </w:p>
    <w:p>
      <w:r>
        <w:t xml:space="preserve">| сенокос | косимые пастбища | весна | лето | осень | зима |  |  |  |  |  |  |  |  |</w:t>
      </w:r>
    </w:p>
    <w:p>
      <w:r>
        <w:t xml:space="preserve">| 1 | 2 | 3 | 4 | 5 | 6 | 7 | 8 | 9 | 10 | 11 | 12 | 13 | 14 |</w:t>
      </w:r>
    </w:p>
    <w:p>
      <w:r>
        <w:t xml:space="preserve">| 52 Пр-4е | (237) | 1. Тросниковые (тростник обыкновен- ный) на луговых сероземов светлых со- лончаковатых суглинистых почвах | паст- бища | 40 | 62 | Выпас частного скота вло | 14.6 |  |  | 7,3 | 10,2 | 8,2 | 7,2 |</w:t>
      </w:r>
    </w:p>
    <w:p>
      <w:r>
        <w:t xml:space="preserve">|  |  |  |  |  | 3,3 | 4,0 | 2,1 | 1,3 |  |  |  |  |  |</w:t>
      </w:r>
    </w:p>
    <w:p>
      <w:r>
        <w:t xml:space="preserve">|  |  |  |  |  | 52,9 | 47,9 | 19,1 | 8,6 |  |  |  |  |  |</w:t>
      </w:r>
    </w:p>
    <w:p>
      <w:r>
        <w:t xml:space="preserve">| 50 Пр-4е | (238) | 2. Солодково-тростниковыс (солодка голая. тростник обыкновенный) на тех же почвах | паст- бища | 30 | 46 |  | 10.0 |  |  | 2,3 | 3,2 | 4,7 | 3,9 |</w:t>
      </w:r>
    </w:p>
    <w:p>
      <w:r>
        <w:t xml:space="preserve">|  |  |  |  |  |  | 1,0 | 1,2 | 1,6 | 1,0 |  |  |  |  |</w:t>
      </w:r>
    </w:p>
    <w:p>
      <w:r>
        <w:t xml:space="preserve">| 67 | (242) | l. Злаково-белоземелыюполынно-солянковые с мордовником (ковы,11, волос,пик пырей ломкий. тростник обыкновенный, полынь белоземельная, терескен роrовидный, кохия прстертая, мордовник белостебельный) по всем элементам рельефа | паст- | 40 | 553 | Выпас частного скота вло | 8.1 |  |  | 5,2 | 7,5 | 6,0 | 4,5 |</w:t>
      </w:r>
    </w:p>
    <w:p>
      <w:r>
        <w:t xml:space="preserve">| Г\р-3ж |  | бища |  |  |  |  |  | 3,5 | 4.l | 2,5 | 1,5 |  |  |</w:t>
      </w:r>
    </w:p>
    <w:p>
      <w:r>
        <w:t xml:space="preserve">|  |  |  |  |  |  |  |  | 56.4 | 41,0 | 17,4 | 8,0 |  |  |</w:t>
      </w:r>
    </w:p>
    <w:p>
      <w:r>
        <w:t xml:space="preserve">| 73а | (236) | 2. Белоземельнополынно-еркеково-сорнотравные с эфемерами (полынь белозе- мельная, пырей ломкий, мордовник бело- стебельный, мятлик луковичный. костер кровельный) по вершинам и склонам | паст- | 30 | 414 |  | 5.0 |  |  | 4,1 | 5,4 | 4,8 | 3,3 |</w:t>
      </w:r>
    </w:p>
    <w:p>
      <w:r>
        <w:t xml:space="preserve">| Пр-3ж |  | бища |  |  |  |  |  |  | 3,0 | 3,1 | 2,3 | 1,3 |  |</w:t>
      </w:r>
    </w:p>
    <w:p>
      <w:r>
        <w:t xml:space="preserve">|  |  |  |  |  |  |  |  |  | 49.4 | 29.9 | 15,7 | 6,4 |  |</w:t>
      </w:r>
    </w:p>
    <w:p>
      <w:r>
        <w:t xml:space="preserve">| 70 | (239) | 4. Таволгово-злаково-эфемеровые с по- лынью белоземельной (таволга зверобое- листная, ковыль волосатик, пырей ломкий, мятлик луковичный, осока толстостолби- ковая, полыш, белоземельная) по меж- буrровым понижениям | паст- | 10 | 138 |  | 6.2 |  |  | 4,7 | 5,8 | 4,1 | 3,8 |</w:t>
      </w:r>
    </w:p>
    <w:p>
      <w:r>
        <w:t xml:space="preserve">| Пр-3ж |  | бища |  |  |  |  |  |  | 3,2 | 3,2 | 1,8 | 1,5 |  |</w:t>
      </w:r>
    </w:p>
    <w:p>
      <w:r>
        <w:t xml:space="preserve">|  |  |  |  |  |  |  |  |  | 47,7 | 27,6 | 9,5 | 7,6 |  |</w:t>
      </w:r>
    </w:p>
    <w:p>
      <w:r>
        <w:t xml:space="preserve">| 67 | (241) | 1. Злаково-белоземельнополышю-солянковые с модовником (ковыль волосатик пырей ломкий, тростник обыкновенный, полынь белоземельная, терескев роговид- | паст- | 40 | 28 | Выпас | 4,5 |  |  | 5,2 | 7,5 | 6,0 | 4,5 |</w:t>
      </w:r>
    </w:p>
    <w:p>
      <w:r>
        <w:t xml:space="preserve">| Пр-3ж |  | бища |  |  | частного |  |  |  | 3,5 | 4,1 | 2,5 | 1.5 |  |</w:t>
      </w:r>
    </w:p>
    <w:p>
      <w:r>
        <w:t xml:space="preserve">|  |  |  |  |  | скота вло |  |  |  | 56,4 | 41,0 | 17,4 | 8,0 |  |</w:t>
      </w:r>
    </w:p>
    <w:p>
      <w:r>
        <w:t xml:space="preserve">| 44 | (240) | 1. Солянково-тырсово-эфемеровые с по- лынью белоземельной (терескен роговид- вый, кохия простертая, ковыль волосатик, мятлик луковичный, полынь белоземель- ная) на сероземах светлых северных обычных супесчаных | паст- | 50 | 241 | Выпас часrного скота вло | 3.5 |  |  | 3,1 | 4,0 | 3,0 | 1,9 |</w:t>
      </w:r>
    </w:p>
    <w:p>
      <w:r>
        <w:t xml:space="preserve">| Пр-Зб | (243) | бища |  |  | 4.3 |  |  | 2,2 | 2,3 | 1,3 | 0,8 |  |  |</w:t>
      </w:r>
    </w:p>
    <w:p>
      <w:r>
        <w:t xml:space="preserve">|  |  |  |  |  |  |  |  | 32,7 | 27,5 | 10,9 | 5,1 |  |  |</w:t>
      </w:r>
    </w:p>
    <w:p>
      <w:r>
        <w:t xml:space="preserve">| 44 | (246) | 3. Осеннеполынно-солянково-эфемеро- вые (полынь осенняя, терескен роговидный, кохия простертая, мятлик лукович- ный, бурачок пустынный) на сероземах светлых северных солончаковатых супес- чаных | паст- | 20 | 14 |  | 5.4 |  |  | 3,5 | 4,5 | 4,3 | 2,7 |</w:t>
      </w:r>
    </w:p>
    <w:p>
      <w:r>
        <w:t xml:space="preserve">| Пр-Зб |  | бища |  |  |  |  |  |  | 2,5 | 2,7 | 2,3 | 1,1 |  |</w:t>
      </w:r>
    </w:p>
    <w:p>
      <w:r>
        <w:t xml:space="preserve">|  |  |  |  |  |  |  |  |  | 40,2 | 32,8 | 19,0 | 7,3 |  |</w:t>
      </w:r>
    </w:p>
    <w:p>
      <w:r>
        <w:t xml:space="preserve">| 75 Пр-Зж | (244) | 3. Солянково-белоземельнополынно-эфе-меровые с разнотравьем (терескен рого-видный, кохия простертая, полынь белозе-восточная, бессмертник песчаный) по межбугровым понижениям | паст- бища | 20 | 59 |  |  |  |  | 4.2 | 5.4 | 4.2 | 2.7 |</w:t>
      </w:r>
    </w:p>
    <w:p>
      <w:r>
        <w:t xml:space="preserve">|  |  |  |  |  |  |  |  | 3.0 | 3.2 | 2.0 | 1.1 |  |  |</w:t>
      </w:r>
    </w:p>
    <w:p>
      <w:r>
        <w:t xml:space="preserve">|  |  |  |  |  |  |  |  |  | 47.9 | 39.4 | 17.6 | 7.2 |  |</w:t>
      </w:r>
    </w:p>
    <w:p>
      <w:r>
        <w:t xml:space="preserve">| 37 Пр-3б | (245) | l. Злаково-терескеново-эфемеровые (ко-выль волосатик, волоснец узкий, чий блестящий, терескен роговидный, мятлик луковичный) на сероземах светлых северных обычных супесчаных |  |  |  |  |  |  |  | 4,7 | 6,6 | 5,2 | 4,1 |</w:t>
      </w:r>
    </w:p>
    <w:p>
      <w:r>
        <w:t xml:space="preserve">|  |  |  |  |  |  |  |  |  | 3,2 | 3,7 | 2,3 | 1,5 |  |</w:t>
      </w:r>
    </w:p>
    <w:p>
      <w:r>
        <w:t xml:space="preserve">|  |  |  |  |  |  |  |  |  | 44,9 | 34,6 | 15,7 | 9,0 |  |</w:t>
      </w:r>
    </w:p>
    <w:p>
      <w:r>
        <w:t xml:space="preserve">| 67 | (247) | 1. Злаково-белоземельнополынно-солянковые с модовником (ковыль олосатик пырей ломкий, тростник обыкновенный, Полынь белоземельная, терескен роговид- ный, кохия прстертая, мордовник белосте- бельный) по всем элементам рельефа | паст- | 50 | 52 | Выпас |  |  |  | 5,2 | 7,5 | 6,0 | 4,5 |</w:t>
      </w:r>
    </w:p>
    <w:p>
      <w:r>
        <w:t xml:space="preserve">| Пр-3ж |  | бища |  |  | частного |  |  |  | 3,5 | 4,1 | 2,5 | 1,5 |  |</w:t>
      </w:r>
    </w:p>
    <w:p>
      <w:r>
        <w:t xml:space="preserve">|  |  |  |  |  | скота вло |  |  |  | 56,4 | 41,0 | 17,4 | 8,0 |  |</w:t>
      </w:r>
    </w:p>
    <w:p>
      <w:r>
        <w:t xml:space="preserve">| 56 Пр-4е | (249) | 1. Злаковые (тростник обыкновенный,вейник наземный, пырей ползучий, мятлик луговой) на луговых сероземов свет- лых солончаковатых суглинистых почвах | сенакосы | 50 | 66 | Сенакосы | 14,7 | 11,5 |  |  |  |  |  |</w:t>
      </w:r>
    </w:p>
    <w:p>
      <w:r>
        <w:t xml:space="preserve">|  |  |  |  |  |  |  | 6,1 |  |  |  |  |  |  |</w:t>
      </w:r>
    </w:p>
    <w:p>
      <w:r>
        <w:t xml:space="preserve">|  |  |  |  |  |  |  | 59,6 |  |  |  |  |  |  |</w:t>
      </w:r>
    </w:p>
    <w:p>
      <w:r>
        <w:t xml:space="preserve">| 50а Пр-4е | (250) | 2. Брунцово-солодково-тростниковые (брунец лисохвостный, солодка голая, тростник обыкновенный) на тех же почвах | сенакосы | 30 | 40 |  | 11,0 | 10,0 |  |  |  |  |  |</w:t>
      </w:r>
    </w:p>
    <w:p>
      <w:r>
        <w:t xml:space="preserve">|  |  |  |  |  |  |  | 4,3 |  |  |  |  |  |  |</w:t>
      </w:r>
    </w:p>
    <w:p>
      <w:r>
        <w:t xml:space="preserve">|  |  |  |  |  |  |  | 46,3 |  |  |  |  |  |  |</w:t>
      </w:r>
    </w:p>
    <w:p>
      <w:r>
        <w:t xml:space="preserve">| 58 | (263) | 1. Чиево-прутьевиднополынно-эфемеровые (чий блестящий, полынь осенняя,мятлик луковичный, осока толстостолби- ковая) на лугово-сероземных светлых северных солонцеватых супесчаных почвах | паст- | 50 | 31 | Выпас частного скота вло | 5.2 |  |  | 2,5 | 2,5 | 3,2 | 2,5 |</w:t>
      </w:r>
    </w:p>
    <w:p>
      <w:r>
        <w:t xml:space="preserve">| Пр-4е |  | бища |  |  |  |  |  | 1,6 | 1,2 | 1,4 | 0,8 |  |  |</w:t>
      </w:r>
    </w:p>
    <w:p>
      <w:pPr>
        <w:pStyle w:val="Heading2"/>
      </w:pPr>
      <w:r>
        <w:t xml:space="preserve">1</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  |  |  |  |  |  |  | 21.8 | 12,0 | 7,5 | 5,6 |  |  |</w:t>
      </w:r>
    </w:p>
    <w:p>
      <w:r>
        <w:t xml:space="preserve">| 36 | (261) | 1. Тырсово-полынно-эфемеровые (ковыль волосатик, полыни белоземельная и осенняя, мятлик луковичный. осока толстостолбиковая) на сероземах светлых северных обычных супесчаных | паст- | 100 | 395 | Выпас частного скота вло |  |  |  | 4,0 | 4,5 | 4,5 | 3,1 |</w:t>
      </w:r>
    </w:p>
    <w:p>
      <w:r>
        <w:t xml:space="preserve">| Пр-Зб | (262) | бища |  |  | 5.7 |  |  | 2,9 | 2,7 | 2,4 | 1,3 |  |  |</w:t>
      </w:r>
    </w:p>
    <w:p>
      <w:r>
        <w:t xml:space="preserve">|  |  |  |  |  |  |  |  | 38,4 | 24,2 | 16,1 | 6,8 |  |  |</w:t>
      </w:r>
    </w:p>
    <w:p>
      <w:r>
        <w:t xml:space="preserve">| 36 | (260) | 1. Тырсово-осеннеполынно-эфемеровые с терескеном (ковыль волосатик, полынь осенняя, мятлик луковичный, осока толстостолбиковая, терескен роговидный) на сероземах светлых северных обычных супесчаных | паст- | 70 | 661 | Выпас частного скота вло | 5.5 |  |  | 4,0 | 4,5 | 4,5 | 3,1 |</w:t>
      </w:r>
    </w:p>
    <w:p>
      <w:r>
        <w:t xml:space="preserve">| Пр-3б | (264) | бища |  |  |  |  |  | 2,9 | 2,7 | 2,4 | 1,3 |  |  |</w:t>
      </w:r>
    </w:p>
    <w:p>
      <w:r>
        <w:t xml:space="preserve">|  | (265) |  |  |  | 5.1 |  |  | 38,4 | 24,2 | 16,1 | 6,8 |  |  |</w:t>
      </w:r>
    </w:p>
    <w:p>
      <w:r>
        <w:t xml:space="preserve">| 42в | (259) | 2. Полынно-солянково-тырсовые с эфеме- рами (полыни белоземельная и метсльча- тая, терескен роговидный, кохия простертая, мятлик луковичный, осока толстостол- | паст- | 20 | 189 |  | 7.1 |  |  | 3,7 | 5,4 | 5,0 | 3,5 |</w:t>
      </w:r>
    </w:p>
    <w:p>
      <w:r>
        <w:t xml:space="preserve">| Пр-Зб |  | бища |  |  |  |  |  |  | 2,7 | 3,3 | 2,6 | 1,4 |  |</w:t>
      </w:r>
    </w:p>
    <w:p>
      <w:r>
        <w:t xml:space="preserve">|  |  |  |  |  |  |  |  |  | 43,7 | 37.6 | 20,7 | 8,6 |  |</w:t>
      </w:r>
    </w:p>
    <w:p>
      <w:r>
        <w:t xml:space="preserve">| 36 | (257) | 2. Тырсово-полынно-эфемеровые (ковыль волосатик, полыни белоземельная и осевняя, мятлик луковичный, осока толсто-столбиковая) на тех же почвах | паст- | 40 | 262 |  |  |  |  | 4,0 | 4,5 | 4,5 | 3,1 |</w:t>
      </w:r>
    </w:p>
    <w:p>
      <w:r>
        <w:t xml:space="preserve">| Пр-36 |  | бища |  |  |  |  |  |  | 2,9 | 2,7 | 2,4 | 1,3 |  |</w:t>
      </w:r>
    </w:p>
    <w:p>
      <w:r>
        <w:t xml:space="preserve">|  |  |  |  |  |  |  |  |  | 38,4 | 24,2 | 16,l | 6,8 |  |</w:t>
      </w:r>
    </w:p>
    <w:p>
      <w:r>
        <w:t xml:space="preserve">| 73 | (256) | 1. Белоземельнополынно-злаково-эфеме- ровые (полынь белоземельная, ковыль волосатик, тростник обыкновенный, мятлик луковичный, осока вздутая, пажитник пря морогий) по всем элементам рельефа | паст- | 60 | 78 | Выпас | 6.8 |  |  | 6,1 | 7,0 | 5,8 | 4,1 |</w:t>
      </w:r>
    </w:p>
    <w:p>
      <w:r>
        <w:t xml:space="preserve">| Пр-3ж |  | бища |  |  | частного |  |  |  | 4,3 | 3,9 | 2,7 | 1,5 |  |</w:t>
      </w:r>
    </w:p>
    <w:p>
      <w:r>
        <w:t xml:space="preserve">|  |  |  |  |  | скота вло |  |  |  | 60,4 | 35,3 | 17,7 | 7,9 |  |</w:t>
      </w:r>
    </w:p>
    <w:p>
      <w:r>
        <w:t xml:space="preserve">| 73 | (258) | 1. Белоземельнопольшно-злаково-эфеме- ровые (полынь белоземельная, ковыль Рихтеровский, пырей ломкий, тростник обыкновенный, мятлик луковичный, бура чок пустынный) по всем элементам рель- ефа | паст- | 50 | 235 | Выпас | 7.3 |  |  | 6,1 | 7,0 | 5.8 | 4,1 |</w:t>
      </w:r>
    </w:p>
    <w:p>
      <w:r>
        <w:t xml:space="preserve">| Пр-3ж |  | бища |  |  | частного |  |  |  | 4,3 | 3,9 | 2,7 | 1,5 |  |</w:t>
      </w:r>
    </w:p>
    <w:p>
      <w:r>
        <w:t xml:space="preserve">|  |  |  |  |  | скота вло |  |  |  | 60,4 | 35,3 | 17,7 | 7,9 |  |</w:t>
      </w:r>
    </w:p>
    <w:p>
      <w:r>
        <w:t xml:space="preserve">| 52 | (225) | l. Тростниковые (тростник обыкновен- ный) на луговых сероземов светлых со- лончаковатых суглинистых почвах | паст- | 40 | 154 | Выпас | 10,0 |  |  | 7,3 | 10,2 | 8,2 | 7,2 |</w:t>
      </w:r>
    </w:p>
    <w:p>
      <w:r>
        <w:t xml:space="preserve">| Пр-4е |  | бища |  |  | частного |  |  |  | 3,3 | 4,0 | 2,1 | 1,3 |  |</w:t>
      </w:r>
    </w:p>
    <w:p>
      <w:r>
        <w:t xml:space="preserve">|  |  |  |  |  | скота вло |  |  |  | 52,9 | 47,9 | 19,1 | 8,6 |  |</w:t>
      </w:r>
    </w:p>
    <w:p>
      <w:r>
        <w:t xml:space="preserve">| 50 | (227) | 2. Солодково-тростниковые (солодка голая, тростник обыкновенный) на тех же почвах | паст- | 30 | 116 |  | 9,1 |  |  | 2,3 | 3,2 | 4,7 | 3,9 |</w:t>
      </w:r>
    </w:p>
    <w:p>
      <w:r>
        <w:t xml:space="preserve">| Пр-4е |  | бища |  |  |  |  |  |  | 1,0 | 1,2 | 1,6 | 1,0 |  |</w:t>
      </w:r>
    </w:p>
    <w:p>
      <w:r>
        <w:t xml:space="preserve">|  |  |  |  |  |  |  |  |  | 16,3 | 14,8 | 12,5 | 6,1 |  |</w:t>
      </w:r>
    </w:p>
    <w:p>
      <w:r>
        <w:t xml:space="preserve">| 43 | (226) | 2. Осеннеполынно-тырсово-эфемеровые с эбелеком (полынь осенняя, ковыль воло- сатик, мятлик луковичный, дескурайния София, пажитник пряморогий, рогач сумчатый) на тех же почвах | паст- | 30 | 291 |  | 4.9 |  |  | 2,7 | 2,4 | 3,1 | 2,1 |</w:t>
      </w:r>
    </w:p>
    <w:p>
      <w:r>
        <w:t xml:space="preserve">| Пр-3б |  | бища |  |  |  |  |  |  | 1,9 | 1,4 | 1,7 | 0,8 |  |</w:t>
      </w:r>
    </w:p>
    <w:p>
      <w:r>
        <w:t xml:space="preserve">|  |  |  |  |  |  |  |  |  | 23,6 | 12,0 | 11,6 | 4,8 |  |</w:t>
      </w:r>
    </w:p>
    <w:p>
      <w:r>
        <w:t xml:space="preserve">| 36а | (224) | 3. Тырсово-эфемерово-сорнотравные с полынью осенней и эбелеком (ковыль во- лосатик, мятлик луковичный, горчак пол- зучий, рогач сумчатый) на тех же почвах элементам рельефа | паст- | 30 | 291 |  | 5.5 |  |  | 4,2 | 5,0 | 4,0 | 2,9 |</w:t>
      </w:r>
    </w:p>
    <w:p>
      <w:r>
        <w:t xml:space="preserve">| Пр-3б |  | бища |  |  |  |  |  |  | 2,9 | 3,0 | 1,9 | 1,2 |  |</w:t>
      </w:r>
    </w:p>
    <w:p>
      <w:r>
        <w:t xml:space="preserve">|  |  |  |  |  |  |  |  |  | 37,0 | 24,5 | 10,3 | 5,8 |  |</w:t>
      </w:r>
    </w:p>
    <w:p>
      <w:r>
        <w:t xml:space="preserve">| 736 | (215) | 1. Полышю-солянково-сорнотравные (по- лыни белоземельная и метельчатая, терескен роговидный. кохия простертая, брунец лисохвостный, мордовник белосте- бельный, качим метельчатый) по всем | паст- | 40 | 673 | Выпас | 9.4 |  |  | 2,7 | 4,1 | 3,9 | 2,7 |</w:t>
      </w:r>
    </w:p>
    <w:p>
      <w:r>
        <w:t xml:space="preserve">| Пр-3ж | (215) | бища |  |  | частного |  |  |  | 2,0 | 2,5 | 2,0 | 1,1 |  |</w:t>
      </w:r>
    </w:p>
    <w:p>
      <w:r>
        <w:t xml:space="preserve">|  |  |  |  |  | скота вло |  |  |  | 33,7 | 30,2 | 16,6 | 6,8 |  |</w:t>
      </w:r>
    </w:p>
    <w:p>
      <w:r>
        <w:t xml:space="preserve">| 70а | (229) | 2. Кустарниково-полынно-солянковые с эфемерами и брунцом (таволга зверобое- листная, чингил серебристый, астрагал древовидный, полыни белоземельная и метельчатая, кохия простертая, терескен роговидный, мятлик луковичный, брунец лисохвостный) межбугровым понижениям | паст- | 20 | 337 |  | 7.1 |  |  | 3,3 | 4,8 | 4,5 | 3,4 |</w:t>
      </w:r>
    </w:p>
    <w:p>
      <w:r>
        <w:t xml:space="preserve">| Пр-3ж | (230) | бища |  |  |  |  |  |  | 2,3 | 2,9 | 2,3 | 1,4 |  |</w:t>
      </w:r>
    </w:p>
    <w:p>
      <w:r>
        <w:t xml:space="preserve">|  |  |  |  |  |  |  |  |  | 38,8 | 33,7 | 18,5 | 8,5 |  |</w:t>
      </w:r>
    </w:p>
    <w:p>
      <w:r>
        <w:t xml:space="preserve">| 756 | (233) | 3. Солянково-брунцово-эфемеровые с астрагалом (кохия простертая, терескен роговидный, брунец лисохвостный, мятлик луковичный, бурачок пустынный, астрагал древовидный) по вершинам и скло- нам | паст- | 20 | 336 |  | 6.9 |  |  | 2,8 | 3,7 | 2,7 | 1,7 |</w:t>
      </w:r>
    </w:p>
    <w:p>
      <w:r>
        <w:t xml:space="preserve">| Пр-3ж |  | бища |  |  |  |  |  |  | 1,9 | 2,1 | 1,2 | 0,6 |  |</w:t>
      </w:r>
    </w:p>
    <w:p>
      <w:r>
        <w:t xml:space="preserve">|  |  |  |  |  |  |  |  |  | 30,3 | 27,5 | 10,6 | 4,9 |  |</w:t>
      </w:r>
    </w:p>
    <w:p>
      <w:r>
        <w:t xml:space="preserve">| 66 | (231) | 4. Тырсово-солянково-эфемеровые с ас- трагалом (ковыль волосатик, терескен роговидный, кохия простертая, мятлик лукавичный, бурачок пустынный, астрагал древовидный) по межбугровым понижениям | паст- | 20 | 336 |  | 5.9 |  |  | 4,1 | 5,5 | 4,1 | 2,8 |</w:t>
      </w:r>
    </w:p>
    <w:p>
      <w:pPr>
        <w:pStyle w:val="Heading2"/>
      </w:pPr>
      <w:r>
        <w:t xml:space="preserve">2</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Пр-3ж |  | бища |  |  |  |  |  |  | 2,9 | 3,2 | 1,9 | 1,1 |  |</w:t>
      </w:r>
    </w:p>
    <w:p>
      <w:r>
        <w:t xml:space="preserve">|  |  |  |  |  |  |  |  |  | 42,1 | 34,8 | 13,9 | 6,7 |  |</w:t>
      </w:r>
    </w:p>
    <w:p>
      <w:r>
        <w:t xml:space="preserve">| 68а | (235) | 1. Злаково-полынно-эфемеровые с астрагалом (пырей ломкий, ковыль Рихтеров- ский, полыни белоземельная, песчаная и метельчатая, рожь дикая, мятлик лукович- ный, костер кровельный, астрагал древовидный) по всем элементам рельефа | паст- | 40 | 280 | Выпас | 6.8 |  |  | 5,2 | 5,0 | 4,6 | 3,3 |</w:t>
      </w:r>
    </w:p>
    <w:p>
      <w:r>
        <w:t xml:space="preserve">| Пр-3ж |  | бища |  |  | частного |  |  |  | 3,8 | 2,6 | 2,1 | 1,2 |  |</w:t>
      </w:r>
    </w:p>
    <w:p>
      <w:r>
        <w:t xml:space="preserve">|  |  |  |  |  | скота вло |  |  |  | 58,2 | 20.4 | 12,3 | 5,7 |  |</w:t>
      </w:r>
    </w:p>
    <w:p>
      <w:r>
        <w:t xml:space="preserve">| 70а | (232) | 3. Кустарниково-гюлынно-солянковые с эфемерами и брунцом (таволга зверобое- листная, чингил серебристый. астрагал древовидный, полыни белоземельная и метельчатая, кохия простертая, терескен роговидный, мятлик луковичный, брунец лисохвостный) межбугровым пониже- ниям | паст- | 20 | 140 |  |  |  |  | 3.3 | 4,8 | 4,5 | 3.4 |</w:t>
      </w:r>
    </w:p>
    <w:p>
      <w:r>
        <w:t xml:space="preserve">| Пр-3ж |  | бища |  |  |  |  |  |  | 2,3 | 2,9 | 2,3 | 1.4 |  |</w:t>
      </w:r>
    </w:p>
    <w:p>
      <w:r>
        <w:t xml:space="preserve">|  |  |  |  |  |  |  |  |  | 38.8 | 33,7 | 18,5 | 8,5 |  |</w:t>
      </w:r>
    </w:p>
    <w:p>
      <w:r>
        <w:t xml:space="preserve">| 716 | (234) | 4. Эфедрово-злаково-эфемеровые (хвой- ник окаймленный, пырей ломкий, ковыль Рихтеровский, мятлик луковичный, костер кровельный, пажитник пряморогий) по склонам бугров | паст- | 10 | 70 |  | 5.0 |  |  | 3,8 | 3,4 | 3,2 | 2,2 |</w:t>
      </w:r>
    </w:p>
    <w:p>
      <w:r>
        <w:t xml:space="preserve">| Пр-3ж |  | бища |  |  |  |  |  |  | 2,8 | 1,7 | 1,3 | 0,8 |  |</w:t>
      </w:r>
    </w:p>
    <w:p>
      <w:r>
        <w:t xml:space="preserve">|  |  |  |  |  |  |  |  |  | 34,7 | 12,7 | 7,2 | 4,2 |  |</w:t>
      </w:r>
    </w:p>
    <w:p>
      <w:r>
        <w:t xml:space="preserve">| 36 | (211) | 1. Тырсово-прутьевиднополынно-эфемеровые с астрагалом и солянками (ковыль волосатик, полынь пругьевидная, осока ТОJl(.,'ТОСТОЛбиковая, мятлик луковичный, астрагал древовидный, терескен роговидный. кохия простертая) на сероземах светлых северных обычных супесчаных | паст- | 100 | 70 | Выпас | 5.0 |  |  | 4,0 | 4,5 | 4,5 | 3,1 |</w:t>
      </w:r>
    </w:p>
    <w:p>
      <w:r>
        <w:t xml:space="preserve">| Пр-3б |  | бища |  |  | частного |  |  |  | 2,9 | 2,7 | 2,4 | 1,3 |  |</w:t>
      </w:r>
    </w:p>
    <w:p>
      <w:r>
        <w:t xml:space="preserve">|  |  |  |  |  | скота вло |  |  |  | 38,4 | 24,2 | 16,1 | 6,8 |  |</w:t>
      </w:r>
    </w:p>
    <w:p>
      <w:r>
        <w:t xml:space="preserve">| 65 | (213) | 1. Злаково-азнотравно-эфемеровые с по- лынями (ковыли Рихтеровский и восточный, тростник обыкновенный, пырей ломкий, солодка голая, бессмертник песчаный, мятлик луковичный, бурачок пустынный, полыни песчаная и метельчатая) по всем элементам рельефа | паст- | 40 | 742 | Выпас частного скота вло | 5.4 |  |  | 3,7 | 4,5 | 3,8 | 2,8 |</w:t>
      </w:r>
    </w:p>
    <w:p>
      <w:r>
        <w:t xml:space="preserve">| Пр-3ж | (216) | бища |  |  |  |  |  | 2,5 | 2,2 | 1,5 | 1,0 |  |  |</w:t>
      </w:r>
    </w:p>
    <w:p>
      <w:r>
        <w:t xml:space="preserve">|  |  |  |  |  |  |  |  | 33,5 | 16,0 | 8,3 | 4.8 |  |  |</w:t>
      </w:r>
    </w:p>
    <w:p>
      <w:r>
        <w:t xml:space="preserve">| 70 | (219) | 2. Таволгово-злаково-эфемеровые (таволга зверобоелистная, ковыль волосатик, пырей ломкий, мятлик луковичный, бурачок пустынный) по межбугровым понижениям | паст- | 30 | 557 |  | 5.3 |  |  | 4,7 | 5,8 | 4,1 | 3.8 |</w:t>
      </w:r>
    </w:p>
    <w:p>
      <w:r>
        <w:t xml:space="preserve">| Пр-3ж | (220) | бища |  |  |  |  |  |  | 3,2 | 3,2 | 1,8 | 1,5 |  |</w:t>
      </w:r>
    </w:p>
    <w:p>
      <w:r>
        <w:t xml:space="preserve">|  |  |  |  |  |  |  |  |  | 47,7 | 27,6 | 9,5 | 7,6 |  |</w:t>
      </w:r>
    </w:p>
    <w:p>
      <w:r>
        <w:t xml:space="preserve">| 69 | (214) | 4. Жантаково-злаково-эфемеровые с те-рескеном (верблюжья колючка ложная, ковыль волосатик. пырей ломкий, мятликлуковичный, терескен ро1·овидный) по межбугровым понижениям | паст- | 10 | 185 |  | 4.7 |  |  | 3,6 | 4,7 | 3,9 | 2,9 |</w:t>
      </w:r>
    </w:p>
    <w:p>
      <w:r>
        <w:t xml:space="preserve">| Пр-3ж |  | бища |  |  |  |  |  |  | 2,5 | 2,8 | 2,0 | 1,1 |  |</w:t>
      </w:r>
    </w:p>
    <w:p>
      <w:r>
        <w:t xml:space="preserve">|  |  |  |  |  |  |  |  |  | 32,4 | 24,9 | 13,5 | 5,7 |  |</w:t>
      </w:r>
    </w:p>
    <w:p>
      <w:r>
        <w:t xml:space="preserve">| 68 | (201) | 1. Злаково-разнотравно-эфемеровые (пы- рей ломкий, ковыль Рихтеровский, тростник обыкновенный, солодка голая, бессмертник песчаный, мятлик луковичный, осока толстостолбиковая, пажитник пря- морогий) по всем элементам рельефа | паст- | 40 | 904 | Выпас | 7.5 |  |  | 5,1 | 5,7 | 5,0 | 3,3 |</w:t>
      </w:r>
    </w:p>
    <w:p>
      <w:r>
        <w:t xml:space="preserve">| Пр-3ж |  | бища |  |  | частного |  |  |  | 3,4 | 2,9 | 2,0 | 1,1 |  |</w:t>
      </w:r>
    </w:p>
    <w:p>
      <w:r>
        <w:t xml:space="preserve">|  |  |  |  |  | скота вло |  |  |  | 54,0 | 23,6 | 11,8 | 5,4 |  |</w:t>
      </w:r>
    </w:p>
    <w:p>
      <w:r>
        <w:t xml:space="preserve">| 686 | (208) | 2. Брунцово-еркеково-солянковые с астрагалом (6рунен лисохвостный, пырей помкий, кохия простертая, терескен роговидный, астрагал древовидный) по межбугровым понижениям | паст- | 30 | 678 |  |  |  |  | 2,4 | 3,8 | 2,9 | 2,0 |</w:t>
      </w:r>
    </w:p>
    <w:p>
      <w:r>
        <w:t xml:space="preserve">| Пр-3ж | (217) | бища |  |  |  | 7.7 |  |  | 1,7 | 2,1 | 1,2 | 0,8 |  |</w:t>
      </w:r>
    </w:p>
    <w:p>
      <w:r>
        <w:t xml:space="preserve">|  |  |  |  |  |  |  |  |  | 31.5 | 22,2 | 8,2 | 3,9 |  |</w:t>
      </w:r>
    </w:p>
    <w:p>
      <w:r>
        <w:t xml:space="preserve">| 736 | (210) | 3. Полынно-солянково-сорнотравные (полыни бепоземельная и метельчатая, терес- кен роговидный, кохия простертая, брунец лисохвостный, мордовник белосте- бельный, качим метельчатый) по всем элементам рельефа | паст- | 20 | 452 |  | 5.7 |  |  | 2.7 | 4,1 | 3,9 | 2,7 |</w:t>
      </w:r>
    </w:p>
    <w:p>
      <w:r>
        <w:t xml:space="preserve">| Пр-Зж |  | бища |  |  |  |  |  |  | 2,0 | 2,5 | 2,0 | 1,1 |  |</w:t>
      </w:r>
    </w:p>
    <w:p>
      <w:r>
        <w:t xml:space="preserve">|  |  |  |  |  |  |  |  |  | 33,7 | 30,2 | 16,6 | 6,8 |  |</w:t>
      </w:r>
    </w:p>
    <w:p>
      <w:r>
        <w:t xml:space="preserve">| 71 | (212) | 4. Чингилово-злаково-эфемеровые с изе- нем (чингил серебристый, пырей ломкий, тростник обыкновенный, мятлик лукович- ный, кохия простертая) по межбугровым понижениям | паст- | 10 | 226 |  | 5.4 |  |  | 3,5 | 4,1 | 3,2 | 2.4 |</w:t>
      </w:r>
    </w:p>
    <w:p>
      <w:r>
        <w:t xml:space="preserve">| Пр-3ж |  | бища |  |  |  |  |  |  | 2,3 | 2,0 | 1,1 | 0,8 |  |</w:t>
      </w:r>
    </w:p>
    <w:p>
      <w:r>
        <w:t xml:space="preserve">|  |  |  |  |  |  |  |  |  | 36,0 | 17,1 | 6,3 | 3,1 |  |</w:t>
      </w:r>
    </w:p>
    <w:p>
      <w:r>
        <w:t xml:space="preserve">| 58а | (207) | 1. Злаково-брунцово-солодковые (траст- ник обыкновенный, пырей ползучий, бескильница расставленная, брунец лисо-хвостный, солодка голая) на луговато-сероземных светлых северных обычных су- глинистых почвах | паст- | 60 | 184 | Выпас | 8.4 |  |  | 2,5 | 3,6 | 3,5 | 2.7 |</w:t>
      </w:r>
    </w:p>
    <w:p>
      <w:r>
        <w:t xml:space="preserve">| Пр-4е |  | бища |  |  | частного |  |  |  | 1.4 | 1,7 | 1,3 | 0,8 |  |</w:t>
      </w:r>
    </w:p>
    <w:p>
      <w:r>
        <w:t xml:space="preserve">|  |  |  |  |  | скота вло |  |  |  | 20,6 | 17,0 | 9.2 | 4,8 |  |</w:t>
      </w:r>
    </w:p>
    <w:p>
      <w:pPr>
        <w:pStyle w:val="Heading2"/>
      </w:pPr>
      <w:r>
        <w:t xml:space="preserve">3</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506 | (206) | 2. Брунцово-злаково-разнотравные (брунeц лисохвостный, тростник обыкновен- ный, пырей ползучий, вейник наземный, бескильница расставленная, солодка голая, додорция восточная) на луговато-серозем- ных светлых северных солончаковатых су- глинистых почвах | паст- | 40 | 122 |  | 10.2 |  |  | 4,6 | 6,6 | 6,3 | 4,9 |</w:t>
      </w:r>
    </w:p>
    <w:p>
      <w:r>
        <w:t xml:space="preserve">| Пр-4е |  | бища |  |  |  |  |  |  | 2,6 | 3,3 | 2,5 | 1,4 |  |</w:t>
      </w:r>
    </w:p>
    <w:p>
      <w:r>
        <w:t xml:space="preserve">|  |  |  |  |  |  |  |  |  | 36,1 | 31, l | 16,1 | 8,5 |  |</w:t>
      </w:r>
    </w:p>
    <w:p>
      <w:r>
        <w:t xml:space="preserve">| 65 | (204) | 1. Злаково-разнотравно-эфемеровые с по-лынями (ковыли Рихтеровский и восточный, тростник обыкновенный, пырей лом-кий, солодка голая. бессмертник песчаный, мятлик луковичный, бурачок пустынный, полыни песчаная и метельчатая) по всем элементам рельефа | паст- | 40 | 284 | Выпас | 6,5 |  |  | 3,4 | 4,5 | 3,8 | 2,8 |</w:t>
      </w:r>
    </w:p>
    <w:p>
      <w:r>
        <w:t xml:space="preserve">| Пр-3ж |  | бища |  |  | частного |  |  |  | 2,5 | 2,2 | 1,5 | 1,0 |  |</w:t>
      </w:r>
    </w:p>
    <w:p>
      <w:r>
        <w:t xml:space="preserve">|  |  |  |  |  | скота вло |  |  |  | 33,5 | 16,0 | 8,3 | 4,8 |  |</w:t>
      </w:r>
    </w:p>
    <w:p>
      <w:r>
        <w:t xml:space="preserve">| 70 | (203) | . Таволгово-злаково-эфемеровые (таволга зверобоелистная, ковыль волосатик. пырей ломкий, мятлик луковичный, бура-чок пустынный) по межбугровым понижениям | паст- | 20 | 142 |  |  |  |  | 4,7 | 5,8 | 4,1 | 3,8 |</w:t>
      </w:r>
    </w:p>
    <w:p>
      <w:r>
        <w:t xml:space="preserve">| Пр-3ж |  | бища |  |  |  |  |  |  | 3,2 | 3,2 | 1,8 | 1,5 |  |</w:t>
      </w:r>
    </w:p>
    <w:p>
      <w:r>
        <w:t xml:space="preserve">|  |  |  |  |  |  |  |  |  | 47,7 | 27,6 | 9,5 | 7,6 |  |</w:t>
      </w:r>
    </w:p>
    <w:p>
      <w:r>
        <w:t xml:space="preserve">| 506 | (205) | 4. Брунцово-злаково-разнотравные (брунец лисохвостный, тростник обыкновен- ный, пырей ползучий, вейник наземный, бескильница рас&lt;.."Гавленная, солодка голая, додорция восточная) на луговато-серозем- ных светлых северных солончакоnатых суглинистых почвах | паст- | 20 | 142 |  |  |  |  | 4,6 | 6,6 | 6,3 | 4,9 |</w:t>
      </w:r>
    </w:p>
    <w:p>
      <w:r>
        <w:t xml:space="preserve">| Пр-4е |  | бища |  |  |  |  |  |  | 2,6 | 3,3 | 2,5 | 1,4 |  |</w:t>
      </w:r>
    </w:p>
    <w:p>
      <w:r>
        <w:t xml:space="preserve">|  |  |  |  |  |  |  |  |  | 36,1 | 31,1 | 16,] | 8,5 |  |</w:t>
      </w:r>
    </w:p>
    <w:p>
      <w:r>
        <w:t xml:space="preserve">| 58г | (195) | 1. Волоснецово-чиево-брунцовые с эфемеровые (волоснец узкий, чий блестящий, брунец лисохвостный, мятлик лукович- ный, осока толстостолбиковая) на лугово- сероземных светлых северных обычных супесчаных почвах | паст- | 50 | 341 | Выпас |  |  |  | 2,9 | 5,1 | 4,1 | 3,6 |</w:t>
      </w:r>
    </w:p>
    <w:p>
      <w:r>
        <w:t xml:space="preserve">| Пр-4е | (197) | бища |  |  | частного | 7.0 |  |  | 1,8 | 2,6 | 1,6 | 1,2 |  |</w:t>
      </w:r>
    </w:p>
    <w:p>
      <w:r>
        <w:t xml:space="preserve">|  | (222) |  |  |  | скота вло | 8.5 |  |  | 28,2 | 25,0 | 12,6 | 8,4 |  |</w:t>
      </w:r>
    </w:p>
    <w:p>
      <w:r>
        <w:t xml:space="preserve">| 56 | ( 198) | 2, Злаковые (тростник обыкновенный, вейник наземный, бескильница расставленная) на тех же почвах | сено- | 35 | 238 |  | 9.5 | 11,5 |  |  |  |  |  |</w:t>
      </w:r>
    </w:p>
    <w:p>
      <w:r>
        <w:t xml:space="preserve">| Пр-4е |  | косы |  |  |  |  | 6,1 |  |  |  |  |  |  |</w:t>
      </w:r>
    </w:p>
    <w:p>
      <w:r>
        <w:t xml:space="preserve">|  |  |  |  |  |  |  | 59,6 |  |  |  |  |  |  |</w:t>
      </w:r>
    </w:p>
    <w:p>
      <w:r>
        <w:t xml:space="preserve">| 60 | (199) | 3, Чингилово-злаково-эфемеровые (чин- гил серебристый, волоснец узкий, трастник обыкновенный, мятлик луковичный, осока толс-тостолбиковая) на тех же почвах | паст- | 15 | 102 |  | 7.1 |  |  | 4,4 | 4,9 | 3,9 | 3,1 |</w:t>
      </w:r>
    </w:p>
    <w:p>
      <w:r>
        <w:t xml:space="preserve">| Пр-4д |  | бища |  |  |  |  |  |  | 2,8 | 2,3 | 1,4 | 0,9 |  |</w:t>
      </w:r>
    </w:p>
    <w:p>
      <w:r>
        <w:t xml:space="preserve">|  |  |  |  |  |  |  |  |  | 37,0 | 21,8 | 10,7 | 6,1 |  |</w:t>
      </w:r>
    </w:p>
    <w:p>
      <w:r>
        <w:t xml:space="preserve">| 53А | (218) | 1. Тростниково-злаковые (тростник обыкновенный. вейник наземный, бескильница расставленная) на лугово-сероземныхсветлых северных обычных супесчаных почвах 2. Шренковскополынно-злаковые (полынь шренковская, тростник обыкновенный, вейник наземный, бескильница расставленная) на тех же почва,, до 5% рей ломкий, тростник обыкновенный) повершинам и склонам бугров | сено- | 100 | 167 | сено- | 11,7 | 11,5 |  |  |  |  |  |</w:t>
      </w:r>
    </w:p>
    <w:p>
      <w:r>
        <w:t xml:space="preserve">| Пр-4е |  | косы |  |  | косы |  | 6,1 |  |  |  |  |  |  |</w:t>
      </w:r>
    </w:p>
    <w:p>
      <w:r>
        <w:t xml:space="preserve">|  |  |  |  |  |  |  | 59,6 |  |  |  |  |  |  |</w:t>
      </w:r>
    </w:p>
    <w:p>
      <w:r>
        <w:t xml:space="preserve">| 66 | (221) | 1. Тырсово-солянково-эфемеровые с ас- траrалом (ковыль волосатик, терескен роговидный, кохия простертая, мятлик луковичный, бурачок пустынный, астрагал древовидный) по межбугровым понижениям | паст- | 40 | 229 | Выпас | 5.4 |  |  | 4,1 | 5,5 | 4,1 | 2,8 |</w:t>
      </w:r>
    </w:p>
    <w:p>
      <w:r>
        <w:t xml:space="preserve">| Пр-Зж |  | бища |  |  | частного |  |  |  | 2,9 | 3,2 | 1,9 | \,\ |  |</w:t>
      </w:r>
    </w:p>
    <w:p>
      <w:r>
        <w:t xml:space="preserve">|  |  |  |  |  | скота вло |  |  |  | 42,1 | 34,8 | 13,9 | 6,7 |  |</w:t>
      </w:r>
    </w:p>
    <w:p>
      <w:r>
        <w:t xml:space="preserve">| 586 | (223) | 1. Злаково-брунцово-эфемеровые с терескеном (тростник обыкновенный, ковыль волосатик, брунец толстоттлодный. мятлик луковичный, осока толстостолбиковая, терескен роговидный) на лугово-серозем- ных светлых северных обычных супесчаных почвах | паст- | 40 | 95 | Выпас | 8.0 |  |  | 4,3 | 5,4 | 4,3 | 3.5 |</w:t>
      </w:r>
    </w:p>
    <w:p>
      <w:r>
        <w:t xml:space="preserve">| Пр-4е |  | бища |  |  | частного |  |  |  | 2.5 | 2,7 | 1,6 | 1,0 |  |</w:t>
      </w:r>
    </w:p>
    <w:p>
      <w:r>
        <w:t xml:space="preserve">|  |  |  |  |  | скота вло |  |  |  | 33,2 | 25,0 | 10,7 | 5.7 |  |</w:t>
      </w:r>
    </w:p>
    <w:p>
      <w:r>
        <w:t xml:space="preserve">| 58в | (195) | 1. Тростниково-сорнотравно-разнотравные с бургуном и эфемерами (тростник обыкновенный, мордовник белостебельный, желтушник раскидистый, молочай лозный, солодка голая, бессмертник пес- чаный, полынь метельчатая, мятлик луковичный, костер кровельный, бурачок пустынный) на лугово-сероземных светлых северных обычных супесчаных почвах | паст- | 40 | 127 | Выпас | 10,5 |  |  | 1,8 | 2,6 | 2,5 | 2,0 |</w:t>
      </w:r>
    </w:p>
    <w:p>
      <w:r>
        <w:t xml:space="preserve">| Пр-4е |  | бища |  |  | частного |  |  |  | 0,9 | 1,1 | 0,8 | 0,4 |  |</w:t>
      </w:r>
    </w:p>
    <w:p>
      <w:r>
        <w:t xml:space="preserve">|  |  |  |  |  | скота вло |  |  |  | 12,7 | 12,0 | 6,8 | 2,6 |  |</w:t>
      </w:r>
    </w:p>
    <w:p>
      <w:r>
        <w:t xml:space="preserve">| 586 | (194) | 3. Злаково-брунuово-эфемеровые с терес- (196) кеном (ковыль волосатик, пырей ломкий,брунен лисохвостный, мятлик луковичный, бурачок пустынный, терескен рого видный) на сероземах светлых северных обычных супесчаных | паст- | 20 | 64 |  | 6.2 |  |  | 4,3 | 5,4 | 4,3 | 3,5 |</w:t>
      </w:r>
    </w:p>
    <w:p>
      <w:r>
        <w:t xml:space="preserve">| Пр-4е |  | бища |  |  |  | 6.6 |  |  | 2,5 | 2,7 | 1,6 | 1,0 |  |</w:t>
      </w:r>
    </w:p>
    <w:p>
      <w:r>
        <w:t xml:space="preserve">|  |  |  |  |  |  |  |  |  | 33,2 | 25,0 | 10,7 | 5,7 |  |</w:t>
      </w:r>
    </w:p>
    <w:p>
      <w:pPr>
        <w:pStyle w:val="Heading2"/>
      </w:pPr>
      <w:r>
        <w:t xml:space="preserve">4</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56 | (200) | 1. Злаковые (вейник наземный, ячмень Богдана, бескильница расставленная, тростник обыкновенный, прибрежница промежуточная) на луговых сероземов светлых солончаковатых суглинистых почвах | паст- | 50 | 86 | Выпас | 8,9 |  |  | 3,3 | 4.6 | 3.4 | 2,6 |</w:t>
      </w:r>
    </w:p>
    <w:p>
      <w:r>
        <w:t xml:space="preserve">| Пр-4е |  | бища |  |  | частного |  |  |  | 2,0 | 2.6 | 1,7 | 1, l |  |</w:t>
      </w:r>
    </w:p>
    <w:p>
      <w:r>
        <w:t xml:space="preserve">|  |  |  |  |  | скота вло |  |  |  | 20,3 | 18.9 | 8,1 | 4,6 |  |</w:t>
      </w:r>
    </w:p>
    <w:p>
      <w:r>
        <w:t xml:space="preserve">| 65а | (202) | 2. Ковыльно-польшно-рюнотравные (ковыль перистый, полыни белоземельная, метельчатая. сантолинная и песчаная, хондрилла сомнительная, верблюдка Лемана, солодка голая) по всем элементам рельефа | паст- | 30 | 31 |  | 7.7 |  |  | 2,7 | 4,2 | 5,0 | 3,1 |</w:t>
      </w:r>
    </w:p>
    <w:p>
      <w:r>
        <w:t xml:space="preserve">| Пр-3ж |  | бища |  |  |  |  |  |  | 1,6 | 2.4 | 2,7 | 1,1 |  |</w:t>
      </w:r>
    </w:p>
    <w:p>
      <w:r>
        <w:t xml:space="preserve">|  |  |  |  |  |  |  |  |  | 21,5 | 20.2 | 17,9 | 6,1 |  |</w:t>
      </w:r>
    </w:p>
    <w:p>
      <w:r>
        <w:t xml:space="preserve">| 36 | (209) | 1. Тырсово-прутьевиднополынно-эфемеровые с астрагалом и солянками (ковыль волосатик. полынь прутьевидная, осока толстостолбиковая, мятлик луковичный, астрагал древовидный, терескен роговид- ный. кохия простертая) на сероземах свет- лых северных обычных супесчаных | паст- | 100 | 50 | Выпас | 4.7 |  |  | 4,0 | 4,5 | 4,5 | 3,1 |</w:t>
      </w:r>
    </w:p>
    <w:p>
      <w:r>
        <w:t xml:space="preserve">| Пр-3б |  | бища |  |  | частного |  |  |  | 2,9 | 2,7 | 2,4 | 1,3 |  |</w:t>
      </w:r>
    </w:p>
    <w:p>
      <w:r>
        <w:t xml:space="preserve">|  |  |  |  |  | скота вло |  |  |  | 38,4 | 24,2 | 16,1 | 6,8 |  |</w:t>
      </w:r>
    </w:p>
    <w:p>
      <w:r>
        <w:t xml:space="preserve">| 15Б | (317) | 1. Волоснеuово-дерновишюзлаково-разнотравные (волоснец узкий, овсяница бороздчатая. ковыль, волосатик, шалфей пустынный. люцерна серповидная) на светло- каштановых обычных среднемощных суглинистых почвах | косимые | 60 | 103 | Косимые | 1О.О |  |  | 5,8 | 9,3 | 7.4 | 6,1 |</w:t>
      </w:r>
    </w:p>
    <w:p>
      <w:r>
        <w:t xml:space="preserve">| Г-За |  | пастбища |  |  | вло паст- |  |  |  | 3.8 | 5.0 | 3,2 | 2,0 |  |</w:t>
      </w:r>
    </w:p>
    <w:p>
      <w:r>
        <w:t xml:space="preserve">|  |  |  |  |  | бищадля |  |  |  | 54.5 | 49,4 | 22,7 | 11,2 |  |</w:t>
      </w:r>
    </w:p>
    <w:p>
      <w:r>
        <w:t xml:space="preserve">|  |  |  |  |  | всех ви- |  |  |  |  |  |  |  |  |</w:t>
      </w:r>
    </w:p>
    <w:p>
      <w:r>
        <w:t xml:space="preserve">|  |  |  |  |  | дов скота |  |  |  |  |  |  |  |  |</w:t>
      </w:r>
    </w:p>
    <w:p>
      <w:r>
        <w:t xml:space="preserve">| 23 | (321) | 1. Кусгарниково-узкодольчатополынно- эфемеровые (таволга зверобоелистная, вишня тяньшанская, курчавка rрушелистная, полынь лессинrовидная, мятлик луковичный, осока толстостолбиковая) на темноаштановых малоразвитых суглинистых почвах по всем элементам рельфа | паст- | 40 | 701 | Выпас |  |  |  | 5,7 | 6,9 | 5,6 | 4,5 |</w:t>
      </w:r>
    </w:p>
    <w:p>
      <w:r>
        <w:t xml:space="preserve">| Г-2б | (337) | бища |  |  | частного | 8.1 |  |  | 3,9 | 4,1 | 2,6 | 1,7 |  |</w:t>
      </w:r>
    </w:p>
    <w:p>
      <w:r>
        <w:t xml:space="preserve">|  | (345) |  |  |  | скота | 5.7 |  |  | 55,0 | 40,0 | 18,5 | 11,1 |  |</w:t>
      </w:r>
    </w:p>
    <w:p>
      <w:r>
        <w:t xml:space="preserve">|  | (319) | 2. Тырсово-типчаково-разнотравные (ковыль волосатик, овсяница бороздчатая,тимья маршаллиевский, тысячелистник обыкновенный, зизифора пахучковидная, зверобой продырявленный) на тех же почвах по склонам южной и западной части экспозиций | паст- | 30 | 526 |  | 8.0 |  |  | 4,6 | 6,7 | 5,0 | 3,1 |</w:t>
      </w:r>
    </w:p>
    <w:p>
      <w:r>
        <w:t xml:space="preserve">| Г-2б |  | бища |  |  |  |  |  |  | 3,0 | 3,9 | 2,4 | 1,2 |  |</w:t>
      </w:r>
    </w:p>
    <w:p>
      <w:r>
        <w:t xml:space="preserve">|  |  |  |  |  |  |  |  |  | 40,3 | 33,1 | 13,9 | 5,9 |  |</w:t>
      </w:r>
    </w:p>
    <w:p>
      <w:r>
        <w:t xml:space="preserve">| 3В | (344) | 4. Дерновиннозлаково-узкодольчатопо- лынно-разнотравные (ковыль волосатик, овсяница бороздчатая, полынь лессинго- видная, зизифора пахучковидная, тимьян маршаллиевский, тысячелистник обыкновенный) на темно-каштановых малоразвитых суглинистых почвах по склонам южной экспозиций | паст- | 10 | 175 |  | 5.5 |  |  | 3,5 | 5,1 | 4,2 | 3,1 |</w:t>
      </w:r>
    </w:p>
    <w:p>
      <w:r>
        <w:t xml:space="preserve">| Г-2б |  | бища |  |  |  |  |  |  | 2,3 | 3,0 | 1,9 | 1,2 |  |</w:t>
      </w:r>
    </w:p>
    <w:p>
      <w:r>
        <w:t xml:space="preserve">|  |  |  |  |  |  |  |  |  | 32,1 | 26,6 | 12,4 | 6,2 |  |</w:t>
      </w:r>
    </w:p>
    <w:p>
      <w:r>
        <w:t xml:space="preserve">| 1ЗА | (316) | 1. Злаково-разнотравно-осоковые (ежа волоснеа узкий, мятлик степной, овсяни бороздчатая. ковыль волосатик, люцерна серповидная, шалфей пустынный. икотник серый, вьюнок полевой. осока джунгарская) на черноземах выщелоченных обычных среднемощных суглинистых почвах | косимые | 100 | 338 | Косимые | 8.8 |  |  | 9,8 | 15,3 | 11,7 | 7,7 |</w:t>
      </w:r>
    </w:p>
    <w:p>
      <w:r>
        <w:t xml:space="preserve">| Г-1а | (318) | паст- |  |  | вло паст- | 11.0 |  |  | 6,8 | 9.1 | 5,4 | 1,7 |  |</w:t>
      </w:r>
    </w:p>
    <w:p>
      <w:r>
        <w:t xml:space="preserve">|  |  | бища |  |  | бищадля |  |  |  | 90.8 | 77,6 | 30,8 | 9,8 |  |</w:t>
      </w:r>
    </w:p>
    <w:p>
      <w:r>
        <w:t xml:space="preserve">|  |  |  |  |  | всех ви- |  |  |  |  |  |  |  |  |</w:t>
      </w:r>
    </w:p>
    <w:p>
      <w:r>
        <w:t xml:space="preserve">|  |  |  |  |  | дов скота |  |  |  |  |  |  |  |  |</w:t>
      </w:r>
    </w:p>
    <w:p>
      <w:r>
        <w:t xml:space="preserve">| 19А | (336) | 1. Таволгово-дерновиннозлаково-разно- травные с полынью узкодольчатой (таволга зверобоелистная, ковыль волосатик, овсяница бороздчатая, тимьян маршал- лиевский, зизифора пахучковидная, тыся- челистник обыкновенный, зверобой продырявленный, полынь лессинговидная)на черноземах выщелоченных обычных среднемощных суглинистых почвах | паст- | 60 | 32 | Выпас | 10.4 |  |  | 6,2 | 8,9 | 6,0 | 5,2 |</w:t>
      </w:r>
    </w:p>
    <w:p>
      <w:r>
        <w:t xml:space="preserve">| Г-lа травные с полынью узкодольчатой (тавол- бища |  | бища |  |  | частного |  |  |  | 3,9 | 5,1 | 2,8 | 2,0 |  |</w:t>
      </w:r>
    </w:p>
    <w:p>
      <w:r>
        <w:t xml:space="preserve">|  |  |  |  |  | скота вло |  |  |  | 55,6 | 45,1 | 16,8 | 11,3 |  |</w:t>
      </w:r>
    </w:p>
    <w:p>
      <w:r>
        <w:t xml:space="preserve">| ЗБ | (339) | 1. Дерновишюзлаково-узкодольчатопо- лынно-разнотравныс (ковыль волосатик, овсяница бороздчатая, полыш, лессинго- видная, :зизифора пахучковидная. тимьян маршаплиевский, тысячелистник обыкно- венный) на темно-каштановых обычных среднемощных суглинистых почвах по всем элементам рельефа | паст- | 70 | 94 | Выпас | 5.1 |  |  | 3.2 | 4,7 | 3,8 | 2,8 |</w:t>
      </w:r>
    </w:p>
    <w:p>
      <w:r>
        <w:t xml:space="preserve">| Г-2а |  | бища |  |  | частного |  |  |  | 2.1 | 2,8 | 1,8 | 1.1 |  |</w:t>
      </w:r>
    </w:p>
    <w:p>
      <w:r>
        <w:t xml:space="preserve">|  |  |  |  |  | скота вло |  |  |  | 29.6 | 24.6 | 11,4 | 5,7 |  |</w:t>
      </w:r>
    </w:p>
    <w:p>
      <w:r>
        <w:t xml:space="preserve">| 1913 | (338) | 2. Таволгово-дерновишюзлаково-разнотравные с полынью узкодольчатой (таволга зверобоелистная, ковыль волосатик, овсяница бороздчатая, тимьян маршап- лиевский, зизифора пахучковидная, тыся- челисrник обыкновенный, зверобой про- дырявленный, полынь лессинговидная) на тех же почвах по склонам южной и за- падной части экспозиций | паст- | 30 | 40 |  | 9.6 |  |  | 5,4 | 7,8 | 5,2 | 4.6 |</w:t>
      </w:r>
    </w:p>
    <w:p>
      <w:pPr>
        <w:pStyle w:val="Heading2"/>
      </w:pPr>
      <w:r>
        <w:t xml:space="preserve">5</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Г-2а |  | бища |  |  |  |  |  |  | 3.5 | 4,4 | 2,5 | 1,8 |  |</w:t>
      </w:r>
    </w:p>
    <w:p>
      <w:r>
        <w:t xml:space="preserve">|  |  |  |  |  |  |  |  |  | 48.8 | 39,0 | 14,5 | 10.1 |  |</w:t>
      </w:r>
    </w:p>
    <w:p>
      <w:r>
        <w:t xml:space="preserve">| 13А | (335) | 1. Злаково-разнотравно-соковые (ежа, волоснеu узкий, мятлик степной, овсяница бороздчатая, ковыль волосатик, люцерна серповидная, шалфей пустынный, икотник серый, вьюнок полевой, осока джун- гарская) на черноземах выщелоченных обычных среднемощных суглинистых почвах | косимые | 70 | 350 | Выпас | 10.5 |  |  | 9,8 | 15,3 | 1 l,7 | 7.7 |</w:t>
      </w:r>
    </w:p>
    <w:p>
      <w:r>
        <w:t xml:space="preserve">| Г-lа | (341) | пастбища |  |  | частного | 11.5 |  |  | 6,8 | 9,1 | 5,4 | 1,7 |  |</w:t>
      </w:r>
    </w:p>
    <w:p>
      <w:r>
        <w:t xml:space="preserve">|  |  |  |  |  | скота вло |  |  |  | 90,8 | 77,6 | 30,8 | 9,8 |  |</w:t>
      </w:r>
    </w:p>
    <w:p>
      <w:r>
        <w:t xml:space="preserve">| 17Аа | (333) | 2. Разнотравно-злаково-орнотравные (люцерна серповидная, эспарцет виколист- ный, шалфей пустынный, вьюнок полевой,лапчатка азиатская, ковыль волосатик, пы- рей гребневидный, овсяница бороздатая, молочай лозный, ферула джунгарская, василек растопыренный) на тех же почва,х | косимые | 30 | 150 |  | 11.8 | 9,4 |  | 5,6 | 8,7 | 6,3 | 4, 1 |</w:t>
      </w:r>
    </w:p>
    <w:p>
      <w:r>
        <w:t xml:space="preserve">| Г-lа | (334) | пастбища |  |  |  |  |  |  | 3,6 | 5,4 | 3,0 | l,l |  |</w:t>
      </w:r>
    </w:p>
    <w:p>
      <w:r>
        <w:t xml:space="preserve">|  | (340) |  |  |  |  |  |  |  | 68,5 | 62,1 | 22,0 | 6,8 |  |</w:t>
      </w:r>
    </w:p>
    <w:p>
      <w:r>
        <w:t xml:space="preserve">| 12А | (322) | 1. Злаково-разнотравные (ежа сборная,пырей ползучий, мятлик степной. овсяни- ца бороздчатая, люцерна серповидная, тысячелистник обыкновенный, вьюнок полевой, эснарцет виколистный, икотник серый, шалфей пустынный) на черноземах выщелоченных обычных среднемощ- ных суглинистых почвах | паст- | 50 | 429 | Выпас | 12.5 |  |  | 10,1 | 16,7 | 12,3 | 7,6 |</w:t>
      </w:r>
    </w:p>
    <w:p>
      <w:r>
        <w:t xml:space="preserve">| Г-lа | (323) | бища |  |  | частного |  |  |  | 6,9 | 9,7 | 6,2 | 2,5 |  |</w:t>
      </w:r>
    </w:p>
    <w:p>
      <w:r>
        <w:t xml:space="preserve">|  |  |  |  |  | скота |  |  |  | 112,8 | 88,6 | 41,5 | 12,0 |  |</w:t>
      </w:r>
    </w:p>
    <w:p>
      <w:r>
        <w:t xml:space="preserve">|  |  |  |  |  | BJIO |  |  |  |  |  |  |  |  |</w:t>
      </w:r>
    </w:p>
    <w:p>
      <w:r>
        <w:t xml:space="preserve">| 14 | (315) | 1. Злаково-разнотравно-олынные с сорнотравьем (полевица гигантская, мятлик степной, овсяница бороздчатая, волоснецузкий, пырей волосоносный, шалфей пустынный, люцерна серповидная, вьюнок полевой, полыни узкодольчатая и осенняя, ферула джунгарская, чертополох пони- кающий) на черноземах выщелоченных | паст- | 100 | 81 | Выпас | 10.7 |  |  | 5,8 | 9,4 | 8,0 | 5,9 |</w:t>
      </w:r>
    </w:p>
    <w:p>
      <w:r>
        <w:t xml:space="preserve">| Г-lа |  | бища |  |  | частного |  |  |  | 3,9 | 5,2 | 3,9 | 1,6 |  |</w:t>
      </w:r>
    </w:p>
    <w:p>
      <w:r>
        <w:t xml:space="preserve">|  |  |  |  |  | скота |  |  |  | 61,3 | 43,3 | 23,6 | 8,8 |  |</w:t>
      </w:r>
    </w:p>
    <w:p>
      <w:r>
        <w:t xml:space="preserve">|  |  |  |  |  | BJIO |  |  |  |  |  |  |  |  |</w:t>
      </w:r>
    </w:p>
    <w:p>
      <w:r>
        <w:t xml:space="preserve">| !ЗА | (314) | 1. Злаково-разнотравно-осоковые (ежа во- лоснец узкий, мятлик степной, овсяница бороздчатая. ковыль волосатик, люцерна серповидная. шалфей пустынный, икот- ник серый. вьюнок полевой, осока джун- гарская) на черноземах выщелоченных обычных сред.немощных суглинистых почвах | косимые | 100 | 98 | Косимые |  |  |  | 9,8 | 15,3 | 11,7 | 7,7 |</w:t>
      </w:r>
    </w:p>
    <w:p>
      <w:r>
        <w:t xml:space="preserve">| Г-lа |  | пастбища |  |  | ВЛО паст- |  |  |  | 6,8 | 9,1 | 5.4 | 1.7 |  |</w:t>
      </w:r>
    </w:p>
    <w:p>
      <w:r>
        <w:t xml:space="preserve">|  |  |  |  |  | бища |  |  |  | 90.8 | 77,6 | 30,8 | 9.8 |  |</w:t>
      </w:r>
    </w:p>
    <w:p>
      <w:r>
        <w:t xml:space="preserve">| 15А | (313) | 1. Вшюснепово-дерновиннозлаково-разно- травные (волоснец узкий, овсяница бортд чатая. ковыль волосатик, шалфей пустынный. люцерна серповидная) на черноземах выщелоченных обычных среднемощных суглинистых почвах | паст- | 100 | 127 | Выпас | 10.0 |  |  | 5,9 | 9,5 | 7.6 | 6,4 |</w:t>
      </w:r>
    </w:p>
    <w:p>
      <w:r>
        <w:t xml:space="preserve">| Г-lа |  | бища |  |  | частного |  |  |  | 3,8 | 5.1 | 3 3 | 2,1 |  |</w:t>
      </w:r>
    </w:p>
    <w:p>
      <w:r>
        <w:t xml:space="preserve">|  |  |  |  |  | скота вло |  |  |  | 55,0 | 49,5 | 23.3 | 12,0 |  |</w:t>
      </w:r>
    </w:p>
    <w:p>
      <w:r>
        <w:t xml:space="preserve">| 24 | (311) | 2. Полынно-тырсово-разнотравные (полыни лессинговидная и осенняя, ковыль волосатик, люцерна серповидная, шалфейпустынный, тимьян маршаллиевский, икотник серый, тысячелистник обыкно- венный, верблюжья колючка обыкновен- ная) на тех же почвах | паст- | 30 | 137 |  | 13,4 |  |  | 4,7 | 7,6 | 7,4 | 7,4 |</w:t>
      </w:r>
    </w:p>
    <w:p>
      <w:r>
        <w:t xml:space="preserve">| Г-2а |  | бища |  |  |  |  |  |  | 3,2 | 4,8 | 3,9 | 1,6 |  |</w:t>
      </w:r>
    </w:p>
    <w:p>
      <w:r>
        <w:t xml:space="preserve">|  |  |  |  |  |  |  |  |  | 48,2 | 47,4 | 28,3 | 9,3 |  |</w:t>
      </w:r>
    </w:p>
    <w:p>
      <w:r>
        <w:t xml:space="preserve">| 20Б | (309) | l. Кустарниково-тырсово-полынные с разнотравьем (таволга зверобоелистная, астрагал древовидный, ковыль волосатик, полыни лессинговидная и осенняя, подма- ренник турке(..'Тш1ский, тимьян маршал- лиевский, терескен роговидный, люцерна серповидная) на темно-каштановых обычных среднемощных суглинистых почвах | паст- | 50 | 166 | Выпас | 11.8 |  |  | 6,9 | 10,3 | 8,8 | 7,6 |</w:t>
      </w:r>
    </w:p>
    <w:p>
      <w:r>
        <w:t xml:space="preserve">| Г-2а |  | бища |  |  | частного |  |  |  | 4,8 | 6,3 | 4.4 | 3,0 |  |</w:t>
      </w:r>
    </w:p>
    <w:p>
      <w:r>
        <w:t xml:space="preserve">|  |  |  |  |  | скота вло |  |  |  | 69,9 | 59.J | 29,6 | 18,0 |  |</w:t>
      </w:r>
    </w:p>
    <w:p>
      <w:r>
        <w:t xml:space="preserve">| 2Бв | (308) | 2. Брунцово-тырсово-разнотравные (брунец лисохвостный, ковыль волосатик, люцерна серповидная, тысячелистник обыкновенный, тимьян маршаллиевский, шалфей пустынный) на тех же почвах | паст- | 30 | 100 |  | 13.5 |  |  | 5.4 | 8,3 | 6,0 | 3,8 |</w:t>
      </w:r>
    </w:p>
    <w:p>
      <w:r>
        <w:t xml:space="preserve">| Г-2а |  | бища |  |  |  |  |  |  | 3,5 | 5,0 | 2,9 | 1,1 |  |</w:t>
      </w:r>
    </w:p>
    <w:p>
      <w:r>
        <w:t xml:space="preserve">|  |  |  |  |  |  |  |  |  | 53.0 | 51,1 | 18,2 | 5,7 |  |</w:t>
      </w:r>
    </w:p>
    <w:p>
      <w:r>
        <w:t xml:space="preserve">| 27 | (298) | 2. Разнотравно-злаковые (солодка голая, герань луговая, тысячелистник обыкновенный, люцерна серповидная, кровохлебка аптечная, пырей ползучий, ячмень Богдана, вейник наземный, тростник обыкновенный) на пойменных темно-каштановых луговых обычных суглинистых почвах | паст- | 30 | 482 | Выпас | 13.1 |  |  | 6,2 | 10,7 | 8,1 | 4,6 |</w:t>
      </w:r>
    </w:p>
    <w:p>
      <w:r>
        <w:t xml:space="preserve">| Г-5а | (300) | бища |  |  | частного | 9.8 |  |  | 3,9 | 6,0 | 3,7 | 1,2 |  |</w:t>
      </w:r>
    </w:p>
    <w:p>
      <w:r>
        <w:t xml:space="preserve">|  |  |  |  |  | скота вло |  |  |  | 65,3 | 66,5 | 25,4 | 6,9 |  |</w:t>
      </w:r>
    </w:p>
    <w:p>
      <w:r>
        <w:t xml:space="preserve">| 2Ба | (328) | 1. Тырсово-сорнотравно-разнотравные (ковыль волосатик, василек растопырен- ный, коровяк джунгарский, люцерна серповидная, подорожник ланцетовидный) на темно-каштановых обычных средне- мощных суглинистых почвах | паст- | 40 | 230 | Выпас | 11.2 |  |  | 4,8 | 7,2 | 4,6 | 3,2 |</w:t>
      </w:r>
    </w:p>
    <w:p>
      <w:pPr>
        <w:pStyle w:val="Heading2"/>
      </w:pPr>
      <w:r>
        <w:t xml:space="preserve">6</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Г-2а |  | бища |  |  | частноr·о |  |  |  | 3,2 | 4,4 | 2,2 | 1,0 |  |</w:t>
      </w:r>
    </w:p>
    <w:p>
      <w:r>
        <w:t xml:space="preserve">|  |  |  |  |  | скота вло |  |  |  | 46,7 | 42,5 | 14,2 | 4,8 |  |</w:t>
      </w:r>
    </w:p>
    <w:p>
      <w:r>
        <w:t xml:space="preserve">| 24 | (329) | 2. Узкодольчатополынно-тырсово-разно-травные (полынь лессинговидная, ковыль волосатик. люцерна серповидная, зизифора пахучковидная, тимьян маршаллиев- ский) на тех же почвах | паст- бища | 30 | 172 |  | 6.8 |  |  | 4,7 | 7,6 | 7,4 | 7.4 |</w:t>
      </w:r>
    </w:p>
    <w:p>
      <w:r>
        <w:t xml:space="preserve">| Г-2а |  |  |  |  |  |  |  |  | 3,2 | 4,8 | 3,9 | 1,6 |  |</w:t>
      </w:r>
    </w:p>
    <w:p>
      <w:r>
        <w:t xml:space="preserve">|  |  |  |  |  |  |  |  |  | 48,2 | 47.4 | 28,3 | 9.3 |  |</w:t>
      </w:r>
    </w:p>
    <w:p>
      <w:r>
        <w:t xml:space="preserve">| 19В | (332) | 2. Таволгово-дерновиннозлаково-разнотравные с полынью узкодольчатой (таволга зверобоелистная, ковыль волосатик, овсяница бороздчатая, тимьян маршал- лисвский, лпифора пахучковидная, тыея- челистник обыкновенный, зверобой про- дырнвленный, полынь лессинговидная) на тех же почвах | паст- | 20 | 27 |  | 8.2 |  |  | 5,4 | 7.8 | 5,2 | 4,6 |</w:t>
      </w:r>
    </w:p>
    <w:p>
      <w:r>
        <w:t xml:space="preserve">| Г-2а |  | бища |  |  |  |  |  |  | 3,5 | 4,4 | 2,5 | 1,8 |  |</w:t>
      </w:r>
    </w:p>
    <w:p>
      <w:r>
        <w:t xml:space="preserve">|  |  |  |  |  |  |  |  |  | 48,8 | 39,0 | 14.5 | 10,1 |  |</w:t>
      </w:r>
    </w:p>
    <w:p>
      <w:r>
        <w:t xml:space="preserve">| 13Б | (342) | 1. Злаково-разнотравно-осоковые (ежа волоснец узкий, мятлик степной, овсяница бороздчатая, ковыль волосатик, люцерна серповидная, шалфей пустынный, икот- ник серый, вьюнок полевой, осока джун- гарская) на темно-каштановых обычных среднемощных суглинистых почвах | паст- | 60 | 98 | Выпас |  |  |  | 11,0 | 18,0 | 13,0 | 6,7 |</w:t>
      </w:r>
    </w:p>
    <w:p>
      <w:r>
        <w:t xml:space="preserve">| Г-2А |  | бища |  |  | частноr·о |  |  |  | 7,2 | 10,0 | 6,4 | 2,5 |  |</w:t>
      </w:r>
    </w:p>
    <w:p>
      <w:r>
        <w:t xml:space="preserve">|  |  |  |  |  | скота вло |  |  |  | 103,0 | 89,1 | 41,0 | 13,0 |  |</w:t>
      </w:r>
    </w:p>
    <w:p>
      <w:r>
        <w:t xml:space="preserve">| I9В | (343) | 3. Таволrово-дерновиннозлаково-разнотравные с полынью узкодольчатой (таволга зверобоелистная, ковыль волосатик, овсяница бороздчатая, тимьян марщап- лиевский, зизифора пахучковидная, тысячелистник обыкновенный, зверобой про- дырявленный, полынь лессинговидная) на тех же почвах | паст- | 20 | 46 | 8.9 |  |  |  | 5,4 | 7,8 | 5,2 | 4,6 |</w:t>
      </w:r>
    </w:p>
    <w:p>
      <w:r>
        <w:t xml:space="preserve">| Г-2а |  | бища |  |  |  |  |  |  | 3,5 | 4,4 | 2,5 | 1,8 |  |</w:t>
      </w:r>
    </w:p>
    <w:p>
      <w:r>
        <w:t xml:space="preserve">|  |  |  |  |  |  |  |  |  | 48,8 | 39,0 | 14,5 | I0,l |  |</w:t>
      </w:r>
    </w:p>
    <w:p>
      <w:r>
        <w:t xml:space="preserve">| 2Б | (331) | 1. Тырсово-разнотравно-узкодольчатопо- лынныс (ковыль волосатик. тысячслистни, обыкновенный. зизифора Бунговская. люцерна серповидная, герань луговая. зверобой прдырявленный, полыш, лессинго- видная) на темно-каштановых обычных среднемощных суглинистых почвах | паст- | 40 | 180 | Выпас | 9.4 |  |  | 5.0 | 7,9 | 5,7 | 2,8 |</w:t>
      </w:r>
    </w:p>
    <w:p>
      <w:r>
        <w:t xml:space="preserve">| Г-2а |  | бища |  |  | частного |  |  |  | 3.3 | 4,9 | 2,9 | 0,9 |  |</w:t>
      </w:r>
    </w:p>
    <w:p>
      <w:r>
        <w:t xml:space="preserve">|  |  |  |  |  | скота вло |  |  |  | 48,7 | 46.7 | 18,2 | 4,6 |  |</w:t>
      </w:r>
    </w:p>
    <w:p>
      <w:r>
        <w:t xml:space="preserve">| 24 | (330) | 2. Узкодольчатоrюлынно-тырсово-разнотравные (полынь лессинговидная, ковыль волосатик. люцерна серповидная, зизифора пахучковидная, тимьян маршаллиевский) на тех же почвах | паст- | 30 | 135 |  |  |  |  | 4,7 | 7,6 | 7,4 | 7,4 |</w:t>
      </w:r>
    </w:p>
    <w:p>
      <w:r>
        <w:t xml:space="preserve">| Г-2а |  | бища |  |  |  |  |  |  | 3.2 | 4,8 | 3,9 | 1.6 |  |</w:t>
      </w:r>
    </w:p>
    <w:p>
      <w:r>
        <w:t xml:space="preserve">|  |  |  |  |  |  |  |  |  | 48.2 | 47,4 | 28,3 | 9,3 |  |</w:t>
      </w:r>
    </w:p>
    <w:p>
      <w:r>
        <w:t xml:space="preserve">| 2Б | (312) | 1. Тырсово-разнотравно-узкодольчатопо- лынные (ковыль волосатик, тимьян маршаллиевский, люцерна серповидная, лап- чатка азиатская, зизифора пахучковидная, полынь лессинговидная) на темно-каппа- новых обычных среднемощных суглинистых почвах | паст- | 60 | 688 | Выпас |  |  |  | 5,0 | 7,9 | 5,7 | 2.8 |</w:t>
      </w:r>
    </w:p>
    <w:p>
      <w:r>
        <w:t xml:space="preserve">| Г-2а | (326) | бища |  |  | частного | 8.6 |  |  | 3,3 | 4,9 | 2,9 | 0,9 |  |</w:t>
      </w:r>
    </w:p>
    <w:p>
      <w:r>
        <w:t xml:space="preserve">|  |  |  |  |  | скота вло |  |  |  | 48,7 | 46,7 | 18,2 | 4.6 |  |</w:t>
      </w:r>
    </w:p>
    <w:p>
      <w:r>
        <w:t xml:space="preserve">| 24 | (325) | 2. Полынно-тырсово-разнотравные (полыни лессинговидная и осенняя, тимьян маршаплиевский, люцерна серповидная, зизи- фора пахучковидная, лапчатка азиатская) на тех же почвах | паст- | 30 | 344 |  | 8.4 |  |  | 4,7 | 7,6 | 7,4 | 7,4 |</w:t>
      </w:r>
    </w:p>
    <w:p>
      <w:r>
        <w:t xml:space="preserve">| Г-2а | (327) | бища |  |  |  |  |  |  | 3,2 | 4,8 | 3.9 | 1,6 |  |</w:t>
      </w:r>
    </w:p>
    <w:p>
      <w:r>
        <w:t xml:space="preserve">|  |  |  |  |  |  |  |  |  | 48,2 | 47,4 | 28,3 | 9,3 |  |</w:t>
      </w:r>
    </w:p>
    <w:p>
      <w:r>
        <w:t xml:space="preserve">| 346 | (266) | 2. Брунцово-осоково-тырсовые с полынью узкодольчатой (брунец лисохвостный, осока ранняя, ковыль волосатик, полынь лессинговидная) на тех же почвах | паст- | 30 | 21 |  | 9.3 |  |  | 2,5 | 3,3 | 2,3 | 1,0 |</w:t>
      </w:r>
    </w:p>
    <w:p>
      <w:r>
        <w:t xml:space="preserve">| Пр-2а |  | бища |  |  |  |  |  |  | 1,6 | 1,9 | 1,0 | 0,4 |  |</w:t>
      </w:r>
    </w:p>
    <w:p>
      <w:r>
        <w:t xml:space="preserve">|  |  |  |  |  |  |  |  |  | 27,4 | 21,5 | 5,9 | 1,9 |  |</w:t>
      </w:r>
    </w:p>
    <w:p>
      <w:r>
        <w:t xml:space="preserve">| 33 | (267) | 1. Дерновиннозлаково-разнотравно-узко дольчатопольшные (ковыль волосатик, ов сяница боро:щчатая, зизифора пахучко- видная. тысячелистник обыкновенный, полынь лессинговидная) на светло-кашта- новых карбонатных среднемощных сугли- нистых почвах | паст- | 60 | 62 | Выпас |  |  |  | 9,5 | 14,6 | 11,3 | 7,6 |</w:t>
      </w:r>
    </w:p>
    <w:p>
      <w:r>
        <w:t xml:space="preserve">| ПР-2а |  | бища |  |  | частного |  |  |  | 6,2 | 8,7 | 5,3 | 2,7 |  |</w:t>
      </w:r>
    </w:p>
    <w:p>
      <w:r>
        <w:t xml:space="preserve">|  |  |  |  |  | скота вло |  |  |  | 84,7 | 83,0 | 34,6 | 14,0 |  |</w:t>
      </w:r>
    </w:p>
    <w:p>
      <w:r>
        <w:t xml:space="preserve">| 35 | (268) | 1.Дерновиннозлаково-узкодольчатопо- лынно-эфемеровые (ковыль волосатик, овсяница бороздчатая, полынь лессинго- видная. мятлик луковичный, осока толсто столбиковая) на светло-каштановых обычных среднемощных суглинистых почвах | паст- | 40 | 424 | Выпас | 5.6 |  |  | 9,9 | 12,7 | 10,6 | 8,3 |</w:t>
      </w:r>
    </w:p>
    <w:p>
      <w:r>
        <w:t xml:space="preserve">| Пр-2а | (270) | бища |  |  | частного | 5.6 |  |  | 6,8 | 7,5 | 4,8 | 3,2 |  |</w:t>
      </w:r>
    </w:p>
    <w:p>
      <w:r>
        <w:t xml:space="preserve">|  | (271) |  |  |  | скота |  |  |  | 89,4 | 66,5 | 31,3 | 17,0 |  |</w:t>
      </w:r>
    </w:p>
    <w:p>
      <w:r>
        <w:t xml:space="preserve">| 18 | (272) | 2. Разнотравно-злаково-осоковые (люцерна серповидная, шалфей пустынный. Тимьян маршаллиевский, икотник серый, герань холмовая, ковыль волосатик, овсяниuа бороздчатая, волоснец узкий, осока ранняя) на тех же почвах | паст- | 20 | 212 |  | 9.5 |  |  | 3,9 | 6,2 | 4,2 | 1,4 |</w:t>
      </w:r>
    </w:p>
    <w:p>
      <w:r>
        <w:t xml:space="preserve">| Г-3а | (273) | бища |  |  |  | 11.3 |  |  | 2,5 | 3,7 | 2,0 | 0,4 |  |</w:t>
      </w:r>
    </w:p>
    <w:p>
      <w:r>
        <w:t xml:space="preserve">|  |  |  |  |  |  |  |  |  | 42,1 | 34,7 | 11,8 | 2.1 |  |</w:t>
      </w:r>
    </w:p>
    <w:p>
      <w:pPr>
        <w:pStyle w:val="Heading2"/>
      </w:pPr>
      <w:r>
        <w:t xml:space="preserve">7</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54 | (269) | 3. Злаково-разнотравные с полынями (тростник обыкновенный, вейник назем- вый, волоснеu узкий, мятлик луговой, ты- сячелистник обыкновенный, икотник се- рый, клевер луговой, цикорий обыкновенный, лапчатка ползучая, полыни австрийская и обыкновенная) на лугово-светло- каштановых обычных среднемощных су глинистых почвах | паст- | 20 | 212 |  | 12.0 |  |  | 5,8 | 9,3 | 7,0 | 5,1 |</w:t>
      </w:r>
    </w:p>
    <w:p>
      <w:r>
        <w:t xml:space="preserve">| Пр-4в |  | бища |  |  |  |  |  |  | 3,6 | 5,2 | 3,2 | 1,3 |  |</w:t>
      </w:r>
    </w:p>
    <w:p>
      <w:r>
        <w:t xml:space="preserve">|  |  |  |  |  |  |  |  |  | 50,1 | 52,7 | 24,4 | 7,8 |  |</w:t>
      </w:r>
    </w:p>
    <w:p>
      <w:r>
        <w:t xml:space="preserve">| 12Аа | (303) | 1. Злаково-разнотравно-полынные (ежа сборная, пырей волосоносный, полевица гигантская, вейник наземный, шалфей пустынный, зверобой продырявленный, котовник венгерский, вероника длиннолист- ная, душица обыкновенная, полынь эстра-гон) на черноземах выщелоченных обычных среднемощных суглинистых почвах | косимые | 60 | 597 | Косимые | 13.6 |  |  | 8,3 | 13,7 | 10,3 | 6,0 |</w:t>
      </w:r>
    </w:p>
    <w:p>
      <w:r>
        <w:t xml:space="preserve">| Г-lа | (305) | пастбища |  |  | ВЛО паст- | 11.4 |  |  | 5,4 | 7,8 | 5,1 | 1,8 |  |</w:t>
      </w:r>
    </w:p>
    <w:p>
      <w:r>
        <w:t xml:space="preserve">|  |  |  |  |  | бища |  |  |  | 89,9 | 69,8 | 30,9 | 10,4 |  |</w:t>
      </w:r>
    </w:p>
    <w:p>
      <w:r>
        <w:t xml:space="preserve">| 17А | (304) | 2. Разнотравно-злаковые (шалфей пустынный. тысячелистник обыкновенный, подмаренник настоящий, лушица обыкнонен- ная, 'Зверобой продырявленный, икотник серый. котовник венгерский. ежа сборная.пырей волосоносный, мятлик степной. полевица гигантская. овсяница бороздчатая) на тех же почвах по склонам всех экспозиций | косимые | 40 | 398 |  | 15.7 |  | 9,6 | 6,8 | 11,4 | 8,2 | 4,5 |</w:t>
      </w:r>
    </w:p>
    <w:p>
      <w:r>
        <w:t xml:space="preserve">| Г-lа |  | пастбища |  |  |  |  |  |  | 4,6 | 6,6 | 4,0 | 1.4 |  |</w:t>
      </w:r>
    </w:p>
    <w:p>
      <w:r>
        <w:t xml:space="preserve">|  |  |  |  |  |  |  |  |  | 84.1 | 64,8 | 24,0 | 8,6 |  |</w:t>
      </w:r>
    </w:p>
    <w:p>
      <w:r>
        <w:t xml:space="preserve">| 1 lВ | (296) | 1. Кустарниково-злаково-разнотравные (шиповник Альберта, жимолость татар- екая, таволга зверобоелистная. ковыль во-лосатик. ежа сборная, мятлик луговой, тысячелистник обыкновенный, тимьян маршаллиевский, зопник клубненосный, манжетка сибирская) на черноземах обыкновенных малоразвитых суглинистых почвах по склонам северной и западной ) экспозиций | паст- | 40 | 590 | Выпас | 12.2 |  |  | 8,7 | 13.4 | 9.8 | 6,2 |</w:t>
      </w:r>
    </w:p>
    <w:p>
      <w:r>
        <w:t xml:space="preserve">| Г-1б |  | бища |  |  | частного |  |  |  | 5,8 | 7,7 | 4,5 | 2,l |  |</w:t>
      </w:r>
    </w:p>
    <w:p>
      <w:r>
        <w:t xml:space="preserve">|  |  |  |  |  | скота вло |  |  |  | 79,7 | 74,0 | 29,5 | 10,4 |  |</w:t>
      </w:r>
    </w:p>
    <w:p>
      <w:r>
        <w:t xml:space="preserve">| 19Б | (301) | 2. Таволгово-злаково-разнотравные с по- лынью узкодольчатой (таволга зверобое- листная, мятлик степной. полевица гигантская, тонконог тонкий, ковыль волостик, тимьян маршаллиевский, лапчатка азиат- екая, тысячелистник обыкновенный, зверобой продырявленный, полынь лессин- говидная) на черноземах обыкновенных обычных среднемощных суглинистых почвах | паст- | 20 | 295 |  | 10.4 |  |  | 6,7 | 9.7 | 6,3 | 5.8 |</w:t>
      </w:r>
    </w:p>
    <w:p>
      <w:r>
        <w:t xml:space="preserve">| Г-2а | (302) | бища |  |  |  |  |  |  | 4,3 | 5,5 | 3,0 | 2,2 |  |</w:t>
      </w:r>
    </w:p>
    <w:p>
      <w:r>
        <w:t xml:space="preserve">|  |  |  |  |  |  |  |  |  | 61, l | 49.5 | 17,7 | 13,0 |  |</w:t>
      </w:r>
    </w:p>
    <w:p>
      <w:r>
        <w:t xml:space="preserve">| 2А | (299) | 3. Тырсово-разнотравно-узкодольчатопо- лынные (ковыль волосатик, тимьян маршаллиевский, зизифора Бунговская, зверобой продырявленный, тысячелистник обвыкновенный, полынь лессинговидная) на тех же почвах | паст- | 20 | 295 |  | 9,2 |  |  | 4,4 | 7,1 | 5,1 | 2,9 |</w:t>
      </w:r>
    </w:p>
    <w:p>
      <w:r>
        <w:t xml:space="preserve">| Г-2а |  | бища |  |  |  |  |  |  | 3,0 | 4,4 | 2,5 | 1,2 |  |</w:t>
      </w:r>
    </w:p>
    <w:p>
      <w:r>
        <w:t xml:space="preserve">|  |  |  |  |  |  |  |  |  | 42,0 | 37,4 | 15,1 | 6,3 |  |</w:t>
      </w:r>
    </w:p>
    <w:p>
      <w:r>
        <w:t xml:space="preserve">| l2Ба | (295) | 1. Злаково-разнотравно-полынные (ежа сборная, вейник наземный, мятлик луговой, тимофеевка луговая, душица обыкновенная, тысячелистник обыкновенный. зверобой продырявленный, клевер луговой, репейничек азиатский, колокольчик сборный. полынь эстрагон) на черноземах обыкновенных обычных среднемощных суглинистых почвах по всем элементам рельефа | Косимые пастбища | 60 | 470 | Косимые | 11.9 |  |  | 7,6 | 12,7 | 9,7 | 6,0 |</w:t>
      </w:r>
    </w:p>
    <w:p>
      <w:r>
        <w:t xml:space="preserve">| Г-2а |  | п пастбища аст- |  |  | ВЛО пастбища |  |  |  | 4,9 | 7,2 | 4,8 | 1,6 |  |</w:t>
      </w:r>
    </w:p>
    <w:p>
      <w:r>
        <w:t xml:space="preserve">|  |  | бища |  |  |  |  |  |  | 81,8 | 69,0 | 28,8 | 8,8 |  |</w:t>
      </w:r>
    </w:p>
    <w:p>
      <w:r>
        <w:t xml:space="preserve">| 17В | (287) | 2. Разнотравно-злаковые с полынью эстрагоном (душица обыкновенная, зверобой продырявленный, земляника зеленая, репейничек азиатский, герань холмовая, клевер луговой, морковь дикая, ежа сборная, вейник наземный, мятлик луговой, тимофеевка луговая, полынь эстрагон) на тех же почвах по склонам восточной и се- верной части экспозиций | косимые | 40 | 313 |  | 9,6 |  | 15,2 | 9,3 | 15,6 | 10,9 | 5,4 |</w:t>
      </w:r>
    </w:p>
    <w:p>
      <w:r>
        <w:t xml:space="preserve">| Г-2а | (294) | пастбища |  |  |  |  |  |  | 6,1 | 9,3 | 5,4 | 1,0 |  |</w:t>
      </w:r>
    </w:p>
    <w:p>
      <w:r>
        <w:t xml:space="preserve">|  |  |  |  |  |  |  |  |  | 90,2 | 93,7 | 37,9 | 5,0 |  |</w:t>
      </w:r>
    </w:p>
    <w:p>
      <w:r>
        <w:t xml:space="preserve">| 9 | (288) | 1. Типчаково-узкодольчатополынно-разно·травные с таволгой (овсяница бороздчатая. полынь лессинговидная, тимьян маршал- лиевский, зизифора Бунговская, тысяче- листник обыкновенный, икотник серый, та- волга зверобоелистная) на черноземах выщелоченных малоразвитых суглинистых почвах по вершинам и склонам | паст- | 50 | 659 | Выпас | 7,2 |  |  | 3,5 | 5,0 | 4,2 | 3,2 |</w:t>
      </w:r>
    </w:p>
    <w:p>
      <w:r>
        <w:t xml:space="preserve">| Г-lб |  | бища |  |  | частного |  |  |  | 2,2 | 2,9 | 1,9 | 1,2 |  |</w:t>
      </w:r>
    </w:p>
    <w:p>
      <w:r>
        <w:t xml:space="preserve">|  |  |  |  |  | скота вло |  |  |  | 31,5 | 27,1 | 13,0 | 6,4 |  |</w:t>
      </w:r>
    </w:p>
    <w:p>
      <w:r>
        <w:t xml:space="preserve">| 12А | (290) | 2. Злаково-разнотравные (ежа сборная, полевица гигантская, мятлик степной, душиц обыкновенная. тысячелистник обыкновенный, котовник венгерский, горец дубильный, щавель конский, пустырник сизый, зверобой продырявленный, репейничек азиатский, герань холмовая, скерда кровельная, солонечник точечный) на черноземах выщелоченных обычных среднемощ- ных суглинистых почвах по выровненным участкам и вершинам | паст- | 30 | 395 |  |  |  |  | 10,1 | 16,7 | 12,3 | 7,6 |</w:t>
      </w:r>
    </w:p>
    <w:p>
      <w:r>
        <w:t xml:space="preserve">| Г-lа | (293) | бища |  |  | 10,2 |  |  |  | 6,9 | 9,7 | 6,2 | 2,5 |  |</w:t>
      </w:r>
    </w:p>
    <w:p>
      <w:pPr>
        <w:pStyle w:val="Heading2"/>
      </w:pPr>
      <w:r>
        <w:t xml:space="preserve">8</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  |  |  |  |  |  |  |  | 112,8 | 88,6 | 41,5 | 12,0 |  |</w:t>
      </w:r>
    </w:p>
    <w:p>
      <w:r>
        <w:t xml:space="preserve">| 17Аа | (291) | 2. Разнотравно-злаковые с полынью эстрагоном (душица обыкновенная, зверобой продырявленный, земляника зеленая, репейничек азиатский, герань холмовая, клевер луговой, морковь дикая, ежа сборная, вейник наземный, мятлик луговой, тимофеевка луговая, полынь эстрагон) на тех же почвах по склонам восточной и се- верной части экспозиций | паст | 40 | 244 |  | 12.9 |  |  | 6,8 | 11,4 | 8,2 | 4,5 |</w:t>
      </w:r>
    </w:p>
    <w:p>
      <w:r>
        <w:t xml:space="preserve">| Г-1а |  | бища |  |  |  |  |  |  | 4,6 | 6,6 | 4,0 | 1,4 |  |</w:t>
      </w:r>
    </w:p>
    <w:p>
      <w:r>
        <w:t xml:space="preserve">|  |  |  |  |  |  |  |  |  | 84,1 | 64,8 | 24,0 | 8,6 |  |</w:t>
      </w:r>
    </w:p>
    <w:p>
      <w:r>
        <w:t xml:space="preserve">| 19Б | (289) | 3. Таволгово-дерновиннозлаково-разнотравные с полынью узкодольчатой (тавол- га зверобоелистная, ковыль волосатик, овсяница бороздчатая, тимьян маршал- лиевский, зизифора пахучковидная, тыся- челистник обыкновенный, зверобой про- дырявленный, полынь лессинrовидная) на тех же почвах | паст- | 10 | 61 |  | l 1.0 |  |  | 6,7 | 9,7 | 6,3 | 5,8 |</w:t>
      </w:r>
    </w:p>
    <w:p>
      <w:r>
        <w:t xml:space="preserve">| Г-2а |  | бища |  |  |  |  |  |  | 4,3 | 5,5 | 3,0 | 2,2 |  |</w:t>
      </w:r>
    </w:p>
    <w:p>
      <w:r>
        <w:t xml:space="preserve">|  |  |  |  |  |  |  |  |  | 61,1 | 49,5 | 17,7 | 13,0 |  |</w:t>
      </w:r>
    </w:p>
    <w:p>
      <w:r>
        <w:t xml:space="preserve">| 12А | (292) | 1. Злаково-разнотравные (ежа сборная, тимофеевка степная, пырей ползучий, ты- сячелистник обыкновенный, душица обыкновенная, герань холмовая, горец волнистый ) на черноземах выщелочен- ных обычных среднемощных суглинис- тых почвах | паст | 100 | 193 | Выпас | 7.8 |  |  | 10.1 | 16,7 | 12,3 | 7,6 |</w:t>
      </w:r>
    </w:p>
    <w:p>
      <w:r>
        <w:t xml:space="preserve">| Г-lа |  | бища |  |  | частного |  |  |  | 6,9 | 9,7 | 6,2 | 2,5 |  |</w:t>
      </w:r>
    </w:p>
    <w:p>
      <w:r>
        <w:t xml:space="preserve">|  |  |  |  |  | скота вло |  |  |  | 112,8 | 88,6 | 41,5 | 12,0 |  |</w:t>
      </w:r>
    </w:p>
    <w:p>
      <w:r>
        <w:t xml:space="preserve">| 12Ба | (284) | 1. Злаково-разнотравно-полынные (ежа сборная, волоснец узкий, пырей волосопоеный, тимофеевка степная, мятлик степ- ной, ковыль волосатик, тысячелистник обыкновенный, икотник серый, душица обыкновенная, зверобой продырявленный, репейничек азиатский, шалфей пустынный, горошек мышиный, василистник холмовой, полыни эстрагон и сантолинно- листная) на черноземах обыкновенных обычных среднемощных суглинистых почвах по всем элементам рельефа | паст | 40 | 690 | Выпас | 11.8 |  |  | 7,6 | 12,7 | 9,7 | 6,0 |</w:t>
      </w:r>
    </w:p>
    <w:p>
      <w:r>
        <w:t xml:space="preserve">| Г-2а | (286) | бища |  |  | частного | 14.5 |  |  | 4,9 | 7,2 | 4,8 | 1,6 |  |</w:t>
      </w:r>
    </w:p>
    <w:p>
      <w:r>
        <w:t xml:space="preserve">|  |  |  |  |  | скота |  |  |  | 81,8 | 69,0 | 28,8 | 8,8 |  |</w:t>
      </w:r>
    </w:p>
    <w:p>
      <w:r>
        <w:t xml:space="preserve">|  |  |  |  |  | ВЛО |  |  |  |  |  |  |  |  |</w:t>
      </w:r>
    </w:p>
    <w:p>
      <w:r>
        <w:t xml:space="preserve">| 4 | (285) | 3. Типчаково-тырсово-разнотравные (ов- сяница бороздчатая, ковыль волосатик, герань луговая, тимьян маршаллиевский, тысячелистник обыкновенный, зизифора Бунrовская, зопник клубненосный) на черноземах обыкновенных обычных среднемощных суглинистых почвах | паст- | 20 | 345 |  | 8.8 |  |  | 5,0 | 7,9 | 5,7 | 3,6 |</w:t>
      </w:r>
    </w:p>
    <w:p>
      <w:r>
        <w:t xml:space="preserve">| Г-2а |  | бищ |  |  |  |  |  |  | 3,2 | 4,5 | 2,7 | 1,4 |  |</w:t>
      </w:r>
    </w:p>
    <w:p>
      <w:r>
        <w:t xml:space="preserve">|  |  |  |  |  |  |  |  |  | 44,5 | 40,2 | 16,1 | 6,8 |  |</w:t>
      </w:r>
    </w:p>
    <w:p>
      <w:r>
        <w:t xml:space="preserve">| 12Б | (280) | 1. Злаково-разнотравные с полынью эстра- гоном (ежа сборная, вейник наземный, мятлик луговой, тимофеевка луговая, ду- шица обыкновенная, тысячелистник обык- новенный, зверобой продырявленный, клевер луговой, репейничек азиатский, колокольчик сборный, полынь эстрагон) на черноземах обыкновенных обычных среднемощных суглинистых почвах по всем элементам рельефа | косимые | 60 | 109 | Косимые | 11.4 |  | 13,9 | 14,6 | 16,7 | 16,5 | 6,2 |</w:t>
      </w:r>
    </w:p>
    <w:p>
      <w:r>
        <w:t xml:space="preserve">| Г-2а |  | пастбища |  |  | ВЛО паст- |  |  |  | 10,0 | 9,4 | 5,5 | 1,9 |  |</w:t>
      </w:r>
    </w:p>
    <w:p>
      <w:r>
        <w:t xml:space="preserve">|  |  |  |  |  | бища |  |  |  | 148,1 | 79,3 | 40,О | 9,2 |  |</w:t>
      </w:r>
    </w:p>
    <w:p>
      <w:r>
        <w:t xml:space="preserve">| 31а | (278) | 3. Таволгово-эфемерово-брунцовые с разнотравем (таволга зверобоелистная, мятлик луковичный, костер кровельный, брунец лисохвостный, тысячелистник обыкновенный, зизифора пахучковидная, шалфей степной, люцерна серповидная) на тех же почвах | паст | 10 | 29 |  | 8,9 |  |  | 4,2 | 3,2 | 1,5 | 2.7 |</w:t>
      </w:r>
    </w:p>
    <w:p>
      <w:r>
        <w:t xml:space="preserve">| Г-4а |  | бища |  |  |  |  |  |  | 2,7 | 1,6 | 0,6 | 1.0 |  |</w:t>
      </w:r>
    </w:p>
    <w:p>
      <w:r>
        <w:t xml:space="preserve">|  |  |  |  |  |  |  |  |  | 34,3 | 14,9 | 3,2 | 6,7 |  |</w:t>
      </w:r>
    </w:p>
    <w:p>
      <w:r>
        <w:t xml:space="preserve">| 12Б | (277) | 1.Злаково-разнотравные (ежа сборная, полевица гигантская, мятлик степной, душицаобыкновенная, тысячилистник обыкновенный, котовник венгерский, горец дубильный, щевель конский, пустырник сизый, зверобой продырявленный, репейничек азиатский, горень холмовая, скерда кровельная, солонечник точечный) на черназемах обыкновенных обычных среднемощных суглиныстых почвах по выровненным участкам ивершинам | косимые | 100 | 1812 | Косимые | 14,5 |  |  | 14,6 | 16,7 | 16,5 | 6,2 |</w:t>
      </w:r>
    </w:p>
    <w:p>
      <w:r>
        <w:t xml:space="preserve">| Г-2А | (281) | пастбища |  |  | ВЛО паст- |  |  |  | 10,0 | 9,4 | 5,5 | 1,9 |  |</w:t>
      </w:r>
    </w:p>
    <w:p>
      <w:r>
        <w:t xml:space="preserve">|  | (283) |  |  |  | бища |  |  |  | 148,1 | 79,3 | 40,0 | 9,2 |  |</w:t>
      </w:r>
    </w:p>
    <w:p>
      <w:r>
        <w:t xml:space="preserve">| 12Б | (282) | 1. Злаково-разнотравные (ежа сборная,тимофеевка степная, полевина гигантская, мятлик степной, шалфей пус-тынный, ты- сячелистник обыкновенный, икотник се- рый, зверобой продырявленный, душица обыкновенная) на черноземах обыкно- венных обычных среднемощных суглинис- тых почвах | паст | 80 | 126 | Выпас | 12.8 |  |  | 14,6 | 16,7 | 16,5 | 6,2 |</w:t>
      </w:r>
    </w:p>
    <w:p>
      <w:r>
        <w:t xml:space="preserve">| Г-2а |  | бища |  |  | частного |  |  |  | 10,0 | 9,4 | 5,5 | 1,9 |  |</w:t>
      </w:r>
    </w:p>
    <w:p>
      <w:r>
        <w:t xml:space="preserve">|  |  |  |  |  | скота вло |  |  |  | 148,1 | 79,3 | 40,0 | 9,2 |  |</w:t>
      </w:r>
    </w:p>
    <w:p>
      <w:pPr>
        <w:pStyle w:val="Heading2"/>
      </w:pPr>
      <w:r>
        <w:t xml:space="preserve">9</w:t>
      </w:r>
    </w:p>
    <w:p>
      <w:r>
        <w:t xml:space="preserve">| Дата, шифры по легенде и по Классификации природных кормовых угодий | Номера контуров и описаний ( скобках) | Название типов (разностей, модификаций) природных кормовых угодий с приуроченностью их к рельефу, почвам. Название прочих угодий и земель | Вид угодья | Процент участия в контуре | Площадь, тысяч гектаров | Современное использование | Валовая урожайность, центнеров на гектар (год обследования) |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 |  |  |  |  |  |</w:t>
      </w:r>
    </w:p>
    <w:p>
      <w:r>
        <w:t xml:space="preserve">|---|---|---|---|---|---|---|---|---|---|---|---|---|---|</w:t>
      </w:r>
    </w:p>
    <w:p>
      <w:r>
        <w:t xml:space="preserve">| 12Б | (297) | 1. Злаково-разнотравные (ежа сборная, по левица гигантская, мятлик степной, душица обыкновенная, тысячелистник обыкно- венный, котовник венгерский, горец ду- бильный, щавель конский, пустырник сизый, ,веробой продырявленный, репейничек азиатский, r'ерань холмовая, скерда кровельная, еолонечник точечный) на черноземах обыкновенных обычных среднемощных суглинистых почвах по выровненным участкам и вершинам | косимые | 100 | 489 | Косимые | 14,1 |  |  | 14,6 | 16,7 | 16,5 | 6,2 |</w:t>
      </w:r>
    </w:p>
    <w:p>
      <w:r>
        <w:t xml:space="preserve">| Г-2а |  | пастбища |  |  | ВЛО паст- |  |  |  | 10,0 | 9,4 | 5,5 | 1,9 |  |</w:t>
      </w:r>
    </w:p>
    <w:p>
      <w:r>
        <w:t xml:space="preserve">|  |  |  |  |  | бища |  |  |  | 148,1 | 79,3 | 40,0 | 9,2 |  |</w:t>
      </w:r>
    </w:p>
    <w:p>
      <w:r>
        <w:t xml:space="preserve">| 2В | (275) | 1.Тырсово-разнотравно-полынные (ко-выль волосатик, люцерна серповидная, шалфей пустынный, тимьян маршаллиев-ский, котовник венгерский, полыни лес-синговидная и осенняя) на светло-кашта-новых обычных среднемощных суглинистых почвах | паст | 40 | 107 | Выпас |  |  |  | 4,9 | 7,7 | 5,9 | 4,0 |</w:t>
      </w:r>
    </w:p>
    <w:p>
      <w:r>
        <w:t xml:space="preserve">| Г-3а |  | бища |  |  | частного |  |  |  | 3,2 | 4,6 | 2,9 | 1,2 |  |</w:t>
      </w:r>
    </w:p>
    <w:p>
      <w:r>
        <w:t xml:space="preserve">|  |  |  |  |  | скота вло |  |  |  | 49,5 | 48,6 | 19,2 | 6,0 |  |</w:t>
      </w:r>
    </w:p>
    <w:p>
      <w:r>
        <w:t xml:space="preserve">| 18 | (276) | 2.Разнотравно-злаково-осоковые (люцер-на серповидная, шалфей пустынный, тимьян маршаллиевский, икотник серый, герань холмовая, ковыль волосатик, овсяница бороздчатая, волоснец узкий, осока ранняя) на тех же почвах | паст | 30 | 81 |  | 10,5 |  |  | 3,9 | 6,2 | 4,2 | 1,4 |</w:t>
      </w:r>
    </w:p>
    <w:p>
      <w:r>
        <w:t xml:space="preserve">| Г-3а |  | бища |  |  |  |  |  |  | 2,5 | 3,7 | 2,0 | 0,4 |  |</w:t>
      </w:r>
    </w:p>
    <w:p>
      <w:r>
        <w:t xml:space="preserve">|  |  |  |  |  |  |  |  |  | 42,1 | 34,7 | 11,8 | 2,1 |  |</w:t>
      </w:r>
    </w:p>
    <w:p>
      <w:r>
        <w:t xml:space="preserve">| 2В | (274) | 1.Тырсово-разнотравно-полынные (ко-выль волосатик, люцерна серповидная, шалфей пустынный, тимьян маршаллиев-ский, котовник венгерский, полыни лессинговидная и осенняя) на светло-кашта-новых обычных среднемощных суглинис-тых почвах | паст | 60 | 45 | Выпас | 10,8 |  |  | 4,9 | 7,7 | 5,9 | 4,0 |</w:t>
      </w:r>
    </w:p>
    <w:p>
      <w:r>
        <w:t xml:space="preserve">| Г-3а |  | бища |  |  | частного |  |  |  | 3,2 | 4,6 | 2,9 | 1,2 |  |</w:t>
      </w:r>
    </w:p>
    <w:p>
      <w:r>
        <w:t xml:space="preserve">|  |  |  |  |  | скота вло |  |  |  | 49,5 | 48,6 | 19,2 | 6,0 |  |</w:t>
      </w:r>
    </w:p>
    <w:p>
      <w:r>
        <w:t xml:space="preserve">| 13А | (307) | Злаково-разнотравно-осоковые (ежасборна, волоснец узкий, мятлик степной, полевица гигантская, ковыль волосатик, люцерна серповидна, шалфей пустынный, душица обыкновенна, донник лекарствен-ный, икотник серый, тысячелистник обык-новенный, подорожник ланцетовидный, осока джунгарская) на черноземах выще-лоченных обычных среднемощных сугли-нистых почвах | паст | 50 | 44 | Выпас | 12,0 |  |  | 9,8 | 15,3 | 11,7 | 7,7 |</w:t>
      </w:r>
    </w:p>
    <w:p>
      <w:r>
        <w:t xml:space="preserve">| Г-1а |  | бища |  |  | частного |  |  |  | 6,8 | 9,1 | 5,4 | 1,7 |  |</w:t>
      </w:r>
    </w:p>
    <w:p>
      <w:r>
        <w:t xml:space="preserve">|  |  |  |  |  | скота вло |  |  |  | 90,8 | 77,6 | 30,8 | 9,8 |  |</w:t>
      </w:r>
    </w:p>
    <w:p>
      <w:pPr>
        <w:pStyle w:val="Heading2"/>
      </w:pPr>
      <w:r>
        <w:t xml:space="preserve">Текст</w:t>
      </w:r>
    </w:p>
    <w:p>
      <w:r>
        <w:t xml:space="preserve">Продолжение таблицы</w:t>
      </w:r>
    </w:p>
    <w:p>
      <w:r>
        <w:t xml:space="preserve">| Расчетная урожайность по контуру: центнеров на гектар сухой массы (числитель), центнеров на гектар кормовых единиц (знаменатель) | Кормозапас по контуру: центнеров на гектар сухой массы (числитель), центнеров на гектар кормовых единиц (знаменатель) | Культуртехническое состояние, наличие лекарственных растений | Рекомендации по использованию, вид скота. Рекомендуемые мероприятия по улучшению |</w:t>
      </w:r>
    </w:p>
    <w:p>
      <w:r>
        <w:t xml:space="preserve">|---|---|---|---|</w:t>
      </w:r>
    </w:p>
    <w:p>
      <w:r>
        <w:t xml:space="preserve">| 15 | 16 | 17 | 18 |</w:t>
      </w:r>
    </w:p>
    <w:p>
      <w:r>
        <w:t xml:space="preserve">| 14,3 8,7 |  | Сильно затырсованные | ВЛО пастбища для всех видов скота |</w:t>
      </w:r>
    </w:p>
    <w:p>
      <w:r>
        <w:t xml:space="preserve">| 9,7 5,6 |  | Средне затырсованые |  |</w:t>
      </w:r>
    </w:p>
    <w:p>
      <w:r>
        <w:t xml:space="preserve">| 17,6 9,3 |  | Чистые,тысячелистник, одуванчик-лекарственные |  |</w:t>
      </w:r>
    </w:p>
    <w:p>
      <w:r>
        <w:t xml:space="preserve">| 14,0 8,3 |  | Средне затырсованные |  |</w:t>
      </w:r>
    </w:p>
    <w:p>
      <w:r>
        <w:t xml:space="preserve">| 14,3 8,7 |  | сильно затырсованные | ВЛО пастбища для всех видовскота |</w:t>
      </w:r>
    </w:p>
    <w:p>
      <w:r>
        <w:t xml:space="preserve">| 12,6 7,0 |  | сильно закустаренные |  |</w:t>
      </w:r>
    </w:p>
    <w:p>
      <w:r>
        <w:t xml:space="preserve">| 14,0 8,3 |  | средне затырсованные | ВЛО пастбища для всех видов скота |</w:t>
      </w:r>
    </w:p>
    <w:p>
      <w:r>
        <w:t xml:space="preserve">| 14,3 8,7 |  | Сильно затысованные |  |</w:t>
      </w:r>
    </w:p>
    <w:p>
      <w:r>
        <w:t xml:space="preserve">| 9,6 5,3 |  | чистые |  |</w:t>
      </w:r>
    </w:p>
    <w:p>
      <w:r>
        <w:t xml:space="preserve">| 12,6 7,0 |  | сильно закустаренные средне затырсованные |  |</w:t>
      </w:r>
    </w:p>
    <w:p>
      <w:r>
        <w:t xml:space="preserve">| 14,6 8,7 |  | сильно затырсованные | ВЛО пастбища для всех видов скота |</w:t>
      </w:r>
    </w:p>
    <w:p>
      <w:r>
        <w:t xml:space="preserve">| 9,4 5,6 |  | чистые |  |</w:t>
      </w:r>
    </w:p>
    <w:p>
      <w:r>
        <w:t xml:space="preserve">| 9,6 5,3 |  | чистые |  |</w:t>
      </w:r>
    </w:p>
    <w:p>
      <w:r>
        <w:t xml:space="preserve">| 6,6 3,7 |  | Чистые,тысячелистник, одуванчик-лекарственные | ВЛО пастбища для всех видов скота |</w:t>
      </w:r>
    </w:p>
    <w:p>
      <w:r>
        <w:t xml:space="preserve">| 5,2 3,3 |  | чистые | ВЛО пастбища для овец, коз и лошадей |</w:t>
      </w:r>
    </w:p>
    <w:p>
      <w:r>
        <w:t xml:space="preserve">| 4,4 2,7 |  | сильно засоренные, брунец-лекарственное |  |</w:t>
      </w:r>
    </w:p>
    <w:p>
      <w:r>
        <w:t xml:space="preserve">| 4,6 2,4 |  | чистые | ВЛО пастбища для всех видов скота. Упорядочить выпас скота |</w:t>
      </w:r>
    </w:p>
    <w:p>
      <w:r>
        <w:t xml:space="preserve">| 9,2 5,5 |  | чистые, тысячелистник, подмаренник, цикорий, солодка-лекарственные | ВЛО пастбища для всех видов скота |</w:t>
      </w:r>
    </w:p>
    <w:p>
      <w:r>
        <w:t xml:space="preserve">| 7,9 4,3 |  | сильно засоренные, брунец,, одуванчик, солодка-лекарственные |  |</w:t>
      </w:r>
    </w:p>
    <w:p>
      <w:r>
        <w:t xml:space="preserve">| 4,3 1,9 |  | чистые |  |</w:t>
      </w:r>
    </w:p>
    <w:p>
      <w:r>
        <w:t xml:space="preserve">| 14,6 10,2 |  | сильно затырсованные | ВЛО пастбища для всех видов скота |</w:t>
      </w:r>
    </w:p>
    <w:p>
      <w:r>
        <w:t xml:space="preserve">| 14,6 10,2 | 1328,6 928 | сильно затырсованные | ВЛО пастбища для всех видов скота |</w:t>
      </w:r>
    </w:p>
    <w:p>
      <w:r>
        <w:t xml:space="preserve">| 4,5 2,8 |  | чистые | ВЛО пастбища для всех видов скота |</w:t>
      </w:r>
    </w:p>
    <w:p>
      <w:r>
        <w:t xml:space="preserve">| 4,5 2,8 |  | чистые | ВЛО пастбища для всех видов скота |</w:t>
      </w:r>
    </w:p>
    <w:p>
      <w:r>
        <w:t xml:space="preserve">| 15,1 7,8 |  | чистые | ВЛО пастбища для всех видов скота |</w:t>
      </w:r>
    </w:p>
    <w:p>
      <w:r>
        <w:t xml:space="preserve">| 4,4 2,7 |  | чистые | ВЛО пастбища для всех видов скота |</w:t>
      </w:r>
    </w:p>
    <w:p>
      <w:r>
        <w:t xml:space="preserve">| 8,5 4,8 |  | чистые |  |</w:t>
      </w:r>
    </w:p>
    <w:p>
      <w:r>
        <w:t xml:space="preserve">| 2,0 1,1 |  | сильно засоренные, брунец, конопля- лекарственные | ВЛО пастбища для всех видов скота. Борьба с сорной растительностью |</w:t>
      </w:r>
    </w:p>
    <w:p>
      <w:r>
        <w:t xml:space="preserve">| 4,4 2,7 |  | чистые | ВЛО пастбища для овец, коз и лошадей Упорядочить выпас скота |</w:t>
      </w:r>
    </w:p>
    <w:p>
      <w:r>
        <w:t xml:space="preserve">| 3,2 1,5 | 243 114 | чистые | ВЛО пастбища для всех видов скота. |</w:t>
      </w:r>
    </w:p>
    <w:p>
      <w:r>
        <w:t xml:space="preserve">| 6,0 3,3 |  | средне затырсованные | ВЛО пастбища для всех видов скота. Упорядочить выпас скота |</w:t>
      </w:r>
    </w:p>
    <w:p>
      <w:r>
        <w:t xml:space="preserve">| 4,2 2,3 |  | чистые | ВЛО пастбища для овец, коз и лошадей Упорядочить выпас скота |</w:t>
      </w:r>
    </w:p>
    <w:p>
      <w:r>
        <w:t xml:space="preserve">| 9,2 5,1 |  | сильно затырсованные | ВЛО пастбища для всех видов скота. |</w:t>
      </w:r>
    </w:p>
    <w:p>
      <w:r>
        <w:t xml:space="preserve">| 11,6 6,1 |  | чистые | ВЛО пастбища для всех видов скота. Упорядочить выпас скота |</w:t>
      </w:r>
    </w:p>
    <w:p>
      <w:r>
        <w:t xml:space="preserve">| 12,4 6,4 |  | чистые | ВЛО пастбища для всех видов скота. |</w:t>
      </w:r>
    </w:p>
    <w:p>
      <w:r>
        <w:t xml:space="preserve">| 9,1 4,6 |  | сильно затырсованные, средне затырсованные, бургун лекарственное | ВЛО пастбища для всех видов скота Борьба с сорной растительностью |</w:t>
      </w:r>
    </w:p>
    <w:p>
      <w:r>
        <w:t xml:space="preserve">| 2,1 1,3 |  | сильно засоренные, брунец -лекарственный |  |</w:t>
      </w:r>
    </w:p>
    <w:p>
      <w:r>
        <w:t xml:space="preserve">| 6,4 4,1 |  | средне сбитые |  |</w:t>
      </w:r>
    </w:p>
    <w:p>
      <w:r>
        <w:t xml:space="preserve">| 8,5 4,9 |  | средне затырсованные | ВЛО пастбища для всех видов скота |</w:t>
      </w:r>
    </w:p>
    <w:p>
      <w:r>
        <w:t xml:space="preserve">| 9,6 5,1 | 672 357 | чистые | ВЛО пастбища для всех видов скота |</w:t>
      </w:r>
    </w:p>
    <w:p>
      <w:r>
        <w:t xml:space="preserve">| 6,8 3,4 |  | чистые |  |</w:t>
      </w:r>
    </w:p>
    <w:p>
      <w:r>
        <w:t xml:space="preserve">| 4,5 2,8 |  | чистые | Осенние пастбище для овец, коз и лошадей |</w:t>
      </w:r>
    </w:p>
    <w:p>
      <w:r>
        <w:t xml:space="preserve">| 4,6 2,8 |  | чистые |  |</w:t>
      </w:r>
    </w:p>
    <w:p>
      <w:r>
        <w:t xml:space="preserve">| 6,1 3,7 |  | сильно затырсованные | ВЛО пастбища для всех видов скота. Упорядочить выпас скота |</w:t>
      </w:r>
    </w:p>
    <w:p>
      <w:r>
        <w:t xml:space="preserve">| 3,6 2,3 |  | чистые | ВЛО пастбища для всех видов скота. |</w:t>
      </w:r>
    </w:p>
    <w:p>
      <w:r>
        <w:t xml:space="preserve">| 5,6 3,0 |  | чистые |  |</w:t>
      </w:r>
    </w:p>
    <w:p>
      <w:r>
        <w:t xml:space="preserve">| 9,8 6,0 |  | чистые | ВЛО пастбища для всех видов скота. |</w:t>
      </w:r>
    </w:p>
    <w:p>
      <w:r>
        <w:t xml:space="preserve">| 6,0 3,9 |  | чистые |  |</w:t>
      </w:r>
    </w:p>
    <w:p>
      <w:r>
        <w:t xml:space="preserve">| 10,6 5,7 |  | Сильно затырсованные, солодка, тысячелистник- лекарственные |  |</w:t>
      </w:r>
    </w:p>
    <w:p>
      <w:r>
        <w:t xml:space="preserve">| 12,2 6,4 |  | чистые |  |</w:t>
      </w:r>
    </w:p>
    <w:p>
      <w:r>
        <w:t xml:space="preserve">| 4,6 2,7 |  | чистые |  |</w:t>
      </w:r>
    </w:p>
    <w:p>
      <w:r>
        <w:t xml:space="preserve">| 4,7 3,3 |  | чистые |  |</w:t>
      </w:r>
    </w:p>
    <w:p>
      <w:r>
        <w:t xml:space="preserve">|  |  | чистые | Сенокосы (июль-август) |</w:t>
      </w:r>
    </w:p>
    <w:p>
      <w:r>
        <w:t xml:space="preserve">|  |  | чистые |  |</w:t>
      </w:r>
    </w:p>
    <w:p>
      <w:r>
        <w:t xml:space="preserve">| 3,1 1,8 |  | чистые | ВЛО пастбища для всех видов скота. |</w:t>
      </w:r>
    </w:p>
    <w:p>
      <w:r>
        <w:t xml:space="preserve">| 2,6 1,5 |  | чистые | ВЛО пастбища для всех видов скота. |</w:t>
      </w:r>
    </w:p>
    <w:p>
      <w:r>
        <w:t xml:space="preserve">| 5,8 3,2 |  | Средне сбитые, средне засоренные, полынь-лекарственное | ВЛО пастбища для овец, коз, лошадей и верблюдов,с возможным использованием зимой. Сократить пастбищную нагрузку |</w:t>
      </w:r>
    </w:p>
    <w:p>
      <w:r>
        <w:t xml:space="preserve">| 4,7 3,3 |  | чистые | ВЛО пастбища для всех видов скота. |</w:t>
      </w:r>
    </w:p>
    <w:p>
      <w:r>
        <w:t xml:space="preserve">| 6,6 3,6 |  | чистые |  |</w:t>
      </w:r>
    </w:p>
    <w:p>
      <w:r>
        <w:t xml:space="preserve">| 2,4 1,3 |  | чистые |  |</w:t>
      </w:r>
    </w:p>
    <w:p>
      <w:r>
        <w:t xml:space="preserve">| 4,6 2,6 |  | чистые |  |</w:t>
      </w:r>
    </w:p>
    <w:p>
      <w:r>
        <w:t xml:space="preserve">| 3,6 1,8 |  | чистые |  |</w:t>
      </w:r>
    </w:p>
    <w:p>
      <w:r>
        <w:t xml:space="preserve">| 3,1 2,3 |  | Сильно сбитые, средне затырсованные, полынь-лекарственное | ВЛО пастбища для овец, коз, лошадей и верблюдов,с возможным использованием зимой. Сократить пастбищную нагрузку |</w:t>
      </w:r>
    </w:p>
    <w:p>
      <w:r>
        <w:t xml:space="preserve">| 3,1 1,5 |  | чистые | ВЛО пастбища для всех видов скота. |</w:t>
      </w:r>
    </w:p>
    <w:p>
      <w:r>
        <w:t xml:space="preserve">| 14,8 6,3 |  | чистые | Сенакосы (июль-август) |</w:t>
      </w:r>
    </w:p>
    <w:p>
      <w:r>
        <w:t xml:space="preserve">| 19,0 10,2 |  | чистые |  |</w:t>
      </w:r>
    </w:p>
    <w:p>
      <w:r>
        <w:t xml:space="preserve">| 2,2 1,6 |  | средне затырсованные | ВЛО пастбища для всех видов скота. |</w:t>
      </w:r>
    </w:p>
    <w:p>
      <w:r>
        <w:t xml:space="preserve">| 3,0 1,7 |  | Сильно засоренные, средне сбитые, бургун-лекарственное |  |</w:t>
      </w:r>
    </w:p>
    <w:p>
      <w:r>
        <w:t xml:space="preserve">| 4,6 2,4 |  | чистые | ВЛО пастбища для всех видов скота. |</w:t>
      </w:r>
    </w:p>
    <w:p>
      <w:r>
        <w:t xml:space="preserve">| 13,3 6,4 |  | чистые | ВЛО пастбища для всех видов скота. |</w:t>
      </w:r>
    </w:p>
    <w:p>
      <w:r>
        <w:t xml:space="preserve">| 2,8 1,7 |  | Сильно затырсованные | ВЛО пастбища для всех видов скота. |</w:t>
      </w:r>
    </w:p>
    <w:p>
      <w:r>
        <w:t xml:space="preserve">| 3,0 2,2 | 162 119 | Средне сбитые, бургун-лекарственное | ВЛО пастбища для овец, коз, лошадей и верблюдов,с возможным использованием зимой. Сократить пастбищную нагрузку |</w:t>
      </w:r>
    </w:p>
    <w:p>
      <w:r>
        <w:t xml:space="preserve">| 2,8 1,7 | 286 173 | Сильно затырсованные | ВЛО пастбища для всех видов скота. |</w:t>
      </w:r>
    </w:p>
    <w:p>
      <w:r>
        <w:t xml:space="preserve">| 12,6 6,9 |  | чистые | ВЛО пастбища для всех видов скота. |</w:t>
      </w:r>
    </w:p>
    <w:p>
      <w:r>
        <w:t xml:space="preserve">| 5,8 3,2 |  | Средне сбитые, средне засоренные, бургун-лекарственное | ВЛО пастбища для овец, коз, лошадей и верблюдов,с возможным использованием зимой. Сократить пастбищную нагрузку |</w:t>
      </w:r>
    </w:p>
    <w:p>
      <w:r>
        <w:t xml:space="preserve">| 2,9 1,6 |  | Сильно закустаренные |  |</w:t>
      </w:r>
    </w:p>
    <w:p>
      <w:r>
        <w:t xml:space="preserve">| 5,0 2,7 |  | Средне сбитые,бургун-лекарственное |  |</w:t>
      </w:r>
    </w:p>
    <w:p>
      <w:r>
        <w:t xml:space="preserve">| 3,0 2,2 |  | Средне сбитые,бургун-лекарственное |  |</w:t>
      </w:r>
    </w:p>
    <w:p>
      <w:r>
        <w:t xml:space="preserve">| 4,3 2,6 |  | Сильно затырсованные |  |</w:t>
      </w:r>
    </w:p>
    <w:p>
      <w:r>
        <w:t xml:space="preserve">| 6,6 3,6 |  | Чистые, тысячелистник-лекарственное |  |</w:t>
      </w:r>
    </w:p>
    <w:p>
      <w:r>
        <w:t xml:space="preserve">| 9,1 5,4 |  | Чистые, тысячелистник, подмаренник, цикорий, солодка-лекарственное |  |</w:t>
      </w:r>
    </w:p>
    <w:p>
      <w:r>
        <w:t xml:space="preserve">| 11,5 6,7 |  | Чистые, тысячелистник, подмаренник, цикорий, солодка-лекарственное |  |</w:t>
      </w:r>
    </w:p>
    <w:p>
      <w:r>
        <w:t xml:space="preserve">| 6,3 3,5 |  | сильно сбитые |  |</w:t>
      </w:r>
    </w:p>
    <w:p>
      <w:pPr>
        <w:pStyle w:val="Heading2"/>
      </w:pPr>
      <w:r>
        <w:t xml:space="preserve">1</w:t>
      </w:r>
    </w:p>
    <w:p>
      <w:r>
        <w:t xml:space="preserve">| Расчетная урожайность по контуру: центнеров на гектар сухой массы (числитель), центнеров на гектар кормовых единиц (знаменатель) | Кормозапас по контуру: центнеров на гектар сухой массы (числитель), центнеров на гектар кормовых единиц (знаменатель) | Культуртехническое состояние, наличие лекарственных растений | Рекомендации по использованию, вид скота. Рекомендуемые мероприятия по улучшению |</w:t>
      </w:r>
    </w:p>
    <w:p>
      <w:r>
        <w:t xml:space="preserve">|---|---|---|---|</w:t>
      </w:r>
    </w:p>
    <w:p>
      <w:r>
        <w:t xml:space="preserve">| 3,0 2,2 |  | сильно сбитые, бургун-лекарственное | ВО пастбища для овец, коз, лошадей и верблюдов с возможным использованием зимой. Сократить пастбищную нагрузку. |</w:t>
      </w:r>
    </w:p>
    <w:p>
      <w:r>
        <w:t xml:space="preserve">| 5,8 3,2 |  | сильно сбитые, бургун-лекарственное |  |</w:t>
      </w:r>
    </w:p>
    <w:p>
      <w:r>
        <w:t xml:space="preserve">| 2,9 1,6 |  | Сильно закустаренные |  |</w:t>
      </w:r>
    </w:p>
    <w:p>
      <w:r>
        <w:t xml:space="preserve">| 3,6 2,2 |  | Сильно затырсованные |  |</w:t>
      </w:r>
    </w:p>
    <w:p>
      <w:r>
        <w:t xml:space="preserve">| 4,6 2,7 |  | чистые |  |</w:t>
      </w:r>
    </w:p>
    <w:p>
      <w:r>
        <w:t xml:space="preserve">| 2,9 1,6 |  | Сильно закустаренные |  |</w:t>
      </w:r>
    </w:p>
    <w:p>
      <w:r>
        <w:t xml:space="preserve">| 3,1 1,5 |  | чистые |  |</w:t>
      </w:r>
    </w:p>
    <w:p>
      <w:r>
        <w:t xml:space="preserve">| 3,5 1,9 |  | средне сбитые, полынь-лекарственное |  |</w:t>
      </w:r>
    </w:p>
    <w:p>
      <w:r>
        <w:t xml:space="preserve">| 5 3,1 |  | Сильно затырсованные |  |</w:t>
      </w:r>
    </w:p>
    <w:p>
      <w:r>
        <w:t xml:space="preserve">| 5,8 3,2 |  | средне сбитые, бургун-лекарственное | ВО пастбища для овец, коз, лошадей и верблюдов с возможным использованием зимой. Упорядочить выпас скота |</w:t>
      </w:r>
    </w:p>
    <w:p>
      <w:r>
        <w:t xml:space="preserve">| 3,0 2,2 |  | средне сбитые, бургун-лекарственное | ВО пастбища для овец, коз, лошадей и верблюдов с возможным использованием зимой. Упорядочить выпас скота |</w:t>
      </w:r>
    </w:p>
    <w:p>
      <w:r>
        <w:t xml:space="preserve">| 3,3 1,7 | 36 19 | чистые | ВЛО пастбища для всех видов скота. |</w:t>
      </w:r>
    </w:p>
    <w:p>
      <w:r>
        <w:t xml:space="preserve">| 1,6 1,0 |  | сильно засоренные; брунец-лекарственное |  |</w:t>
      </w:r>
    </w:p>
    <w:p>
      <w:pPr>
        <w:pStyle w:val="Heading2"/>
      </w:pPr>
      <w:r>
        <w:t xml:space="preserve">Глава Сведения об объектах пастбищной инфраструктуры и о сервитутах для прогона сельскохозяйственных животных</w:t>
      </w:r>
    </w:p>
    <w:p>
      <w:r>
        <w:t xml:space="preserve">| № п/п | Объекты пастбищной инфраструктуры | Количество действующих объектов пастбищной инфраструктуры, единиц | Количество объектов пастбищной инфраструктуры требующих строительства (реконструкции), единиц | Протяженность, километров | Площадь, тысяч квадратных метров |</w:t>
      </w:r>
    </w:p>
    <w:p>
      <w:r>
        <w:t xml:space="preserve">|---|---|---|---|---|---|</w:t>
      </w:r>
    </w:p>
    <w:p>
      <w:r>
        <w:t xml:space="preserve">| 1 | 2 | 3 | 4 | 5 | 6 |</w:t>
      </w:r>
    </w:p>
    <w:p>
      <w:r>
        <w:t xml:space="preserve">| 1. | Обводнительные сооружения (скважины, трубчатые и шахтные колодцы, копани) | 15 | 13 |  |  |</w:t>
      </w:r>
    </w:p>
    <w:p>
      <w:r>
        <w:t xml:space="preserve">| 2. | Сооружения, мосты, дороги | 4 моста | - | 0,06 |  |</w:t>
      </w:r>
    </w:p>
    <w:p>
      <w:r>
        <w:t xml:space="preserve">| 3. | Скотопрогонные трассы, скотоостановочные и водопойные площадки | 15 километр автодороги КВ-112 Койлык – Каргалы – Шатырбай Водопойные площадки -2 |  | Водопойные площадки – 20 км от населенного пункта |  |</w:t>
      </w:r>
    </w:p>
    <w:p>
      <w:r>
        <w:t xml:space="preserve">| 4. | Емкости для купки овец, кошары и отгороженные места, ограждения пастбищ, изгороди (в том числе электроизгороди), загоны для загонно-порционного выпаса сельскохозяйственных животных | 1 | 1 | - | 30 |</w:t>
      </w:r>
    </w:p>
    <w:p>
      <w:r>
        <w:t xml:space="preserve">| 5. | Расколы для ветеринарной обработки сельскохозяйственных животных | 10 | 5 |  |  |</w:t>
      </w:r>
    </w:p>
    <w:p>
      <w:r>
        <w:t xml:space="preserve">| 6. | Сооружения и объекты, предназначенные для обеспечения электрической и тепловой энергией, объекты по использованию возобновляемых и альтернативных источников энергии | 4 солнечных батарей |  |  |  |</w:t>
      </w:r>
    </w:p>
    <w:p>
      <w:r>
        <w:t xml:space="preserve">| 7. | Объекты водоснабжения и другие виды жизнеобеспечения, сооружения для сезонного проживания персонала и иное имущество, необходимое для содержания и использования пастбищ | Родники 65 |  | 15 |  |</w:t>
      </w:r>
    </w:p>
    <w:p>
      <w:pPr>
        <w:pStyle w:val="Heading2"/>
      </w:pPr>
      <w:r>
        <w:t xml:space="preserve">Текст</w:t>
      </w:r>
    </w:p>
    <w:p>
      <w:r>
        <w:t xml:space="preserve">По состоянию на 1 января 2026 года поголовье крупного рогатого скота в Черкасском сельском округе (индивидуальный двор населения и ТОО, СХ) составляет 2987, в том числе коровы молочного стада - 2034, мелкого рогатого скота – 13539, лошадей - 1533.</w:t>
      </w:r>
    </w:p>
    <w:p>
      <w:pPr>
        <w:pStyle w:val="Heading2"/>
      </w:pPr>
      <w:r>
        <w:t xml:space="preserve">Глава Численность поголовья сельскохозяйственных животных из базы данных идентификации сельскохозяйственных животных</w:t>
      </w:r>
    </w:p>
    <w:p>
      <w:pPr>
        <w:pStyle w:val="Heading2"/>
      </w:pPr>
      <w:r>
        <w:t xml:space="preserve">Текст</w:t>
      </w:r>
    </w:p>
    <w:p>
      <w:r>
        <w:t xml:space="preserve">Индекс формы административных данных: форма БДИСЖ-1</w:t>
      </w:r>
    </w:p>
    <w:p>
      <w:pPr>
        <w:pStyle w:val="Heading2"/>
      </w:pPr>
      <w:r>
        <w:t xml:space="preserve">Текст</w:t>
      </w:r>
    </w:p>
    <w:p>
      <w:r>
        <w:t xml:space="preserve">Периодичность: два раза в год</w:t>
      </w:r>
    </w:p>
    <w:p>
      <w:pPr>
        <w:pStyle w:val="Heading2"/>
      </w:pPr>
      <w:r>
        <w:t xml:space="preserve">Текст</w:t>
      </w:r>
    </w:p>
    <w:p>
      <w:r>
        <w:t xml:space="preserve">Отчетный период: по состоянию на 1 января 2026 года</w:t>
      </w:r>
    </w:p>
    <w:p>
      <w:pPr>
        <w:pStyle w:val="Heading2"/>
      </w:pPr>
      <w:r>
        <w:t xml:space="preserve">Текст</w:t>
      </w:r>
    </w:p>
    <w:p>
      <w:r>
        <w:t xml:space="preserve">Круг лиц, представляющих информацию: ветеринарные организации, созданные местными исполнительными органами</w:t>
      </w:r>
    </w:p>
    <w:p>
      <w:pPr>
        <w:pStyle w:val="Heading2"/>
      </w:pPr>
      <w:r>
        <w:t xml:space="preserve">Текст</w:t>
      </w:r>
    </w:p>
    <w:p>
      <w:r>
        <w:t xml:space="preserve">Срок представления формы административных данных: ежегодно до 1 апреля (включительно) после отчетного периода</w:t>
      </w:r>
    </w:p>
    <w:p>
      <w:pPr>
        <w:pStyle w:val="Heading2"/>
      </w:pPr>
      <w:r>
        <w:t xml:space="preserve">Текст</w:t>
      </w:r>
    </w:p>
    <w:p>
      <w:r>
        <w:t xml:space="preserve">Таблица 1. Данные о поголовье сельскохозяйственных животных с указанием их владельцев</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Крупного рогатого скота | Мелкого рогатого скота | Лошадей | Верблюдов |  |  |  |  |  |  |</w:t>
      </w:r>
    </w:p>
    <w:p>
      <w:r>
        <w:t xml:space="preserve">| 1 | 2 | 3 | 4 | 5 | 6 | 7 | 8 | 9 | 10 |</w:t>
      </w:r>
    </w:p>
    <w:p>
      <w:r>
        <w:t xml:space="preserve">|  | 334857100 | Черкасск | ФЛ | 741113302601 | Наушанов Канат Шаганович | 1 | 5 | 1 |  |</w:t>
      </w:r>
    </w:p>
    <w:p>
      <w:r>
        <w:t xml:space="preserve">|  | 334857100 | Черкасск | ФЛ | 901002300329 | Бейсембаев Асхат Адилханович | 0 | 0 | 0 |  |</w:t>
      </w:r>
    </w:p>
    <w:p>
      <w:r>
        <w:t xml:space="preserve">|  | 334857100 | Черкасск | ФЛ | 620729300121 | Дуйсенбин Куатбек Орынбаевич | 1 | 12 | 0 |  |</w:t>
      </w:r>
    </w:p>
    <w:p>
      <w:r>
        <w:t xml:space="preserve">|  | 334857100 | Черкасск | ФЛ | 821115303023 | Капират Берік | 18 | 30 | 9 |  |</w:t>
      </w:r>
    </w:p>
    <w:p>
      <w:r>
        <w:t xml:space="preserve">|  | 334857100 | Черкасск | ФЛ | 500408401828 | Әбілкас Гүлжән | 1 | 0 | 4 |  |</w:t>
      </w:r>
    </w:p>
    <w:p>
      <w:r>
        <w:t xml:space="preserve">|  | 334857100 | Черкасск | ФЛ | 771221300876 | Санбаев Мурат Курмангалиевич | 0 | 20 | 0 |  |</w:t>
      </w:r>
    </w:p>
    <w:p>
      <w:r>
        <w:t xml:space="preserve">|  | 334857100 | Черкасск | ФЛ | 750401303684 | Ашкай Куанбек | 0 | 0 | 0 |  |</w:t>
      </w:r>
    </w:p>
    <w:p>
      <w:r>
        <w:t xml:space="preserve">|  | 334857100 | Черкасск | ФЛ | 790618303582 | Нұрахмет Жалынбек | 0 | 0 | 0 |  |</w:t>
      </w:r>
    </w:p>
    <w:p>
      <w:r>
        <w:t xml:space="preserve">|  | 334857100 | Черкасск | ФЛ | 650625300181 | Джолдасов Сарсенбай Тасбулатович | 3 | 0 | 0 |  |</w:t>
      </w:r>
    </w:p>
    <w:p>
      <w:r>
        <w:t xml:space="preserve">|  | 334857100 | Черкасск | ФЛ | 601205300607 | Ахметжанов Адилхан Карибжанович | 11 | 56 | 6 |  |</w:t>
      </w:r>
    </w:p>
    <w:p>
      <w:r>
        <w:t xml:space="preserve">|  | 334857100 | Черкасск | ФЛ | 581001302777 | Джартыбаев Уразмолда Умурзакович | 6 | 31 | 0 |  |</w:t>
      </w:r>
    </w:p>
    <w:p>
      <w:r>
        <w:t xml:space="preserve">|  | 334857100 | Черкасск | ФЛ | 590418300777 | Иманкулов Окен Дайржанович | 5 | 14 | 2 |  |</w:t>
      </w:r>
    </w:p>
    <w:p>
      <w:r>
        <w:t xml:space="preserve">|  | 334857100 | Черкасск | ФЛ | 621210403887 | Есиркеева Кульчара Байдильдаевна | 0 | 12 | 4 |  |</w:t>
      </w:r>
    </w:p>
    <w:p>
      <w:r>
        <w:t xml:space="preserve">|  | 334857100 | Черкасск | ФЛ | 780815303819 | Аликулов Беркут Касенович | 0 | 8 | 0 |  |</w:t>
      </w:r>
    </w:p>
    <w:p>
      <w:r>
        <w:t xml:space="preserve">|  | 334857100 | Черкасск | ФЛ | 530127301346 | Юдин Александр ФҰдорович | 5 | 38 | 4 |  |</w:t>
      </w:r>
    </w:p>
    <w:p>
      <w:r>
        <w:t xml:space="preserve">|  | 334857100 | Черкасск | ФЛ | 940724301377 | Абылкасымов Азат Ержанулы | 5 | 17 | 1 |  |</w:t>
      </w:r>
    </w:p>
    <w:p>
      <w:r>
        <w:t xml:space="preserve">|  | 334857100 | Черкасск | ФЛ | 701027301014 | Кенжитаев Канат Кабдулдинович | 0 | 5 | 0 |  |</w:t>
      </w:r>
    </w:p>
    <w:p>
      <w:r>
        <w:t xml:space="preserve">|  | 334857100 | Черкасск | ФЛ | 540715399088 | Аманхан Муса | 0 | 3 | 0 |  |</w:t>
      </w:r>
    </w:p>
    <w:p>
      <w:r>
        <w:t xml:space="preserve">|  | 334857100 | Черкасск | ФЛ | 981002401516 | Кадырова Аяулым Толеуовна | 2 | 7 |  |  |</w:t>
      </w:r>
    </w:p>
    <w:p>
      <w:r>
        <w:t xml:space="preserve">|  | 334857100 | Черкасск | ФЛ | 620310401039 | Акжолова Айтжамал | 0 | 0 |  |  |</w:t>
      </w:r>
    </w:p>
    <w:p>
      <w:r>
        <w:t xml:space="preserve">|  | 334857100 | Черкасск | ФЛ | 560115303134 | Чепурной Владимир Александрович |  | 0 |  |  |</w:t>
      </w:r>
    </w:p>
    <w:p>
      <w:r>
        <w:t xml:space="preserve">|  | 334857100 | Черкасск | ФЛ | 750815402366 | Жаксыгельдинова Кенжехан Омурзаковна | 9 | 21 | 5 |  |</w:t>
      </w:r>
    </w:p>
    <w:p>
      <w:r>
        <w:t xml:space="preserve">|  | 334857100 | Черкасск | ФЛ | 511020400084 | Ботинева Тамара Ивановна | 1 | 15 | 0 |  |</w:t>
      </w:r>
    </w:p>
    <w:p>
      <w:r>
        <w:t xml:space="preserve">|  | 334857100 | Черкасск | ФЛ | 610602402352 | Жамалова Гульнар Кадырбековна |  | 0 |  |  |</w:t>
      </w:r>
    </w:p>
    <w:p>
      <w:r>
        <w:t xml:space="preserve">|  | 334857100 | Черкасск | ФЛ | 730430301652 | Жартыбаев Асан Оразханович | 2 | 21 | 0 |  |</w:t>
      </w:r>
    </w:p>
    <w:p>
      <w:r>
        <w:t xml:space="preserve">|  | 334857100 | Черкасск | ФЛ | 740710401771 | Закирова Гульмира Кабдумаликовна | 0 | 0 | 0 |  |</w:t>
      </w:r>
    </w:p>
    <w:p>
      <w:r>
        <w:t xml:space="preserve">|  | 334857100 | Черкасск | ФЛ | 640718300581 | Нургалиев Серикбосын Батырович | 10 | 45 | 5 |  |</w:t>
      </w:r>
    </w:p>
    <w:p>
      <w:r>
        <w:t xml:space="preserve">|  | 334857100 | Черкасск | ФЛ | 620927300148 | Кенжетаев Есбулат Кабдолдаевич | 3 | 38 | 2 |  |</w:t>
      </w:r>
    </w:p>
    <w:p>
      <w:r>
        <w:t xml:space="preserve">|  | 334857100 | Черкасск | ФЛ | 750416302668 | Абылкасымов Ержан Кабдолданович | 0 | 0 | 0 |  |</w:t>
      </w:r>
    </w:p>
    <w:p>
      <w:r>
        <w:t xml:space="preserve">|  | 334857100 | Черкасск | ФЛ | 550125402978 | Юдина Надежда Ивановна | 1 | 32 | 0 |  |</w:t>
      </w:r>
    </w:p>
    <w:p>
      <w:r>
        <w:t xml:space="preserve">|  | 334857100 | Черкасск | ФЛ | 610202300927 | Туралыков Бейсембек Болатович | 0 | 0 | 0 |  |</w:t>
      </w:r>
    </w:p>
    <w:p>
      <w:r>
        <w:t xml:space="preserve">|  | 334857100 | Черкасск | ФЛ | 720701400205 | Сагимова Ташгуль Еркеновна | 4 | 40 | 2 |  |</w:t>
      </w:r>
    </w:p>
    <w:p>
      <w:r>
        <w:t xml:space="preserve">|  | 334857100 | Черкасск | ФЛ | 941008400890 | Карамулдинова Айгерим Кастаевна | 8 | 25 | 4 |  |</w:t>
      </w:r>
    </w:p>
    <w:p>
      <w:r>
        <w:t xml:space="preserve">|  | 334857100 | Черкасск | ФЛ | 870910300304 | Бочаров Николай Сергеевич | 0 | 0 | 0 |  |</w:t>
      </w:r>
    </w:p>
    <w:p>
      <w:r>
        <w:t xml:space="preserve">|  | 334857100 | Черкасск | ФЛ | 870118301199 | Нурпейсов Берік Серикпалиевич | 0 | 15 | 0 |  |</w:t>
      </w:r>
    </w:p>
    <w:p>
      <w:r>
        <w:t xml:space="preserve">|  | 334857100 | Черкасск | ФЛ | 851029301233 | Чепурной Александр Павлович | 0 | 0 | 0 |  |</w:t>
      </w:r>
    </w:p>
    <w:p>
      <w:r>
        <w:t xml:space="preserve">|  | 334857100 | Черкасск | ФЛ | 820206302493 | Сибиркин Евгений Борисович | 20 | 30 | 4 |  |</w:t>
      </w:r>
    </w:p>
    <w:p>
      <w:r>
        <w:t xml:space="preserve">|  | 334857100 | Черкасск | ФЛ | 741007301944 | Малыбаев Шалкар Сериккалиевич | 1 | 10 | 1 |  |</w:t>
      </w:r>
    </w:p>
    <w:p>
      <w:r>
        <w:t xml:space="preserve">|  | 334857100 | Черкасск | ФЛ | 760423301977 | Каниев Талгат Кабылгазыевич | 3 | 26 | 2 |  |</w:t>
      </w:r>
    </w:p>
    <w:p>
      <w:r>
        <w:t xml:space="preserve">|  | 334857100 | Черкасск | ФЛ | 541018400693 | Жартыбаева Толеухан Дайиржановна | 2 | 18 |  |  |</w:t>
      </w:r>
    </w:p>
    <w:p>
      <w:r>
        <w:t xml:space="preserve">|  | 334857100 | Черкасск | ФЛ | 751130301797 | Жазыбеков Арман Саукенович | 0 | 0 | 0 |  |</w:t>
      </w:r>
    </w:p>
    <w:p>
      <w:r>
        <w:t xml:space="preserve">|  | 334857100 | Черкасск | ФЛ | 620527300113 | Битимбиев Нурболат | 4 | 29 | 3 |  |</w:t>
      </w:r>
    </w:p>
    <w:p>
      <w:r>
        <w:t xml:space="preserve">|  | 334857100 | Черкасск | ФЛ | 570427301691 | Елеусизов Арыстанбек Сакенович | 7 | 30 | 3 |  |</w:t>
      </w:r>
    </w:p>
    <w:p>
      <w:r>
        <w:t xml:space="preserve">|  | 334857100 | Черкасск | ФЛ | 671007401816 | Омарбекова Майнур Бекжановна | 0 | 0 | 0 |  |</w:t>
      </w:r>
    </w:p>
    <w:p>
      <w:r>
        <w:t xml:space="preserve">|  | 334857100 | Черкасск | ФЛ | 570410402633 | Шакунова Елена Григорьевна | 0 | 0 | 0 |  |</w:t>
      </w:r>
    </w:p>
    <w:p>
      <w:r>
        <w:t xml:space="preserve">|  | 334857100 | Черкасск | ФЛ | 821011302525 | Курманбаев Марат Абикенович | 2 | 0 | 0 |  |</w:t>
      </w:r>
    </w:p>
    <w:p>
      <w:r>
        <w:t xml:space="preserve">|  | 334857100 | Черкасск | ФЛ | 811217399106 | Аят Құанбек | 1 | 3 | 0 |  |</w:t>
      </w:r>
    </w:p>
    <w:p>
      <w:r>
        <w:t xml:space="preserve">|  | 334857100 | Черкасск | ФЛ | 670209300679 | Кенжетаев Сакен Кабдулдинович | 5 | 32 | 0 |  |</w:t>
      </w:r>
    </w:p>
    <w:p>
      <w:r>
        <w:t xml:space="preserve">|  | 334857100 | Черкасск | ФЛ | 660111302521 | Макеев Сейлгазы Молдагазиевич | 1 | 22 | 2 |  |</w:t>
      </w:r>
    </w:p>
    <w:p>
      <w:r>
        <w:t xml:space="preserve">|  | 334857100 | Черкасск | ФЛ | 550225402005 | Дуйсенбина Кантай Алыбаевна | 0 | 6 | 0 |  |</w:t>
      </w:r>
    </w:p>
    <w:p>
      <w:r>
        <w:t xml:space="preserve">|  | 334857100 | Черкасск | ФЛ | 420101409076 | Макеева Маруаш | 0 | 24 | 0 |  |</w:t>
      </w:r>
    </w:p>
    <w:p>
      <w:r>
        <w:t xml:space="preserve">|  | 334857100 | Черкасск | ФЛ | 780806301457 | Руденко Александр Викторович | 3 | 19 | 3 |  |</w:t>
      </w:r>
    </w:p>
    <w:p>
      <w:r>
        <w:t xml:space="preserve">|  | 334857100 | Черкасск | ФЛ | 791128303789 | Махымет Жұмағали | 12 | 23 | 2 |  |</w:t>
      </w:r>
    </w:p>
    <w:p>
      <w:r>
        <w:t xml:space="preserve">|  | 334857100 | Черкасск | ФЛ | 650617400194 | Санбаева Айнагуль Ниязовна | 0 | 20 | 0 |  |</w:t>
      </w:r>
    </w:p>
    <w:p>
      <w:r>
        <w:t xml:space="preserve">|  | 334857100 | Черкасск | ФЛ | 560501301681 | Тугамбаев Оралхан Касымканович | 0 | 0 | 3 |  |</w:t>
      </w:r>
    </w:p>
    <w:p>
      <w:r>
        <w:t xml:space="preserve">|  | 334857100 | Черкасск | ФЛ | 571226401470 | Молостова Аккайша Жумахановна | 1 | 5 |  |  |</w:t>
      </w:r>
    </w:p>
    <w:p>
      <w:r>
        <w:t xml:space="preserve">|  | 334857100 | Черкасск | ФЛ | 541212300819 | Исапанов Саулау Жумасилович | 13 | 68 | 4 |  |</w:t>
      </w:r>
    </w:p>
    <w:p>
      <w:r>
        <w:t xml:space="preserve">|  | 334857100 | Черкасск | ФЛ | 871201303496 | Рамазан Тоқай | 9 | 15 | 4 |  |</w:t>
      </w:r>
    </w:p>
    <w:p>
      <w:r>
        <w:t xml:space="preserve">|  | 334857100 | Черкасск | ФЛ | 891104451627 | Бүркітқан Бақытжамал | 0 | 0 | 6 |  |</w:t>
      </w:r>
    </w:p>
    <w:p>
      <w:pPr>
        <w:pStyle w:val="Heading2"/>
      </w:pPr>
      <w:r>
        <w:t xml:space="preserve">1</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334857100 | Черкасск | ФЛ | 530108301550 | Джанкасиев Мураткалий Ашимханович | 6 | 66 | 6 |  |</w:t>
      </w:r>
    </w:p>
    <w:p>
      <w:r>
        <w:t xml:space="preserve">|  | 334857100 | Черкасск | ФЛ | 610116302699 | Чепурной Павел Борисович | 0 | 17 | 0 |  |</w:t>
      </w:r>
    </w:p>
    <w:p>
      <w:r>
        <w:t xml:space="preserve">|  | 334857100 | Черкасск | ФЛ | 630306400174 | Бекбосынова Самал Мерекебаевна | 5 | 22 | 0 |  |</w:t>
      </w:r>
    </w:p>
    <w:p>
      <w:r>
        <w:t xml:space="preserve">|  | 334857100 | Черкасск | ФЛ | 630804400147 | Кенжетаева Батигуль Жумасиловна | 2 | 18 | 0 |  |</w:t>
      </w:r>
    </w:p>
    <w:p>
      <w:r>
        <w:t xml:space="preserve">|  | 334857100 | Черкасск | ФЛ | 540903301762 | Кадыров Сейтқазы Каналатович | 0 | 5 | 4 |  |</w:t>
      </w:r>
    </w:p>
    <w:p>
      <w:r>
        <w:t xml:space="preserve">|  | 334857100 | Черкасск | ФЛ | 820122301528 | Кенжетаев Ануар Есбулатович | 0 | 2 | 4 |  |</w:t>
      </w:r>
    </w:p>
    <w:p>
      <w:r>
        <w:t xml:space="preserve">|  | 334857100 | Черкасск | ФЛ | 760817403218 | Дуйсенбаева Нургуль Кошкарбаевна | 0 | 0 | 0 |  |</w:t>
      </w:r>
    </w:p>
    <w:p>
      <w:r>
        <w:t xml:space="preserve">|  | 334857100 | Черкасск | ФЛ | 700318399054 | Рақынбек Серик | 5 | 26 | 2 |  |</w:t>
      </w:r>
    </w:p>
    <w:p>
      <w:r>
        <w:t xml:space="preserve">|  | 334857100 | Черкасск | ФЛ | 550710400159 | Акжолова Камиш Абдукариевна | 0 | 0 | 0 |  |</w:t>
      </w:r>
    </w:p>
    <w:p>
      <w:r>
        <w:t xml:space="preserve">|  | 334857100 | Черкасск | ФЛ | 680106401665 | Рахимбаева Данагуль Касымхановна | 5 | 20 | 0 |  |</w:t>
      </w:r>
    </w:p>
    <w:p>
      <w:r>
        <w:t xml:space="preserve">|  | 334857100 | Черкасск | ФЛ | 951005402019 | Заам Оксана Евгеньевна | 0 | 0 | 0 |  |</w:t>
      </w:r>
    </w:p>
    <w:p>
      <w:r>
        <w:t xml:space="preserve">|  | 334857100 | Черкасск | ФЛ | 630127400513 | Генш Наталья Владимировна | 0 | 21 | 0 |  |</w:t>
      </w:r>
    </w:p>
    <w:p>
      <w:r>
        <w:t xml:space="preserve">|  | 334857100 | Черкасск | ФЛ | 820512402999 | Руденко Ирина Викторовна | 3 | 15 | 0 |  |</w:t>
      </w:r>
    </w:p>
    <w:p>
      <w:r>
        <w:t xml:space="preserve">|  | 334857100 | Черкасск | ФЛ | 601005450632 | Сенбай Сетерқан | 2 | 16 | 0 |  |</w:t>
      </w:r>
    </w:p>
    <w:p>
      <w:r>
        <w:t xml:space="preserve">|  | 334857100 | Черкасск | ФЛ | 741225400541 | Абильдаева Клара Сыдыковна | 0 | 12 | 0 |  |</w:t>
      </w:r>
    </w:p>
    <w:p>
      <w:r>
        <w:t xml:space="preserve">|  | 334857100 | Черкасск | ФЛ | 810813402666 | Рамазан Алмагуль | 5 | 23 | 0 |  |</w:t>
      </w:r>
    </w:p>
    <w:p>
      <w:r>
        <w:t xml:space="preserve">|  | 334857100 | Черкасск | ФЛ | 620806300259 | Абеуов Балагаз Алдабергенович | 5 | 17 | 2 |  |</w:t>
      </w:r>
    </w:p>
    <w:p>
      <w:r>
        <w:t xml:space="preserve">|  | 334857100 | Черкасск | ФЛ | 551123400359 | Емельева Кульбагила Нуркасымовна | 2 | 12 | 5 |  |</w:t>
      </w:r>
    </w:p>
    <w:p>
      <w:r>
        <w:t xml:space="preserve">|  | 334857100 | Черкасск | ФЛ | 600102401084 | Санбаева Каукер Ниязовна | 2 | 24 | 4 |  |</w:t>
      </w:r>
    </w:p>
    <w:p>
      <w:r>
        <w:t xml:space="preserve">|  | 334857100 | Черкасск | ФЛ | 560529400583 | Конкаева Кенжебек Имансериковна | 0 | 0 | 0 |  |</w:t>
      </w:r>
    </w:p>
    <w:p>
      <w:r>
        <w:t xml:space="preserve">|  | 334857100 | Черкасск | ФЛ | 681226301377 | Кадыров Курмангазы Канагатович | 2 | 12 | 0 |  |</w:t>
      </w:r>
    </w:p>
    <w:p>
      <w:r>
        <w:t xml:space="preserve">|  | 334857100 | Черкасск | ФЛ | 781030400618 | Кадырова Айгуль Сейказиевна | 2 | 18 | 0 |  |</w:t>
      </w:r>
    </w:p>
    <w:p>
      <w:r>
        <w:t xml:space="preserve">|  | 334857100 | Черкасск | ФЛ | 780110301582 | Ориманов Серикқали Омаргалинович | 3 | 16 |  |  |</w:t>
      </w:r>
    </w:p>
    <w:p>
      <w:r>
        <w:t xml:space="preserve">|  | 334857100 | Черкасск | ФЛ | 720412400224 | Мурашкина Галина Анатольевна | 5 | 23 |  |  |</w:t>
      </w:r>
    </w:p>
    <w:p>
      <w:r>
        <w:t xml:space="preserve">|  | 334857100 | Черкасск | ФЛ | 930102401865 | Кузубаева Назгуль Турсунхановна | 0 | 0 | 0 |  |</w:t>
      </w:r>
    </w:p>
    <w:p>
      <w:r>
        <w:t xml:space="preserve">|  | 334857100 | Черкасск | ФЛ | 970919301243 | Кулявец Денис Александрович | 0 | 0 | 0 |  |</w:t>
      </w:r>
    </w:p>
    <w:p>
      <w:r>
        <w:t xml:space="preserve">|  | 334857100 | Черкасск | ФЛ | 510111300496 | Мамырханов Канат Смагулович | 0 | 18 | 0 |  |</w:t>
      </w:r>
    </w:p>
    <w:p>
      <w:r>
        <w:t xml:space="preserve">|  | 334857100 | Черкасск | ФЛ | 620525402521 | Рахметова Ботагоз Абикеновна | 2 | 15 | 0 |  |</w:t>
      </w:r>
    </w:p>
    <w:p>
      <w:r>
        <w:t xml:space="preserve">|  | 334857100 | Черкасск | ФЛ | 950101300819 | Қапыраш Асылхан | 2 | 2 | 0 |  |</w:t>
      </w:r>
    </w:p>
    <w:p>
      <w:r>
        <w:t xml:space="preserve">|  | 334857100 | Черкасск | ФЛ | 620801301071 | Джанкасиев Мукажан |  | 84 | 1 |  |</w:t>
      </w:r>
    </w:p>
    <w:p>
      <w:r>
        <w:t xml:space="preserve">|  | 334857100 | Черкасск | ФЛ | 560828302013 | Амангельды Мухатаевич | 3 | 6 | 0 |  |</w:t>
      </w:r>
    </w:p>
    <w:p>
      <w:r>
        <w:t xml:space="preserve">|  | 334857100 | Черкасск | ФЛ | 550519401545 | Касаткина Людмила Александровна | 0 | 0 | 0 |  |</w:t>
      </w:r>
    </w:p>
    <w:p>
      <w:r>
        <w:t xml:space="preserve">|  | 334857100 | Черкасск | ФЛ | 660219300285 | Абдрахманов Токей | 0 | 2 | 5 |  |</w:t>
      </w:r>
    </w:p>
    <w:p>
      <w:r>
        <w:t xml:space="preserve">|  | 334857100 | Черкасск | ФЛ | 481218300948 | Касымжанов Мухаметкали | 4 | 30 | 6 |  |</w:t>
      </w:r>
    </w:p>
    <w:p>
      <w:r>
        <w:t xml:space="preserve">|  | 334857100 | Черкасск | ФЛ | 590425400424 | Касымова Фарида Рахымовна | 20 | 15 | 4 |  |</w:t>
      </w:r>
    </w:p>
    <w:p>
      <w:r>
        <w:t xml:space="preserve">|  | 334857100 | Черкасск | ФЛ | 610301304610 | Жартыбаев Советхан | 3 | 25 | 1 |  |</w:t>
      </w:r>
    </w:p>
    <w:p>
      <w:r>
        <w:t xml:space="preserve">|  | 334857100 | Черкасск | ФЛ | 770109399103 | Мақсүт Нүрыбек | 0 | 0 | 0 |  |</w:t>
      </w:r>
    </w:p>
    <w:p>
      <w:r>
        <w:t xml:space="preserve">|  | 334857100 | Черкасск | ФЛ | 821212302677 | Сиртаутайте Виталий Александрович | 0 | 0 | 0 |  |</w:t>
      </w:r>
    </w:p>
    <w:p>
      <w:r>
        <w:t xml:space="preserve">|  | 334857100 | Черкасск | ФЛ | 611018301785 | Денисенко Александр Викторович | 0 | 0 | 0 |  |</w:t>
      </w:r>
    </w:p>
    <w:p>
      <w:r>
        <w:t xml:space="preserve">|  | 334857100 | Черкасск | ФЛ | 670824301998 | Кулявец Александр Никитович | 2 | 10 | 5 |  |</w:t>
      </w:r>
    </w:p>
    <w:p>
      <w:r>
        <w:t xml:space="preserve">|  | 334857100 | Черкасск | ФЛ | 571107304420 | Смагулов Серик Адамбекович | 0 | 0 | 5 |  |</w:t>
      </w:r>
    </w:p>
    <w:p>
      <w:r>
        <w:t xml:space="preserve">|  | 334857100 | Черкасск | ФЛ | 441215300082 | Есимханов Канатбек | 4 | 10 | 10 |  |</w:t>
      </w:r>
    </w:p>
    <w:p>
      <w:r>
        <w:t xml:space="preserve">|  | 334857100 | Черкасск | ФЛ | 780522301314 | Имангалиев Ерлан Адамбекович | 5 | 15 | 1 |  |</w:t>
      </w:r>
    </w:p>
    <w:p>
      <w:r>
        <w:t xml:space="preserve">|  | 334857100 | Черкасск | ФЛ | 770310303574 | Темірхан Ұлан | 15 | 50 | 0 |  |</w:t>
      </w:r>
    </w:p>
    <w:p>
      <w:r>
        <w:t xml:space="preserve">|  | 334857100 | Черкасск | ФЛ | 650124400431 | Сейдахметова Шакен Джумахановна | 5 | 30 | 0 |  |</w:t>
      </w:r>
    </w:p>
    <w:p>
      <w:r>
        <w:t xml:space="preserve">|  | 334857100 | Черкасск | ФЛ | 670710399027 | Ахыт Айдос | 1 | 17 | 0 |  |</w:t>
      </w:r>
    </w:p>
    <w:p>
      <w:r>
        <w:t xml:space="preserve">|  | 334857100 | Черкасск | ФЛ | 340101318814 | Жаксылыков Кудайберген | 4 | 16 | 12 |  |</w:t>
      </w:r>
    </w:p>
    <w:p>
      <w:r>
        <w:t xml:space="preserve">|  | 334857100 | Черкасск | ФЛ | 840816303263 | Сиртаутайте Виктор Владиславович | 2 | 0 | 0 |  |</w:t>
      </w:r>
    </w:p>
    <w:p>
      <w:r>
        <w:t xml:space="preserve">|  | 334857100 | Черкасск | ФЛ | 710802300157 | Макежанов Ермек Бектасович | 3 | 19 | 0 |  |</w:t>
      </w:r>
    </w:p>
    <w:p>
      <w:r>
        <w:t xml:space="preserve">|  | 334857100 | Черкасск | ФЛ | 400101319162 | Фирсов Петр Егорович | 0 | 0 | 0 |  |</w:t>
      </w:r>
    </w:p>
    <w:p>
      <w:r>
        <w:t xml:space="preserve">|  | 334857100 | Черкасск | ФЛ | 431002400099 | Булегенова Айбала | 0 | 8 | 0 |  |</w:t>
      </w:r>
    </w:p>
    <w:p>
      <w:r>
        <w:t xml:space="preserve">|  | 334857100 | Черкасск | ФЛ | 550204400821 | Таменова Анархан Анварбековна | 0 | 6 | 4 |  |</w:t>
      </w:r>
    </w:p>
    <w:p>
      <w:r>
        <w:t xml:space="preserve">|  | 334857100 | Черкасск | ФЛ | 660430399073 | Кұсайын Дүйсенбек | 0 | 7 | 0 |  |</w:t>
      </w:r>
    </w:p>
    <w:p>
      <w:r>
        <w:t xml:space="preserve">|  | 334857100 | Черкасск | ФЛ | 360915401220 | Мозговая Валентина Максимовна | 2 | 22 | 0 |  |</w:t>
      </w:r>
    </w:p>
    <w:p>
      <w:r>
        <w:t xml:space="preserve">|  | 334857100 | Черкасск | ФЛ | 880512451472 | Адильхан Маржан | 3 | 12 | 0 |  |</w:t>
      </w:r>
    </w:p>
    <w:p>
      <w:r>
        <w:t xml:space="preserve">|  | 334857100 | Черкасск | ФЛ | 620101418843 | Есиркеева Рая Абдумуталиповна | 0 | 4 | 0 |  |</w:t>
      </w:r>
    </w:p>
    <w:p>
      <w:r>
        <w:t xml:space="preserve">|  | 334857100 | Черкасск | ФЛ | 620729300240 | Жельдибаев Советжан Иманбаевич | 1 | 7 | 1 |  |</w:t>
      </w:r>
    </w:p>
    <w:p>
      <w:r>
        <w:t xml:space="preserve">|  | 334857100 | Черкасск | ФЛ | 800217301636 | Калыбаев Аскарбек Рыспекович | 15 | 24 | 3 |  |</w:t>
      </w:r>
    </w:p>
    <w:p>
      <w:r>
        <w:t xml:space="preserve">|  | 334857100 | Черкасск | ФЛ | 440101306415 | Ыгыбаев Маулет | 10 | 59 | 12 |  |</w:t>
      </w:r>
    </w:p>
    <w:p>
      <w:r>
        <w:t xml:space="preserve">|  | 334857100 | Черкасск | ФЛ | 850903303436 | Нургазин Кайрат Серикбаевич | 2 | 15 | 2 |  |</w:t>
      </w:r>
    </w:p>
    <w:p>
      <w:pPr>
        <w:pStyle w:val="Heading2"/>
      </w:pPr>
      <w:r>
        <w:t xml:space="preserve">2</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334857100 | Черкасск | ФЛ | 470425301441 | Джолдасов Бекболат Тасбулатович | 0 | 15 | 0 |  |</w:t>
      </w:r>
    </w:p>
    <w:p>
      <w:r>
        <w:t xml:space="preserve">|  | 334857100 | Черкасск | ФЛ | 470301400237 | Кожумжарова Халимаш Макеновна | 0 | 0 |  |  |</w:t>
      </w:r>
    </w:p>
    <w:p>
      <w:r>
        <w:t xml:space="preserve">|  | 334857100 | Черкасск | ФЛ | 470509302268 | Жиенбаев Садык | 4 | 23 | 5 |  |</w:t>
      </w:r>
    </w:p>
    <w:p>
      <w:r>
        <w:t xml:space="preserve">|  | 334857100 | Черкасск | ФЛ | 670504400531 | Макежанова Светлана Бектасовна | 3 | 28 | 0 |  |</w:t>
      </w:r>
    </w:p>
    <w:p>
      <w:r>
        <w:t xml:space="preserve">|  | 334857100 | Черкасск | ФЛ | 800901403733 | Гуськова Любовь Валерьевна | 0 | 0 | 0 |  |</w:t>
      </w:r>
    </w:p>
    <w:p>
      <w:r>
        <w:t xml:space="preserve">|  | 334857100 | Черкасск | ФЛ | 381007300098 | Калиаскаров Меркан | 0 | 22 | 0 |  |</w:t>
      </w:r>
    </w:p>
    <w:p>
      <w:r>
        <w:t xml:space="preserve">|  | 334857100 | Черкасск | ФЛ | 410809400068 | Таменова Чакен | 3 | 0 | 0 |  |</w:t>
      </w:r>
    </w:p>
    <w:p>
      <w:r>
        <w:t xml:space="preserve">|  | 334857100 | Черкасск | ФЛ | 970301300512 | Мұратқали Манат Саматұлы | 4 | 13 | 0 |  |</w:t>
      </w:r>
    </w:p>
    <w:p>
      <w:r>
        <w:t xml:space="preserve">|  | 334857100 | Черкасск | ФЛ | 430101403168 | Бекбаева Несипхан | 3 | 1 | 0 |  |</w:t>
      </w:r>
    </w:p>
    <w:p>
      <w:r>
        <w:t xml:space="preserve">|  | 334857100 | Черкасск | ФЛ | 460320301161 | Нурпеисов Советкали Абаевич | 4 | 35 | 5 |  |</w:t>
      </w:r>
    </w:p>
    <w:p>
      <w:r>
        <w:t xml:space="preserve">|  | 334857100 | Черкасск | ФЛ | 770101311405 | Бариев Мейрамгазы Мухаметказиевич | 0 | 0 | 0 |  |</w:t>
      </w:r>
    </w:p>
    <w:p>
      <w:r>
        <w:t xml:space="preserve">|  | 334857100 | Черкасск | ФЛ | 470523300052 | Жанкасиев Мукангалий | 0 | 17 | 0 |  |</w:t>
      </w:r>
    </w:p>
    <w:p>
      <w:r>
        <w:t xml:space="preserve">|  | 334857100 | Черкасск | ФЛ | 501027300470 | Жаманбаев Бакхожа Танкибаевич | 0 | 0 | 0 |  |</w:t>
      </w:r>
    </w:p>
    <w:p>
      <w:r>
        <w:t xml:space="preserve">|  | 334857100 | Черкасск | ФЛ | 931223300594 | Молдагазиев Диаз Серикович | 0 | 0 | 0 |  |</w:t>
      </w:r>
    </w:p>
    <w:p>
      <w:r>
        <w:t xml:space="preserve">|  | 334857100 | Черкасск | ФЛ | 810703402073 | Жанкасиева Гульжан Мукангалиевна | 0 | 0 | 0 |  |</w:t>
      </w:r>
    </w:p>
    <w:p>
      <w:r>
        <w:t xml:space="preserve">|  | 334857100 | Черкасск | ФЛ | 460101415840 | Айтан Турсынкан | 0 | 1 | 0 |  |</w:t>
      </w:r>
    </w:p>
    <w:p>
      <w:r>
        <w:t xml:space="preserve">|  | 334857100 | Черкасск | ФЛ | 660415402154 | Джартыбаева Жибек Омурзаковна | 0 | 0 | 0 |  |</w:t>
      </w:r>
    </w:p>
    <w:p>
      <w:r>
        <w:t xml:space="preserve">|  | 334857100 | Черкасск | ФЛ | 830828302080 | Абылкасымов Азамат Кабдолдаевич | 12 | 24 | 15 |  |</w:t>
      </w:r>
    </w:p>
    <w:p>
      <w:r>
        <w:t xml:space="preserve">|  | 334857100 | Черкасск | ФЛ | 630214303138 | Акжолов Еркен | 0 | 0 | 0 |  |</w:t>
      </w:r>
    </w:p>
    <w:p>
      <w:r>
        <w:t xml:space="preserve">|  | 334857100 | Черкасск | ФЛ | 571127400285 | Джолдасова Орал Бухариевна | 0 | 0 |  |  |</w:t>
      </w:r>
    </w:p>
    <w:p>
      <w:r>
        <w:t xml:space="preserve">|  | 334857100 | Черкасск | ФЛ | 471212400543 | Батенева Галина Ивановна | 4 | 11 | 1 |  |</w:t>
      </w:r>
    </w:p>
    <w:p>
      <w:r>
        <w:t xml:space="preserve">|  | 334857100 | Черкасск | ФЛ | 790315303496 | Пионер Советхан | 8 | 32 | 2 |  |</w:t>
      </w:r>
    </w:p>
    <w:p>
      <w:r>
        <w:t xml:space="preserve">|  | 334857100 | Черкасск | ФЛ | 510712401616 | Болдырева Наталья Николаевна | 1 | 0 | 0 |  |</w:t>
      </w:r>
    </w:p>
    <w:p>
      <w:r>
        <w:t xml:space="preserve">|  | 334857100 | Черкасск | ФЛ | 980110300358 | Дзезыкпаев Аслан Берикович | 0 | 8 | 0 |  |</w:t>
      </w:r>
    </w:p>
    <w:p>
      <w:r>
        <w:t xml:space="preserve">|  | 334857100 | Черкасск | ФЛ | 820826302167 | Тындыбаев Самат Қайсарович | 0 | 0 | 0 |  |</w:t>
      </w:r>
    </w:p>
    <w:p>
      <w:r>
        <w:t xml:space="preserve">|  | 334857100 | Черкасск | ФЛ | 620917302655 | Махымет Мәжит | 20 | 35 | 3 |  |</w:t>
      </w:r>
    </w:p>
    <w:p>
      <w:r>
        <w:t xml:space="preserve">|  | 334857100 | Черкасск | ФЛ | 790515304283 | Курманбаев Дидар Әбікенұлы | 8 | 36 | 2 |  |</w:t>
      </w:r>
    </w:p>
    <w:p>
      <w:r>
        <w:t xml:space="preserve">|  | 334857100 | Черкасск | ФЛ | 611220401126 | Нурпейсова Ауезхан Курмангалиевна | 0 | 0 | 0 |  |</w:t>
      </w:r>
    </w:p>
    <w:p>
      <w:r>
        <w:t xml:space="preserve">|  | 334857100 | Черкасск | ФЛ | 760101304465 | Макеев Жасулан Молдагазиевич | 5 | 18 | 1 |  |</w:t>
      </w:r>
    </w:p>
    <w:p>
      <w:r>
        <w:t xml:space="preserve">|  | 334857100 | Черкасск | ФЛ | 560917300586 | Ержанов Молдажар Калиевич | 5 | 25 | 0 |  |</w:t>
      </w:r>
    </w:p>
    <w:p>
      <w:r>
        <w:t xml:space="preserve">|  | 334857100 | Черкасск | ФЛ | 940724301377 | Абылкасымов Азат Ержанұлы | 5 | 8 | 1 |  |</w:t>
      </w:r>
    </w:p>
    <w:p>
      <w:r>
        <w:t xml:space="preserve">|  | 334857100 | Черкасск | ФЛ | 540422302588 | Степенко Владимир Петрович | 0 | 0 |  |  |</w:t>
      </w:r>
    </w:p>
    <w:p>
      <w:r>
        <w:t xml:space="preserve">|  | 334857100 | Черкасск | ФЛ | 641001300110 | Елубаев Аман Кабдолдаевич | 12 | 8 | 1 |  |</w:t>
      </w:r>
    </w:p>
    <w:p>
      <w:r>
        <w:t xml:space="preserve">|  | 334857100 | Черкасск | ФЛ | 821102399087 | Нәшіхан Сарқытбек | 5 | 26 | 0 |  |</w:t>
      </w:r>
    </w:p>
    <w:p>
      <w:r>
        <w:t xml:space="preserve">|  | 334857100 | Черкасск | ФЛ | 390101325797 | Калдыбаев Егисбай | 0 | 21 | 5 |  |</w:t>
      </w:r>
    </w:p>
    <w:p>
      <w:r>
        <w:t xml:space="preserve">|  | 334857100 | Черкасск | ФЛ | 640428301692 | Акжолов Жанарбек Абдукариевич | 2 | 21 | 0 |  |</w:t>
      </w:r>
    </w:p>
    <w:p>
      <w:r>
        <w:t xml:space="preserve">|  | 334857100 | Черкасск | ФЛ | 500119401472 | Оспанбаева Балиха | 0 | 0 | 4 |  |</w:t>
      </w:r>
    </w:p>
    <w:p>
      <w:r>
        <w:t xml:space="preserve">|  | 334857100 | Черкасск | ФЛ | 041118501280 | Абдукариев Айкын Жадигерұлы | 0 | 0 |  |  |</w:t>
      </w:r>
    </w:p>
    <w:p>
      <w:r>
        <w:t xml:space="preserve">|  | 334857100 | Черкасск | ФЛ | 610910402806 | Сиртаутайте Татьяна Викторовна | 0 | 0 | 0 |  |</w:t>
      </w:r>
    </w:p>
    <w:p>
      <w:r>
        <w:t xml:space="preserve">|  | 334857100 | Черкасск | ФЛ | 580418302543 | Ақан Еренқан | 2 | 18 | 1 |  |</w:t>
      </w:r>
    </w:p>
    <w:p>
      <w:r>
        <w:t xml:space="preserve">|  | 334857100 | Черкасск | ФЛ | 540620399041 | Жұматай Рамазан | 5 | 31 | 3 |  |</w:t>
      </w:r>
    </w:p>
    <w:p>
      <w:r>
        <w:t xml:space="preserve">|  | 334857100 | Черкасск | ФЛ | 910901300335 | Копабаев Аслан Дауренбекович | 0 | 0 | 0 |  |</w:t>
      </w:r>
    </w:p>
    <w:p>
      <w:r>
        <w:t xml:space="preserve">|  | 334857100 | Черкасск | ФЛ | 670812302029 | Абилгаппаров Жандос Аманкелдинович | 1 | 10 |  |  |</w:t>
      </w:r>
    </w:p>
    <w:p>
      <w:r>
        <w:t xml:space="preserve">|  | 334857100 | Черкасск | ФЛ | 680925449018 | Адасхан Нургуль | 0 | 0 | 0 |  |</w:t>
      </w:r>
    </w:p>
    <w:p>
      <w:r>
        <w:t xml:space="preserve">|  | 334857100 | Черкасск | ФЛ | 770205403252 | Трофимова Светлана Ивановна | 0 | 0 | 0 |  |</w:t>
      </w:r>
    </w:p>
    <w:p>
      <w:r>
        <w:t xml:space="preserve">|  | 334857100 | Черкасск | ФЛ | 790223305758 | Жумабеков Асан Жабайханович | 0 | 0 |  |  |</w:t>
      </w:r>
    </w:p>
    <w:p>
      <w:r>
        <w:t xml:space="preserve">|  | 334857100 | Черкасск | ФЛ | 791212303290 | Санбаев Марат Бейсембекович | 0 | 25 | 5 |  |</w:t>
      </w:r>
    </w:p>
    <w:p>
      <w:r>
        <w:t xml:space="preserve">|  | 334857100 | Черкасск | ФЛ | 560705350530 | Шакен Рақман | 0 | 0 | 0 |  |</w:t>
      </w:r>
    </w:p>
    <w:p>
      <w:r>
        <w:t xml:space="preserve">|  | 334857100 | Черкасск | ФЛ | 580102302268 | Бектыбаев Сембай Толегенович | 0 | 0 |  |  |</w:t>
      </w:r>
    </w:p>
    <w:p>
      <w:r>
        <w:t xml:space="preserve">|  | 334857100 | Черкасск | ФЛ | 790720000375 | Азат Даурен | 0 | 0 | 5 |  |</w:t>
      </w:r>
    </w:p>
    <w:p>
      <w:r>
        <w:t xml:space="preserve">|  | 334857100 | Черкасск | ФЛ | 790420400210 | Чежимбаева Айгуль Аскаровна | 0 | 0 | 3 |  |</w:t>
      </w:r>
    </w:p>
    <w:p>
      <w:r>
        <w:t xml:space="preserve">|  | 334857100 | Черкасск | ФЛ | 540215400671 | Усембаева Қарлығаш Бимурзановна | 3 | 13 | 0 |  |</w:t>
      </w:r>
    </w:p>
    <w:p>
      <w:r>
        <w:t xml:space="preserve">|  | 334857100 | Черкасск | ФЛ | 670808402658 | Шишхан Сетерхан | 2 | 10 | 0 |  |</w:t>
      </w:r>
    </w:p>
    <w:p>
      <w:r>
        <w:t xml:space="preserve">|  | 334857100 | Черкасск | ФЛ | 730811402806 | Дүйсембаева Айгуль Қашкарбаевна | 6 | 18 | 2 |  |</w:t>
      </w:r>
    </w:p>
    <w:p>
      <w:r>
        <w:t xml:space="preserve">|  | 334857100 | Черкасск | ФЛ | 790601304716 | Шарипқан Серік | 3 | 17 | 3 |  |</w:t>
      </w:r>
    </w:p>
    <w:p>
      <w:r>
        <w:t xml:space="preserve">|  | 334857100 | Черкасск | ФЛ | 731202301922 | Ахметжанов Еркин Мусаевич | 8 | 45 | 9 |  |</w:t>
      </w:r>
    </w:p>
    <w:p>
      <w:r>
        <w:t xml:space="preserve">|  | 334857100 | Черкасск | ФЛ | 710615301971 | Жартыбаев Асқар Оразканович | 6 | 28 | 0 |  |</w:t>
      </w:r>
    </w:p>
    <w:p>
      <w:r>
        <w:t xml:space="preserve">|  | 334857100 | Черкасск | ФЛ | 950814302148 | Мурашкин Владислав Александрович |  | 0 |  |  |</w:t>
      </w:r>
    </w:p>
    <w:p>
      <w:r>
        <w:t xml:space="preserve">|  | 334857100 | Черкасск | ФЛ | 850715399052 | Тілеш Тұрсынәлі | 20 | 35 | 5 |  |</w:t>
      </w:r>
    </w:p>
    <w:p>
      <w:r>
        <w:t xml:space="preserve">|  | 334857100 | Черкасск | ФЛ | 670316349019 | Даулет Қайрат | 0 | 12 | 0 |  |</w:t>
      </w:r>
    </w:p>
    <w:p>
      <w:r>
        <w:t xml:space="preserve">|  | 334857100 | Черкасск | ФЛ | 830910403030 | Ағлан Айнұр | 0 | 0 |  |  |</w:t>
      </w:r>
    </w:p>
    <w:p>
      <w:r>
        <w:t xml:space="preserve">|  | 334857100 | Черкасск | ФЛ | 561123402238 | Кадырова Нуржамал Тимофеевна | 5 | 16 | 5 |  |</w:t>
      </w:r>
    </w:p>
    <w:p>
      <w:pPr>
        <w:pStyle w:val="Heading2"/>
      </w:pPr>
      <w:r>
        <w:t xml:space="preserve">3</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334857100 | Черкасск | ФЛ | 830721402623 | Есиркеева Айгуль Абзалбековна | 2 | 0 |  |  |</w:t>
      </w:r>
    </w:p>
    <w:p>
      <w:r>
        <w:t xml:space="preserve">|  | 334857100 | Черкасск | ФЛ | 700121301885 | Макеев Серик Молдагазиевич | 0 | 22 | 2 |  |</w:t>
      </w:r>
    </w:p>
    <w:p>
      <w:r>
        <w:t xml:space="preserve">|  | 334857100 | Черкасск | ФЛ | 840419302920 | Нұрахмет Арғынбек | 4 | 17 |  |  |</w:t>
      </w:r>
    </w:p>
    <w:p>
      <w:r>
        <w:t xml:space="preserve">|  | 334857100 | Черкасск | ФЛ | 830503401547 | Шоржанова Мейрамгуль Женисовна | 0 | 0 |  |  |</w:t>
      </w:r>
    </w:p>
    <w:p>
      <w:r>
        <w:t xml:space="preserve">|  | 334857100 | Черкасск | ФЛ | 631002301974 | Джартыбаев Маметкан Умурзакович | 0 | 22 | 0 |  |</w:t>
      </w:r>
    </w:p>
    <w:p>
      <w:r>
        <w:t xml:space="preserve">|  | 334857200 | Қарғалы | ФЛ | \|770516300371 | Бережной Николай Николаевич | 3 | 7 |  |  |</w:t>
      </w:r>
    </w:p>
    <w:p>
      <w:r>
        <w:t xml:space="preserve">|  | 334857200 | Қарғалы | ФЛ | \|720420403183 | Бодненко Людмила Александровна | 5 | 10 |  |  |</w:t>
      </w:r>
    </w:p>
    <w:p>
      <w:r>
        <w:t xml:space="preserve">|  | 334857200 | Қарғалы | ФЛ | \|610918400788 | Шапошникова Валентина Ивановна | 0 | 0 | 0 |  |</w:t>
      </w:r>
    </w:p>
    <w:p>
      <w:r>
        <w:t xml:space="preserve">|  | 334857200 | Қарғалы | ФЛ | \|630225301062 | Шапошников Николай Иванович | 5 | 17 | 0 |  |</w:t>
      </w:r>
    </w:p>
    <w:p>
      <w:r>
        <w:t xml:space="preserve">|  | 334857200 | Қарғалы | ФЛ | \|890410400336 | Мурашкина Татьяна Александровна | 5 | 0 | 0 |  |</w:t>
      </w:r>
    </w:p>
    <w:p>
      <w:r>
        <w:t xml:space="preserve">|  | 334857200 | Қарғалы | ФЛ | \|790104301165 | Ковальчук Виталий Алексеевич | 4 | 8 | 0 |  |</w:t>
      </w:r>
    </w:p>
    <w:p>
      <w:r>
        <w:t xml:space="preserve">|  | 334857200 | Қарғалы | ФЛ | \|831121402738 | Макарова Ксения Петровна |  | 0 |  |  |</w:t>
      </w:r>
    </w:p>
    <w:p>
      <w:r>
        <w:t xml:space="preserve">|  | 334857200 | Қарғалы | ФЛ | \|690519302832 | Емельяненко Евгений Иванович | 0 | 0 | 0 |  |</w:t>
      </w:r>
    </w:p>
    <w:p>
      <w:r>
        <w:t xml:space="preserve">|  | 334857200 | Қарғалы | ФЛ | \|510201400362 | Шарипова Несипбала | 6 | 21 | 0 |  |</w:t>
      </w:r>
    </w:p>
    <w:p>
      <w:r>
        <w:t xml:space="preserve">|  | 334857200 | Қарғалы | ФЛ | \|620913400603 | Иващенко Вера Ивановна | 2 | 0 | 0 |  |</w:t>
      </w:r>
    </w:p>
    <w:p>
      <w:r>
        <w:t xml:space="preserve">|  | 334857200 | Қарғалы | ФЛ | \|750531402293 | Малеваная Ирина Юрьевна | 4 | 20 | 0 |  |</w:t>
      </w:r>
    </w:p>
    <w:p>
      <w:r>
        <w:t xml:space="preserve">|  | 334857200 | Қарғалы | ФЛ | \|860226401081 | Лагонская Оксана Александровна | 0 | 0 | 0 |  |</w:t>
      </w:r>
    </w:p>
    <w:p>
      <w:r>
        <w:t xml:space="preserve">|  | 334857200 | Қарғалы | ФЛ | \|530714400444 | Панасенко Пелагея Петровна | 0 | 13 |  |  |</w:t>
      </w:r>
    </w:p>
    <w:p>
      <w:r>
        <w:t xml:space="preserve">|  | 334857200 | Қарғалы | ФЛ | \|560620302322 | Старицын Петр Васильевич | 2 | 25 |  |  |</w:t>
      </w:r>
    </w:p>
    <w:p>
      <w:r>
        <w:t xml:space="preserve">|  | 334857200 | Қарғалы | ФЛ | \|710414301700 | Плешков Владимир Викторович | 5 | 10 |  |  |</w:t>
      </w:r>
    </w:p>
    <w:p>
      <w:r>
        <w:t xml:space="preserve">|  | 334857200 | Қарғалы | ФЛ | \|491101400926 | Стежкина Анна Петровна | 2 | 10 | 0 |  |</w:t>
      </w:r>
    </w:p>
    <w:p>
      <w:r>
        <w:t xml:space="preserve">|  | 334857200 | Қарғалы | ФЛ | \|810124302367 | Сирота Константин Сергеевич | 3 | 8 | 0 |  |</w:t>
      </w:r>
    </w:p>
    <w:p>
      <w:r>
        <w:t xml:space="preserve">|  | 334857200 | Қарғалы | ФЛ | \|630919400668 | Уанбаева Райхан Абитаевна | 7 | 31 | 0 |  |</w:t>
      </w:r>
    </w:p>
    <w:p>
      <w:r>
        <w:t xml:space="preserve">|  | 334857200 | Қарғалы | ФЛ | \|840813300699 | Рахметов Бауржан Рыспекович | 3 | 0 | 1 |  |</w:t>
      </w:r>
    </w:p>
    <w:p>
      <w:r>
        <w:t xml:space="preserve">|  | 334857200 | Қарғалы | ФЛ | \|611113400754 | Куанышпаева Гульайм Манжубаевна | 4 | 10 | 0 |  |</w:t>
      </w:r>
    </w:p>
    <w:p>
      <w:r>
        <w:t xml:space="preserve">|  | 334857200 | Қарғалы | ФЛ | \|680722300570 | Бачанов Юрий Николаевич | 3 | 11 | 0 |  |</w:t>
      </w:r>
    </w:p>
    <w:p>
      <w:r>
        <w:t xml:space="preserve">|  | 334857200 | Қарғалы | ФЛ | \|470416301224 | Перухин Сергей Александрович | 5 | 0 | 1 |  |</w:t>
      </w:r>
    </w:p>
    <w:p>
      <w:r>
        <w:t xml:space="preserve">|  | 334857200 | Қарғалы | ФЛ | \|750707402298 | Аверченкова Галина Борисовна | 4 | 19 | 0 |  |</w:t>
      </w:r>
    </w:p>
    <w:p>
      <w:r>
        <w:t xml:space="preserve">|  | 334857200 | Қарғалы | ФЛ | \|760823302751 | Баембаев Каиржан Рымжанович | 4 | 0 | 1 |  |</w:t>
      </w:r>
    </w:p>
    <w:p>
      <w:r>
        <w:t xml:space="preserve">|  | 334857200 | Қарғалы | ФЛ | \|820213402369 | Дутпаева Аида Сатпековна |  | 0 |  |  |</w:t>
      </w:r>
    </w:p>
    <w:p>
      <w:r>
        <w:t xml:space="preserve">|  | 334857200 | Қарғалы | ФЛ | \|670406302408 | Тюлюбеков Ахат Дусенович | 4 | 24 | 0 |  |</w:t>
      </w:r>
    </w:p>
    <w:p>
      <w:r>
        <w:t xml:space="preserve">|  | 334857200 | Қарғалы | ФЛ | \|590807400946 | Аубакирова Галия Сембаевна |  | 0 |  |  |</w:t>
      </w:r>
    </w:p>
    <w:p>
      <w:r>
        <w:t xml:space="preserve">|  | 334857200 | Қарғалы | ФЛ | \|630508302079 | Аубакиров Адильбек Сембаевич | 5 | 0 | 3 |  |</w:t>
      </w:r>
    </w:p>
    <w:p>
      <w:r>
        <w:t xml:space="preserve">|  | 334857200 | Қарғалы | ФЛ | \|990216400312 | Чекмарева Анастасия Анатольевна | 0 | 0 | 0 |  |</w:t>
      </w:r>
    </w:p>
    <w:p>
      <w:r>
        <w:t xml:space="preserve">|  | 334857200 | Қарғалы | ФЛ | \|671112300535 | Уалиев Сейсенгазы Сембаевич | 5 | 0 | 3 |  |</w:t>
      </w:r>
    </w:p>
    <w:p>
      <w:r>
        <w:t xml:space="preserve">|  | 334857200 | Қарғалы | ФЛ | \|671009400452 | Бетикеева Нурбатыш Айтыбаевна | 11 | 16 | 0 |  |</w:t>
      </w:r>
    </w:p>
    <w:p>
      <w:r>
        <w:t xml:space="preserve">|  | 334857200 | Қарғалы | ФЛ | \|780102350606 | Тыныбаев Залымбек Маутханұлы | 0 | 0 | 2 |  |</w:t>
      </w:r>
    </w:p>
    <w:p>
      <w:r>
        <w:t xml:space="preserve">|  | 334857200 | Қарғалы | ФЛ | \|860212302582 | Бигельдинов Баглан Серикович | 3 | 0 | 2 |  |</w:t>
      </w:r>
    </w:p>
    <w:p>
      <w:r>
        <w:t xml:space="preserve">|  | 334857200 | Қарғалы | ФЛ | \|640216402822 | Әубекен Қалбубай | 0 | 0 | 2 |  |</w:t>
      </w:r>
    </w:p>
    <w:p>
      <w:r>
        <w:t xml:space="preserve">|  | 334857200 | Қарғалы | ФЛ | \|840204303028 | Әшімжан Бақытәлі | 7 | 30 | 1 |  |</w:t>
      </w:r>
    </w:p>
    <w:p>
      <w:r>
        <w:t xml:space="preserve">|  | 334857200 | Қарғалы | ФЛ | \|620804402062 | Буркутпаева Сауле Кожахановна | 9 | 10 | 0 |  |</w:t>
      </w:r>
    </w:p>
    <w:p>
      <w:r>
        <w:t xml:space="preserve">|  | 334857200 | Қарғалы | ФЛ | \|720812300470 | Вахитов Талгат Муратович | 2 | 0 | 2 |  |</w:t>
      </w:r>
    </w:p>
    <w:p>
      <w:r>
        <w:t xml:space="preserve">|  | 334857200 | Қарғалы | ФЛ | \|901019300619 | Байшоинов Алтынбек Туруспекұлы | 11 | 32 | 0 |  |</w:t>
      </w:r>
    </w:p>
    <w:p>
      <w:r>
        <w:t xml:space="preserve">|  | 334857200 | Қарғалы | ФЛ | \|500114301904 | Кисилев Василий Трофимович | 0 | 0 | 0 |  |</w:t>
      </w:r>
    </w:p>
    <w:p>
      <w:r>
        <w:t xml:space="preserve">|  | 334857200 | Қарғалы | ФЛ | \|390105302363 | Уалиев Ахметбай | 3 | 0 | 0 |  |</w:t>
      </w:r>
    </w:p>
    <w:p>
      <w:r>
        <w:t xml:space="preserve">|  | 334857200 | Қарғалы | ФЛ | \|700325300747 | Уалиев Ахметказы Ахметбаевич | 11 | 32 | 3 |  |</w:t>
      </w:r>
    </w:p>
    <w:p>
      <w:r>
        <w:t xml:space="preserve">|  | 334857200 | Қарғалы | ФЛ | \|620624301713 | Прокопенко Владимир Иванович | 4 | 19 | 0 |  |</w:t>
      </w:r>
    </w:p>
    <w:p>
      <w:r>
        <w:t xml:space="preserve">|  | 334857200 | Қарғалы | ФЛ | \|790120303971 | Балахан Болатжан | 4 | 6 | 0 |  |</w:t>
      </w:r>
    </w:p>
    <w:p>
      <w:r>
        <w:t xml:space="preserve">|  | 334857200 | Қарғалы | ФЛ | \|620130301490 | Караталов Магаш Канашевич | 5 | 10 | 0 |  |</w:t>
      </w:r>
    </w:p>
    <w:p>
      <w:r>
        <w:t xml:space="preserve">|  | 334857200 | Қарғалы | ФЛ | \|670108302190 | Арепьев Александр Ильич | 4 | 0 | 0 |  |</w:t>
      </w:r>
    </w:p>
    <w:p>
      <w:r>
        <w:t xml:space="preserve">|  | 334857200 | Қарғалы | ФЛ | \|490513401648 | Слоновская Антонида Ивановна | 0 | 31 | 0 |  |</w:t>
      </w:r>
    </w:p>
    <w:p>
      <w:r>
        <w:t xml:space="preserve">|  | 334857200 | Қарғалы | ФЛ | \|580703301693 | Васильев Николай Николаевич | 17 | 46 | 0 |  |</w:t>
      </w:r>
    </w:p>
    <w:p>
      <w:r>
        <w:t xml:space="preserve">|  | 334857200 | Қарғалы | ФЛ | \|570803400633 | Нуржанова Надежда Ильинична | 0 | 0 | 0 |  |</w:t>
      </w:r>
    </w:p>
    <w:p>
      <w:r>
        <w:t xml:space="preserve">|  | 334857200 | Қарғалы | ФЛ | \|920612300841 | Қадырман Құрмангелді | 2 | 26 | 0 |  |</w:t>
      </w:r>
    </w:p>
    <w:p>
      <w:r>
        <w:t xml:space="preserve">|  | 334857200 | Қарғалы | ФЛ | \|891211302802 | Садыков Ербол Жолжақсыевич | 0 | 17 | 0 |  |</w:t>
      </w:r>
    </w:p>
    <w:p>
      <w:r>
        <w:t xml:space="preserve">|  | 334857200 | Қарғалы | ФЛ | \|730824402212 | Абдрахманова Ментай Абилгазиевна | 0 | 28 | 0 |  |</w:t>
      </w:r>
    </w:p>
    <w:p>
      <w:r>
        <w:t xml:space="preserve">|  | 334857200 | Қарғалы | ФЛ | \|650314300547 | Байшоинов Сайлау Турсынович |  | 0 |  |  |</w:t>
      </w:r>
    </w:p>
    <w:p>
      <w:r>
        <w:t xml:space="preserve">|  | 334857200 | Қарғалы | ФЛ | \|650606300594 | Овчинников Виктор Михайлович | 3 | 0 | 0 |  |</w:t>
      </w:r>
    </w:p>
    <w:p>
      <w:r>
        <w:t xml:space="preserve">|  | 334857200 | Қарғалы | ФЛ | \|740204303027 | Микрюков Александр Геннадьевич | 2 | 3 | 0 |  |</w:t>
      </w:r>
    </w:p>
    <w:p>
      <w:pPr>
        <w:pStyle w:val="Heading2"/>
      </w:pPr>
      <w:r>
        <w:t xml:space="preserve">4</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334857200 | Қарғалы | ФЛ | \|570826401706 | Соломатова Надежда Константиновна | 0 | 0 | 0 |  |</w:t>
      </w:r>
    </w:p>
    <w:p>
      <w:r>
        <w:t xml:space="preserve">|  | 334857200 | Қарғалы | ФЛ | \|670416302264 | Михайлов Сергей Петрович | 7 | 22 | 0 |  |</w:t>
      </w:r>
    </w:p>
    <w:p>
      <w:r>
        <w:t xml:space="preserve">|  | 334857200 | Қарғалы | ФЛ | \|650929302209 | Селиванов Владимир Петрович | 0 | 25 | 0 |  |</w:t>
      </w:r>
    </w:p>
    <w:p>
      <w:r>
        <w:t xml:space="preserve">|  | 334857200 | Қарғалы | ФЛ | \|570106400713 | Корпенко Надежда Ивановна | 0 | 20 | 0 |  |</w:t>
      </w:r>
    </w:p>
    <w:p>
      <w:r>
        <w:t xml:space="preserve">|  | 334857200 | Қарғалы | ФЛ | \|630108302807 | Бочанов Александр Борисович | 7 | 34 | 0 |  |</w:t>
      </w:r>
    </w:p>
    <w:p>
      <w:r>
        <w:t xml:space="preserve">|  | 334857200 | Қарғалы | ФЛ | \|590107300776 | Колесников Анатолий Иванович | 6 | 29 | 1 |  |</w:t>
      </w:r>
    </w:p>
    <w:p>
      <w:r>
        <w:t xml:space="preserve">|  | 334857200 | Қарғалы | ФЛ | \|410509400673 | Селиванова Зоя Ивановна | 0 | 0 | 0 |  |</w:t>
      </w:r>
    </w:p>
    <w:p>
      <w:r>
        <w:t xml:space="preserve">|  | 334857200 | Қарғалы | ФЛ | \|611211300463 | Селиванов Николай Петрович | 7 | 38 | 4 |  |</w:t>
      </w:r>
    </w:p>
    <w:p>
      <w:r>
        <w:t xml:space="preserve">|  | 334857200 | Қарғалы | ФЛ | \|650904300841 | Федорченко Николай Андреевич | 9 | 0 | 0 |  |</w:t>
      </w:r>
    </w:p>
    <w:p>
      <w:r>
        <w:t xml:space="preserve">|  | 334857200 | Қарғалы | ФЛ | \|590221402907 | Потапенко Любовь Валдимировна | 5 | 12 | 0 |  |</w:t>
      </w:r>
    </w:p>
    <w:p>
      <w:r>
        <w:t xml:space="preserve">|  | 334857200 | Қарғалы | ФЛ | \|620610302577 | Лагонский Анатолий Анатольевич | 5 | 0 | 0 |  |</w:t>
      </w:r>
    </w:p>
    <w:p>
      <w:r>
        <w:t xml:space="preserve">|  | 334857200 | Қарғалы | ФЛ | \|481124401357 | Богданова Нина Андреевна | 5 | 0 | 0 |  |</w:t>
      </w:r>
    </w:p>
    <w:p>
      <w:r>
        <w:t xml:space="preserve">|  | 334857200 | Қарғалы | ФЛ | \|810116402002 | Калиханова Майгуль Кадыровна | 4 | 0 | 0 |  |</w:t>
      </w:r>
    </w:p>
    <w:p>
      <w:r>
        <w:t xml:space="preserve">|  | 334857200 | Қарғалы | ФЛ | \|670710300434 | Камалов Кайрат Бакитович | 8 | 0 | 0 |  |</w:t>
      </w:r>
    </w:p>
    <w:p>
      <w:r>
        <w:t xml:space="preserve">|  | 334857200 | Қарғалы | ФЛ | \|510101412828 | Адильбаева Нуржамал | 15 | 45 | 5 |  |</w:t>
      </w:r>
    </w:p>
    <w:p>
      <w:r>
        <w:t xml:space="preserve">|  | 334857200 | Қарғалы | ФЛ | \|890708302643 | Орлеу Максат | 3 | 0 |  |  |</w:t>
      </w:r>
    </w:p>
    <w:p>
      <w:r>
        <w:t xml:space="preserve">|  | 334857200 | Қарғалы | ФЛ | \|541005301703 | Одинцов Анатолий Николаевич |  | 0 |  |  |</w:t>
      </w:r>
    </w:p>
    <w:p>
      <w:r>
        <w:t xml:space="preserve">|  | 334857200 | Қарғалы | ФЛ | \|601006302225 | Санжурин Виктор Петрович | 0 | 57 | 0 |  |</w:t>
      </w:r>
    </w:p>
    <w:p>
      <w:r>
        <w:t xml:space="preserve">|  | 334857200 | Қарғалы | ФЛ | \|571126400646 | Клишина Надежда Алексеевна | 5 | 0 |  |  |</w:t>
      </w:r>
    </w:p>
    <w:p>
      <w:r>
        <w:t xml:space="preserve">|  | 334857200 | Қарғалы | ФЛ | \|571226400461 | Байчиликова Загипа | 3 | 0 | 0 |  |</w:t>
      </w:r>
    </w:p>
    <w:p>
      <w:r>
        <w:t xml:space="preserve">|  | 334857200 | Қарғалы | ФЛ | \|820513402508 | Шуткина Любовь Михайловна | 5 | 0 |  |  |</w:t>
      </w:r>
    </w:p>
    <w:p>
      <w:r>
        <w:t xml:space="preserve">|  | 334857200 | Қарғалы | ФЛ | \|541001301088 | Удовыхин Николай Николаевич | 0 | 0 | 0 |  |</w:t>
      </w:r>
    </w:p>
    <w:p>
      <w:r>
        <w:t xml:space="preserve">|  | 334857200 | Қарғалы | ФЛ | \|761107300379 | Бакиев Саятжан Зиягдупович | 5 | 6 | 0 |  |</w:t>
      </w:r>
    </w:p>
    <w:p>
      <w:r>
        <w:t xml:space="preserve">|  | 334857200 | Қарғалы | ФЛ | \|920418300569 | Дутпаев Равиль Калдыбайұлы | 7 | 25 | 2 |  |</w:t>
      </w:r>
    </w:p>
    <w:p>
      <w:r>
        <w:t xml:space="preserve">|  | 334857200 | Қарғалы | ФЛ | \|560531300469 | Жарин Виктор Петрович | 2 | 0 |  |  |</w:t>
      </w:r>
    </w:p>
    <w:p>
      <w:r>
        <w:t xml:space="preserve">|  | 334857200 | Қарғалы | ФЛ | \|520601300357 | Маисеев Юрий Михайлович |  | 0 |  |  |</w:t>
      </w:r>
    </w:p>
    <w:p>
      <w:r>
        <w:t xml:space="preserve">|  | 334857200 | Қарғалы | ФЛ | \|780201403996 | Соболева Ирина Петровна | 0 | 0 | 0 |  |</w:t>
      </w:r>
    </w:p>
    <w:p>
      <w:r>
        <w:t xml:space="preserve">|  | 334857200 | Қарғалы | ФЛ | \|420101431627 | Батырбаева Батима | 0 | 37 | 0 |  |</w:t>
      </w:r>
    </w:p>
    <w:p>
      <w:r>
        <w:t xml:space="preserve">|  | 334857200 | Қарғалы | ФЛ | \|560601303295 | Курочкин Валерий Федорович | 5 | 21 | 0 |  |</w:t>
      </w:r>
    </w:p>
    <w:p>
      <w:r>
        <w:t xml:space="preserve">|  | 334857200 | Қарғалы | ФЛ | \|371114400391 | Халепова Галина Ивановна | 3 | 36 | 0 |  |</w:t>
      </w:r>
    </w:p>
    <w:p>
      <w:r>
        <w:t xml:space="preserve">|  | 334857200 | Қарғалы | ФЛ | \|860107400918 | Мордвинова Евгения Александровна | 0 | 0 | 0 |  |</w:t>
      </w:r>
    </w:p>
    <w:p>
      <w:r>
        <w:t xml:space="preserve">|  | 334857200 | Қарғалы | ФЛ | \|860625300303 | Тазабеков Нурлан Менгалиевич | 0 | 43 | 2 |  |</w:t>
      </w:r>
    </w:p>
    <w:p>
      <w:r>
        <w:t xml:space="preserve">|  | 334857200 | Қарғалы | ФЛ | \|900622300674 | Клименко Андрей Сергеевич | 3 | 14 | 0 |  |</w:t>
      </w:r>
    </w:p>
    <w:p>
      <w:r>
        <w:t xml:space="preserve">|  | 334857200 | Қарғалы | ФЛ | \|671219300458 | Лебедев Сергей Викторович | 4 | 0 | 0 |  |</w:t>
      </w:r>
    </w:p>
    <w:p>
      <w:r>
        <w:t xml:space="preserve">|  | 334857200 | Қарғалы | ФЛ | \|681106401757 | Константинович Наталья Васильевна | 5 | 0 | 0 |  |</w:t>
      </w:r>
    </w:p>
    <w:p>
      <w:r>
        <w:t xml:space="preserve">|  | 334857200 | Қарғалы | ФЛ | \|600505303005 | Мордвинов Виктор Николаевич | 3 | 14 | 0 |  |</w:t>
      </w:r>
    </w:p>
    <w:p>
      <w:r>
        <w:t xml:space="preserve">|  | 334857200 | Қарғалы | ФЛ | \|460920302151 | Золотухин Николай Павлович | 11 | 0 | 0 |  |</w:t>
      </w:r>
    </w:p>
    <w:p>
      <w:r>
        <w:t xml:space="preserve">|  | 334857200 | Қарғалы | ФЛ | \|620506402588 | Михаилиди Мария Демьяновна | 4 | 0 | 0 |  |</w:t>
      </w:r>
    </w:p>
    <w:p>
      <w:r>
        <w:t xml:space="preserve">|  | 334857200 | Қарғалы | ФЛ | \|630810300758 | Овчиников Александр Михайлович | 0 | 0 | 0 |  |</w:t>
      </w:r>
    </w:p>
    <w:p>
      <w:r>
        <w:t xml:space="preserve">|  | 334857200 | Қарғалы | ФЛ | \|570703401648 | Даренская Наталья Михайловна | 2 | 0 | 0 |  |</w:t>
      </w:r>
    </w:p>
    <w:p>
      <w:r>
        <w:t xml:space="preserve">|  | 334857200 | Қарғалы | ФЛ | \|710308405061 | Сергеева Ольга Алексеевна |  | 0 | 0 |  |</w:t>
      </w:r>
    </w:p>
    <w:p>
      <w:r>
        <w:t xml:space="preserve">|  | 334857200 | Қарғалы | ФЛ | \|650917400610 | Михайлова Галина Ивановна | 3 | 0 | 3 |  |</w:t>
      </w:r>
    </w:p>
    <w:p>
      <w:r>
        <w:t xml:space="preserve">|  | 334857200 | Қарғалы | ФЛ | \|670101412156 | Чукаева Клара Дазбековна | 4 | 4 | 0 |  |</w:t>
      </w:r>
    </w:p>
    <w:p>
      <w:r>
        <w:t xml:space="preserve">|  | 334857200 | Қарғалы | ФЛ | \|040118500626 | Едильбаев Олжас Канатович | 7 | 9 | 4 |  |</w:t>
      </w:r>
    </w:p>
    <w:p>
      <w:r>
        <w:t xml:space="preserve">|  | 334857200 | Қарғалы | ФЛ | \|580106300530 | Иващенко Александр Васильевич | 0 | 10 | 0 |  |</w:t>
      </w:r>
    </w:p>
    <w:p>
      <w:r>
        <w:t xml:space="preserve">|  | 334857200 | Қарғалы | ФЛ | \|610113302444 | Михаилов Виктор Петрович | 5 | 0 | 0 |  |</w:t>
      </w:r>
    </w:p>
    <w:p>
      <w:r>
        <w:t xml:space="preserve">|  | 334857200 | Қарғалы | ФЛ | \|480102304799 | Колесников Николай Павлович | 5 | 23 | 0 |  |</w:t>
      </w:r>
    </w:p>
    <w:p>
      <w:r>
        <w:t xml:space="preserve">|  | 334857200 | Қарғалы | ФЛ | \|740330400788 | Абакумова Татьяна Владимировна | 3 | 16 | 3 |  |</w:t>
      </w:r>
    </w:p>
    <w:p>
      <w:r>
        <w:t xml:space="preserve">|  | 334857200 | Қарғалы | ФЛ | \|480518400813 | Кузнецова Тамара Николаевна |  | 0 |  |  |</w:t>
      </w:r>
    </w:p>
    <w:p>
      <w:r>
        <w:t xml:space="preserve">|  | 334857200 | Қарғалы | ФЛ | \|431222400411 | Кувакина Галина Сергеевна | 2 | 0 | 0 |  |</w:t>
      </w:r>
    </w:p>
    <w:p>
      <w:r>
        <w:t xml:space="preserve">|  | 334857200 | Қарғалы | ФЛ | \|721106302927 | Чумак Александр Николаевич | 4 | 0 |  |  |</w:t>
      </w:r>
    </w:p>
    <w:p>
      <w:r>
        <w:t xml:space="preserve">|  | 334857200 | Қарғалы | ФЛ | \|640306401942 | Шапошникова Светлана Петровна | 4 | 12 | 0 |  |</w:t>
      </w:r>
    </w:p>
    <w:p>
      <w:r>
        <w:t xml:space="preserve">|  | 334857200 | Қарғалы | ФЛ | \|380101406874 | Омарбекова Куляш | 0 | 0 | 0 |  |</w:t>
      </w:r>
    </w:p>
    <w:p>
      <w:r>
        <w:t xml:space="preserve">|  | 334857200 | Қарғалы | ФЛ | \|680103302765 | Муханов Халымжан Рахимжанович | 0 | 0 | 0 |  |</w:t>
      </w:r>
    </w:p>
    <w:p>
      <w:r>
        <w:t xml:space="preserve">|  | 334857200 | Қарғалы | ФЛ | \|780325300335 | Карамулдинов Ерлан Жолдасканович | 4 | 35 | 0 |  |</w:t>
      </w:r>
    </w:p>
    <w:p>
      <w:r>
        <w:t xml:space="preserve">|  | 334857200 | Қарғалы | ФЛ | \|660809400566 | Гавриченко Любовь Михайловна | 5 | 0 | 0 |  |</w:t>
      </w:r>
    </w:p>
    <w:p>
      <w:r>
        <w:t xml:space="preserve">|  | 334857200 | Қарғалы | ФЛ | \|510725300454 | Солнцев Павел Васильевич | 2 | 22 | 0 |  |</w:t>
      </w:r>
    </w:p>
    <w:p>
      <w:r>
        <w:t xml:space="preserve">|  | 334857200 | Қарғалы | ФЛ | \|611027402634 | Леонтьева Вера Дмитревна | 2 | 0 | 0 |  |</w:t>
      </w:r>
    </w:p>
    <w:p>
      <w:r>
        <w:t xml:space="preserve">|  | 334857200 | Қарғалы | ФЛ | \|631015300500 | Каталевский Борис Иванович | 3 | 0 |  |  |</w:t>
      </w:r>
    </w:p>
    <w:p>
      <w:r>
        <w:t xml:space="preserve">|  | 334857200 | Қарғалы | ФЛ | \|590601301254 | Каталевский Анатолий Иванович |  | 0 |  |  |</w:t>
      </w:r>
    </w:p>
    <w:p>
      <w:pPr>
        <w:pStyle w:val="Heading2"/>
      </w:pPr>
      <w:r>
        <w:t xml:space="preserve">5</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334857200 | Қарғалы | ФЛ | \|720903401945 | Калиханова Наталья Михайловна |  | 0 |  |  |</w:t>
      </w:r>
    </w:p>
    <w:p>
      <w:r>
        <w:t xml:space="preserve">|  | 334857200 | Қарғалы | ФЛ | \|660917402212 | Сергеева Татьяна Алексеевна |  | 0 |  |  |</w:t>
      </w:r>
    </w:p>
    <w:p>
      <w:r>
        <w:t xml:space="preserve">|  | 334857200 | Қарғалы | ФЛ | \|790821401289 | Карамулдинова Айман Амангельдиновна | 3 | 55 | 0 |  |</w:t>
      </w:r>
    </w:p>
    <w:p>
      <w:r>
        <w:t xml:space="preserve">|  | 334857200 | Қарғалы | ФЛ | \|921116300663 | Репишев Алексей Леонидович | 4 | 0 | 0 |  |</w:t>
      </w:r>
    </w:p>
    <w:p>
      <w:r>
        <w:t xml:space="preserve">|  | 334857200 | Қарғалы | ФЛ | \|820820303112 | Байтубеков Елдос Ахметканович | 2 | 5 | 0 |  |</w:t>
      </w:r>
    </w:p>
    <w:p>
      <w:r>
        <w:t xml:space="preserve">|  | 334857200 | Қарғалы | ФЛ | \|570720402557 | Дюсебаева Жамал Аубелевна | 0 | 0 |  |  |</w:t>
      </w:r>
    </w:p>
    <w:p>
      <w:r>
        <w:t xml:space="preserve">|  | 334857200 | Қарғалы | ФЛ | \|030223601372 | Абдухаликова Татьяна Анатольевна | 3 | 0 |  |  |</w:t>
      </w:r>
    </w:p>
    <w:p>
      <w:r>
        <w:t xml:space="preserve">|  | 334857200 | Қарғалы | ФЛ | \|810831302618 | Абдрашитов Касымхан Халелович | 3 | 0 | 0 |  |</w:t>
      </w:r>
    </w:p>
    <w:p>
      <w:r>
        <w:t xml:space="preserve">|  | 334857200 | Қарғалы | ФЛ | \|611008400723 | Мамажанова Манат | 6 | 0 | 0 |  |</w:t>
      </w:r>
    </w:p>
    <w:p>
      <w:r>
        <w:t xml:space="preserve">|  | 334857200 | Қарғалы | ФЛ | \|050806500320 | Шакир Аслан Мухтарұлы |  | 0 |  |  |</w:t>
      </w:r>
    </w:p>
    <w:p>
      <w:r>
        <w:t xml:space="preserve">|  | 334857200 | Қарғалы | ФЛ | \|660507402104 | Чукаева Гульмира Томутаевна | 1 | 0 | 0 |  |</w:t>
      </w:r>
    </w:p>
    <w:p>
      <w:r>
        <w:t xml:space="preserve">|  | 334857200 | Қарғалы | ФЛ | \|901213401509 | Мамажанова Ардақ | 2 | 0 |  |  |</w:t>
      </w:r>
    </w:p>
    <w:p>
      <w:r>
        <w:t xml:space="preserve">|  | 334857200 | Қарғалы | ФЛ | \|641015300354 | Едильбаев Серик Алдажарович | 7 | 21 | 3 |  |</w:t>
      </w:r>
    </w:p>
    <w:p>
      <w:r>
        <w:t xml:space="preserve">|  | 334857200 | Қарғалы | ФЛ | \|840529302740 | Чукаев Евгений Викторович | 5 | 0 | 0 |  |</w:t>
      </w:r>
    </w:p>
    <w:p>
      <w:r>
        <w:t xml:space="preserve">|  | 334857200 | Қарғалы | ФЛ | \|920511400714 | Сизова Амина Сергеевна | 3 | 19 | 0 |  |</w:t>
      </w:r>
    </w:p>
    <w:p>
      <w:r>
        <w:t xml:space="preserve">|  | 334857200 | Қарғалы | ФЛ | \|851211301064 | Карамулдинов Ринат Амангельдинович | 6 | 0 | 0 |  |</w:t>
      </w:r>
    </w:p>
    <w:p>
      <w:r>
        <w:t xml:space="preserve">|  | 334857200 | Қарғалы | ФЛ | \|570109400432 | Гончарова Галина Федоровна | 3 | 0 |  |  |</w:t>
      </w:r>
    </w:p>
    <w:p>
      <w:r>
        <w:t xml:space="preserve">|  | 334857200 | Қарғалы | ФЛ | \|680130400816 | Пестерева Галина Анатольевна | 3 | 22 | 0 |  |</w:t>
      </w:r>
    </w:p>
    <w:p>
      <w:r>
        <w:t xml:space="preserve">|  | 334857200 | Қарғалы | ФЛ | \|641023300566 | Роговых Сергей Васильевич | 2 | 0 | 0 |  |</w:t>
      </w:r>
    </w:p>
    <w:p>
      <w:r>
        <w:t xml:space="preserve">|  | 334857200 | Қарғалы | ФЛ | \|621203302478 | Нуржанов Абильгапар Камзанович | 7 | 63 | 0 |  |</w:t>
      </w:r>
    </w:p>
    <w:p>
      <w:r>
        <w:t xml:space="preserve">|  | 334857200 | Қарғалы | ФЛ | \|830513303155 | Актанбай Абзаләлім | 5 | 28 | 0 |  |</w:t>
      </w:r>
    </w:p>
    <w:p>
      <w:r>
        <w:t xml:space="preserve">|  | 334857200 | Қарғалы | ФЛ | \|690304302813 | Долженко Анатолий Иванович | 4 | 15 | 0 |  |</w:t>
      </w:r>
    </w:p>
    <w:p>
      <w:r>
        <w:t xml:space="preserve">|  | 334857200 | Қарғалы | ФЛ | \|590202302848 | Иващенко Виктор Николаевич | 4 | 0 | 0 |  |</w:t>
      </w:r>
    </w:p>
    <w:p>
      <w:r>
        <w:t xml:space="preserve">|  | 334857200 | Қарғалы | ФЛ | \|681029402063 | Прокопенко Любовь Петровна |  | 0 |  |  |</w:t>
      </w:r>
    </w:p>
    <w:p>
      <w:r>
        <w:t xml:space="preserve">|  | 334857200 | Қарғалы | ФЛ | \|490201403261 | Доля Валентина Егоровна | 3 | 0 | 0 |  |</w:t>
      </w:r>
    </w:p>
    <w:p>
      <w:r>
        <w:t xml:space="preserve">|  | 334857200 | Қарғалы | ФЛ | \|580105303827 | Маскин Александр Иванович | 0 | 23 | 7 |  |</w:t>
      </w:r>
    </w:p>
    <w:p>
      <w:r>
        <w:t xml:space="preserve">|  | 334857200 | Қарғалы | ФЛ | \|970925400214 | Маханова Айжан Нурлановна | 0 | 0 | 3 |  |</w:t>
      </w:r>
    </w:p>
    <w:p>
      <w:r>
        <w:t xml:space="preserve">|  | 334857200 | Қарғалы | ФЛ | \|590327402577 | Подобина Татьяна Николаевич | 4 | 0 | 0 |  |</w:t>
      </w:r>
    </w:p>
    <w:p>
      <w:r>
        <w:t xml:space="preserve">|  | 334857200 | Қарғалы | ФЛ | \|450702300277 | Лозин Петр Михайлович | 0 | 0 | 0 |  |</w:t>
      </w:r>
    </w:p>
    <w:p>
      <w:r>
        <w:t xml:space="preserve">|  | 334857200 | Қарғалы | ФЛ | \|690227301906 | Капчунов Сергей Николаевич | 0 | 0 | 0 |  |</w:t>
      </w:r>
    </w:p>
    <w:p>
      <w:r>
        <w:t xml:space="preserve">|  | 334857200 | Қарғалы | ФЛ | \|640530400615 | Оразова Жанат Абыльевна | 5 | 30 | 0 |  |</w:t>
      </w:r>
    </w:p>
    <w:p>
      <w:r>
        <w:t xml:space="preserve">|  | 334857200 | Қарғалы | ФЛ | \|580501301665 | Шленских Александр Николаевич | 8 | 31 | 2 |  |</w:t>
      </w:r>
    </w:p>
    <w:p>
      <w:r>
        <w:t xml:space="preserve">|  | 334857200 | Қарғалы | ФЛ | \|501115402605 | Айбек Рыскан | 0 | 0 | 0 |  |</w:t>
      </w:r>
    </w:p>
    <w:p>
      <w:r>
        <w:t xml:space="preserve">|  | 334857200 | Қарғалы | ФЛ | \|680902302496 | Кутумбетов Алимжан Бейсембекович |  | 0 | 0 |  |</w:t>
      </w:r>
    </w:p>
    <w:p>
      <w:r>
        <w:t xml:space="preserve">|  | 334857200 | Қарғалы | ФЛ | \|700518300756 | Тугов Владимир Иванович |  | 0 | 0 |  |</w:t>
      </w:r>
    </w:p>
    <w:p>
      <w:r>
        <w:t xml:space="preserve">|  | 334857200 | Қарғалы | ФЛ | \|681014402428 | Чукаева Оралхан Сагатпековна | 3 | 13 | 0 |  |</w:t>
      </w:r>
    </w:p>
    <w:p>
      <w:r>
        <w:t xml:space="preserve">|  | 334857200 | Қарғалы | ФЛ | \|711021401073 | Тугова Ирина Ивановна | 1 | 0 | 0 |  |</w:t>
      </w:r>
    </w:p>
    <w:p>
      <w:r>
        <w:t xml:space="preserve">|  | 334857200 | Қарғалы | ФЛ | \|430101405085 | Оразова Матеш | 3 | 25 | 0 |  |</w:t>
      </w:r>
    </w:p>
    <w:p>
      <w:r>
        <w:t xml:space="preserve">|  | 334857200 | Қарғалы | ФЛ | \|720628400556 | Едильбаева Гульнар Абиловна | 7 | 20 | 0 |  |</w:t>
      </w:r>
    </w:p>
    <w:p>
      <w:r>
        <w:t xml:space="preserve">|  | 334857200 | Қарғалы | ФЛ | \|510101314283 | Колесников Николай Федорович | 5 | 0 | 0 |  |</w:t>
      </w:r>
    </w:p>
    <w:p>
      <w:r>
        <w:t xml:space="preserve">|  | 334857200 | Қарғалы | ФЛ | \|600801404346 | Колесникова Галина Ильинична | 12 | 27 | 0 |  |</w:t>
      </w:r>
    </w:p>
    <w:p>
      <w:r>
        <w:t xml:space="preserve">|  | 334857200 | Қарғалы | ФЛ | \|500905400566 | Соломатова Валентина Алексеевна | 5 | 0 | 0 |  |</w:t>
      </w:r>
    </w:p>
    <w:p>
      <w:r>
        <w:t xml:space="preserve">|  | 334857200 | Қарғалы | ФЛ | \|840107400548 | Колесникова Марина Петровна | 0 | 0 | 0 |  |</w:t>
      </w:r>
    </w:p>
    <w:p>
      <w:r>
        <w:t xml:space="preserve">|  | 334857200 | Қарғалы | ФЛ | \|630828301774 | Васильев Петр Николаевич | 2 | 0 | 0 |  |</w:t>
      </w:r>
    </w:p>
    <w:p>
      <w:r>
        <w:t xml:space="preserve">|  | 334857200 | Қарғалы | ФЛ | \|980921301018 | Кореньков Александр Владимирович | 5 | 0 |  |  |</w:t>
      </w:r>
    </w:p>
    <w:p>
      <w:r>
        <w:t xml:space="preserve">|  | 334857200 | Қарғалы | ФЛ | \|590128400707 | Соколовская Наталья Петровна | 3 | 0 |  |  |</w:t>
      </w:r>
    </w:p>
    <w:p>
      <w:r>
        <w:t xml:space="preserve">|  | 334857200 | Қарғалы | ФЛ | \|760911303044 | Инаят Нүрәлі | 3 | 37 | 0 |  |</w:t>
      </w:r>
    </w:p>
    <w:p>
      <w:r>
        <w:t xml:space="preserve">|  | 334857200 | Қарғалы | ФЛ | \|720804300704 | Плешков Сергей Александорович | 3 | 0 | 0 |  |</w:t>
      </w:r>
    </w:p>
    <w:p>
      <w:r>
        <w:t xml:space="preserve">|  | 334857200 | Қарғалы | ФЛ | \|601215400925 | Ахметова Бақыткул Джатнаковна | 4 | 33 | 0 |  |</w:t>
      </w:r>
    </w:p>
    <w:p>
      <w:r>
        <w:t xml:space="preserve">|  | 334857200 | Қарғалы | ФЛ | \|870307301671 | Клименко Александр Сергеевич | 0 | 26 | 0 |  |</w:t>
      </w:r>
    </w:p>
    <w:p>
      <w:r>
        <w:t xml:space="preserve">|  | 334857200 | Қарғалы | ФЛ | \|661113402006 | Онгарбаева Сауле Кахармановна | 2 | 0 | 0 |  |</w:t>
      </w:r>
    </w:p>
    <w:p>
      <w:r>
        <w:t xml:space="preserve">|  | 334857200 | Қарғалы | ФЛ | \|650101304195 | Нуржанов Сайран Камзанович | 0 | 61 | 0 |  |</w:t>
      </w:r>
    </w:p>
    <w:p>
      <w:r>
        <w:t xml:space="preserve">|  | 334857200 | Қарғалы | ФЛ | \|751213302111 | Шкирятов Игорь Александорович | 2 | 30 | 0 |  |</w:t>
      </w:r>
    </w:p>
    <w:p>
      <w:r>
        <w:t xml:space="preserve">|  | 334857200 | Қарғалы | ФЛ | \|810501302603 | Карамулдинов Канат Амангельдинович | 9 | 29 | 1 |  |</w:t>
      </w:r>
    </w:p>
    <w:p>
      <w:r>
        <w:t xml:space="preserve">|  | 334857200 | Қарғалы | ФЛ | \|720509302648 | Сартбаев Женис Мухаморович | 4 | 0 | 1 |  |</w:t>
      </w:r>
    </w:p>
    <w:p>
      <w:r>
        <w:t xml:space="preserve">|  | 334857200 | Қарғалы | ФЛ | \|680329401767 | Мусинова Сулушаш Кадыровна | 6 | 32 | 0 |  |</w:t>
      </w:r>
    </w:p>
    <w:p>
      <w:r>
        <w:t xml:space="preserve">|  | 334857200 | Қарғалы | ФЛ | \|570611300475 | Алдаширов Марат Нигмаджанов | 4 | 21 | 0 |  |</w:t>
      </w:r>
    </w:p>
    <w:p>
      <w:r>
        <w:t xml:space="preserve">|  | 334857200 | Қарғалы | ФЛ | \|270101303968 | Галкин Алексей Федорович | 0 | 31 | 0 |  |</w:t>
      </w:r>
    </w:p>
    <w:p>
      <w:r>
        <w:t xml:space="preserve">|  | 334857200 | Қарғалы | ФЛ | \|810405302621 | Жежома Александр Александорович | 0 | 0 | 0 |  |</w:t>
      </w:r>
    </w:p>
    <w:p>
      <w:pPr>
        <w:pStyle w:val="Heading2"/>
      </w:pPr>
      <w:r>
        <w:t xml:space="preserve">6</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334857200 | Қарғалы | ФЛ | \|520409301446 | Темирханов Асен Камбарбекович | 4 | 0 | 0 |  |</w:t>
      </w:r>
    </w:p>
    <w:p>
      <w:r>
        <w:t xml:space="preserve">|  | 334857200 | Қарғалы | ФЛ | \|570703400709 | Карамулдинова Роза Кахармановна | 7 | 0 | 0 |  |</w:t>
      </w:r>
    </w:p>
    <w:p>
      <w:r>
        <w:t xml:space="preserve">|  | 334857200 | Қарғалы | ФЛ | \|430101410091 | Кутумбетова Тыныштык | 4 | 0 |  |  |</w:t>
      </w:r>
    </w:p>
    <w:p>
      <w:r>
        <w:t xml:space="preserve">|  | 334857200 | Қарғалы | ФЛ | \|610114403197 | Коренькова Людмила Алексеевна | 5 | 0 | 0 |  |</w:t>
      </w:r>
    </w:p>
    <w:p>
      <w:r>
        <w:t xml:space="preserve">|  | 334857200 | Қарғалы | ФЛ | \|600603300509 | Байшоинов Берикхан | 65 | 0 | 15 |  |</w:t>
      </w:r>
    </w:p>
    <w:p>
      <w:r>
        <w:t xml:space="preserve">|  | 334857200 | Қарғалы | ФЛ | \|850502402305 | Сейсенова Наталья Петровна | 0 | 48 |  |  |</w:t>
      </w:r>
    </w:p>
    <w:p>
      <w:r>
        <w:t xml:space="preserve">|  | 334857200 | Қарғалы | ФЛ | \|831214403149 | Краморенко Татьяна Васильевна | 2 | 0 |  |  |</w:t>
      </w:r>
    </w:p>
    <w:p>
      <w:r>
        <w:t xml:space="preserve">|  | 334857200 | Қарғалы | ФЛ | \|720407400881 | Измаилова Райгуль Сулеменовна | 3 | 42 | 0 |  |</w:t>
      </w:r>
    </w:p>
    <w:p>
      <w:r>
        <w:t xml:space="preserve">|  | 334857200 | Қарғалы | ФЛ | \|501017401341 | Карамулдинова Кульдарай Сауыкынбаевна | 5 | 18 | 2 |  |</w:t>
      </w:r>
    </w:p>
    <w:p>
      <w:r>
        <w:t xml:space="preserve">|  | 334857200 | Қарғалы | ФЛ | \|671109300608 | Аубакенов Эргебай Байгалиевич | 4 | 35 | 0 |  |</w:t>
      </w:r>
    </w:p>
    <w:p>
      <w:r>
        <w:t xml:space="preserve">|  | 334857200 | Қарғалы | ФЛ | \|850228301004 | Аубакенов Толеубай Байгалиевич | 2 | 31 | 0 |  |</w:t>
      </w:r>
    </w:p>
    <w:p>
      <w:r>
        <w:t xml:space="preserve">|  | 334857200 | Қарғалы | ФЛ | \|480126300360 | Карамулдинов Амангельды Авкенович | 21 | 47 | 1 |  |</w:t>
      </w:r>
    </w:p>
    <w:p>
      <w:r>
        <w:t xml:space="preserve">|  | 334857200 | Қарғалы | ФЛ | \|640815300579 | Караталов Кайрат Канашевич | 3 | 0 | 0 |  |</w:t>
      </w:r>
    </w:p>
    <w:p>
      <w:r>
        <w:t xml:space="preserve">|  | 334857200 | Қарғалы | ФЛ | \|670903300829 | Караталов Марат Канашевич | 4 | 43 | 4 |  |</w:t>
      </w:r>
    </w:p>
    <w:p>
      <w:r>
        <w:t xml:space="preserve">|  | 334857200 | Қарғалы | ФЛ | \|740621401084 | Левина Елена Сргеевна | 3 | 35 | 0 |  |</w:t>
      </w:r>
    </w:p>
    <w:p>
      <w:r>
        <w:t xml:space="preserve">|  | 334857200 | Қарғалы | ФЛ | \|380306301188 | Нуржанов Дакен Турганбекович | 2 | 27 | 0 |  |</w:t>
      </w:r>
    </w:p>
    <w:p>
      <w:r>
        <w:t xml:space="preserve">|  | 334857200 | Қарғалы | ФЛ | \|651212302343 | Беляев Василий Владимирович | 7 | 21 | 0 |  |</w:t>
      </w:r>
    </w:p>
    <w:p>
      <w:r>
        <w:t xml:space="preserve">|  | 334857200 | Қарғалы | ФЛ | \|690702300701 | Карамулдинов Талгат Кастаевич | 6 | 0 | 5 |  |</w:t>
      </w:r>
    </w:p>
    <w:p>
      <w:r>
        <w:t xml:space="preserve">|  | 334857200 | Қарғалы | ФЛ | \|870614302212 | Карамулдинов Ахат Кастаевич | 4 | 0 | 0 |  |</w:t>
      </w:r>
    </w:p>
    <w:p>
      <w:r>
        <w:t xml:space="preserve">|  | 334857200 | Қарғалы | ФЛ | \|780820403021 | Потапенко Галина Петровна | 2 | 6 |  |  |</w:t>
      </w:r>
    </w:p>
    <w:p>
      <w:r>
        <w:t xml:space="preserve">|  | 334857200 | Қарғалы | ФЛ | \|451215400328 | Землянухина Валентина Николаевна | 3 | 0 | 0 |  |</w:t>
      </w:r>
    </w:p>
    <w:p>
      <w:r>
        <w:t xml:space="preserve">|  | 334857200 | Қарғалы | ФЛ | \|370101328798 | Лагонский Анатолий Павлович | 0 | 0 | 0 |  |</w:t>
      </w:r>
    </w:p>
    <w:p>
      <w:r>
        <w:t xml:space="preserve">|  | 334857200 | Қарғалы | ФЛ | \|861006302456 | Лагонский Владимир Анатольевич | 3 | 0 | 0 |  |</w:t>
      </w:r>
    </w:p>
    <w:p>
      <w:r>
        <w:t xml:space="preserve">|  | 334857200 | Қарғалы | ФЛ | \|640802301754 | Акулов Илья Викторович | 5 | 0 | 0 |  |</w:t>
      </w:r>
    </w:p>
    <w:p>
      <w:r>
        <w:t xml:space="preserve">|  | 334857200 | Қарғалы | ФЛ | \|820404402027 | Сныткина Наталья Михайловна | 7 | 0 |  |  |</w:t>
      </w:r>
    </w:p>
    <w:p>
      <w:r>
        <w:t xml:space="preserve">|  | 334857200 | Қарғалы | ФЛ | \|701010302505 | Лагонский Евгений Анатольевич | 9 | 0 | 0 |  |</w:t>
      </w:r>
    </w:p>
    <w:p>
      <w:r>
        <w:t xml:space="preserve">|  | 334857200 | Қарғалы | ФЛ | \|370331300243 | Кравченко Алексей Егорович | 3 | 17 | 0 |  |</w:t>
      </w:r>
    </w:p>
    <w:p>
      <w:r>
        <w:t xml:space="preserve">|  | 334857200 | Қарғалы | ФЛ | \|780325403702 | Акчебарова Оксана Алексндровна | 5 | 23 | 0 |  |</w:t>
      </w:r>
    </w:p>
    <w:p>
      <w:r>
        <w:t xml:space="preserve">|  | 334857200 | Қарғалы | ФЛ | \|681113302475 | Итимиров Женис Канатович | 5 | 30 | 3 |  |</w:t>
      </w:r>
    </w:p>
    <w:p>
      <w:r>
        <w:t xml:space="preserve">|  | 334857200 | Қарғалы | ФЛ | \|820413300145 | Мулькибаев Нурсерик Куанышбекович | 40 | 0 | 6 |  |</w:t>
      </w:r>
    </w:p>
    <w:p>
      <w:r>
        <w:t xml:space="preserve">|  | 334857200 | Қарғалы | ФЛ | \|490820403099 | Нуржанова Батима Кажиевна | 1 | 39 |  |  |</w:t>
      </w:r>
    </w:p>
    <w:p>
      <w:r>
        <w:t xml:space="preserve">|  | 334857200 | Қарғалы | ФЛ | \|580720300559 | Вяткин Владимир Анатольевич | 2 | 0 | 0 |  |</w:t>
      </w:r>
    </w:p>
    <w:p>
      <w:r>
        <w:t xml:space="preserve">|  | 334857200 | Қарғалы | ФЛ | \|521108401825 | Карякина Валентина Ильинична | 1 | 29 | 0 |  |</w:t>
      </w:r>
    </w:p>
    <w:p>
      <w:r>
        <w:t xml:space="preserve">|  | 334857200 | Қарғалы | ФЛ | \|520322401330 | Бигельдинова Батиман | 3 | 16 | 0 |  |</w:t>
      </w:r>
    </w:p>
    <w:p>
      <w:r>
        <w:t xml:space="preserve">|  | 334857200 | Қарғалы | ФЛ | \|710312303227 | Лаптев Сергей Анатольевич | 4 | 1 | 4 |  |</w:t>
      </w:r>
    </w:p>
    <w:p>
      <w:r>
        <w:t xml:space="preserve">|  | 334857200 | Қарғалы | ФЛ | \|500803300575 | Караталов Самет Калиаскарович | 0 | 43 | 0 |  |</w:t>
      </w:r>
    </w:p>
    <w:p>
      <w:r>
        <w:t xml:space="preserve">|  | 334857200 | Қарғалы | ФЛ | \|570518300390 | Оспанбаев Озан | 1 | 27 | 2 |  |</w:t>
      </w:r>
    </w:p>
    <w:p>
      <w:r>
        <w:t xml:space="preserve">|  | 334857200 | Қарғалы | ФЛ | \|590317302922 | Нұржұма Қайынбек | 3 | 19 | 0 |  |</w:t>
      </w:r>
    </w:p>
    <w:p>
      <w:r>
        <w:t xml:space="preserve">|  | 334857200 | Қарғалы | ФЛ | \|810127303311 | Кореньков Алексей Александрович | 4 | 22 | 0 |  |</w:t>
      </w:r>
    </w:p>
    <w:p>
      <w:r>
        <w:t xml:space="preserve">|  | 334857200 | Қарғалы | ФЛ | \|410101302586 | Чукаев Камбарбек | 0 | 0 | 0 |  |</w:t>
      </w:r>
    </w:p>
    <w:p>
      <w:r>
        <w:t xml:space="preserve">|  | 334857200 | Қарғалы | ФЛ | \|791123303673 | Потапенко Григорий Петрович | 4 | 0 | 0 |  |</w:t>
      </w:r>
    </w:p>
    <w:p>
      <w:r>
        <w:t xml:space="preserve">|  | 334857200 | Қарғалы | ФЛ | \|550306302053 | Чукаев Аблай Сагатпекович | 2 | 32 | 0 |  |</w:t>
      </w:r>
    </w:p>
    <w:p>
      <w:r>
        <w:t xml:space="preserve">|  | 334857200 | Қарғалы | ФЛ | \|831214403109 | Тілеш Турсунгул |  | 0 |  |  |</w:t>
      </w:r>
    </w:p>
    <w:p>
      <w:r>
        <w:t xml:space="preserve">|  | 334857200 | Қарғалы | ФЛ | \|700718300476 | Алдаширов Ринат Нигмаджанович | 3 | 0 | 0 |  |</w:t>
      </w:r>
    </w:p>
    <w:p>
      <w:r>
        <w:t xml:space="preserve">|  | 334857200 | Қарғалы | ФЛ | \|590606301122 | Нуржанов Айдархан Окубаевич | 4 | 29 | 4 |  |</w:t>
      </w:r>
    </w:p>
    <w:p>
      <w:r>
        <w:t xml:space="preserve">|  | 334857200 | Қарғалы | ФЛ | \|601112301828 | Нуржанов Жағыпар Хамзанович | 5 | 28 | 0 |  |</w:t>
      </w:r>
    </w:p>
    <w:p>
      <w:r>
        <w:t xml:space="preserve">|  | 334857200 | Қарғалы | ФЛ | \|551104400078 | Ткачева Татьяна Петровна | 0 | 0 | 0 |  |</w:t>
      </w:r>
    </w:p>
    <w:p>
      <w:r>
        <w:t xml:space="preserve">|  | 334857200 | Қарғалы | ФЛ | \|970218301699 | Сизов Дмитрий Александрович | 2 | 0 | 0 |  |</w:t>
      </w:r>
    </w:p>
    <w:p>
      <w:r>
        <w:t xml:space="preserve">|  | 334857200 | Қарғалы | ФЛ | \|610407302511 | Кутумбетов Тлеужан Бейсенбекович | 6 | 25 |  |  |</w:t>
      </w:r>
    </w:p>
    <w:p>
      <w:r>
        <w:t xml:space="preserve">|  | 334857200 | Қарғалы | ФЛ | \|590915302278 | Батырбаев Турыспек | 3 | 2 | 3 |  |</w:t>
      </w:r>
    </w:p>
    <w:p>
      <w:r>
        <w:t xml:space="preserve">|  | 334857200 | Қарғалы | ФЛ | \|950721300285 | Михайленко Игорь Викторович | 3 | 0 |  |  |</w:t>
      </w:r>
    </w:p>
    <w:p>
      <w:r>
        <w:t xml:space="preserve">|  | 334857200 | Қарғалы | ФЛ | \|600317300574 | Павленко Анатолий Викторович | 12 | 0 | 2 |  |</w:t>
      </w:r>
    </w:p>
    <w:p>
      <w:r>
        <w:t xml:space="preserve">|  | 334857200 | Қарғалы | ФЛ | \|680324302751 | Маханов Қыдырқан Қарапович | 5 | 19 | 3 |  |</w:t>
      </w:r>
    </w:p>
    <w:p>
      <w:r>
        <w:t xml:space="preserve">|  | 334857200 | Қарғалы | ФЛ | \|800910402473 | Краузе Нургуль Абилкаримовна | 0 | 30 | 0 |  |</w:t>
      </w:r>
    </w:p>
    <w:p>
      <w:r>
        <w:t xml:space="preserve">|  | 334857200 | Қарғалы | ФЛ | \|750830401343 | Чукаева Людмила Анатольевна | 4 | 0 | 0 |  |</w:t>
      </w:r>
    </w:p>
    <w:p>
      <w:r>
        <w:t xml:space="preserve">|  | 334857200 | Қарғалы | ФЛ | \|590101416984 | Нуржанова Галина Каппасовна | 3 | 0 |  |  |</w:t>
      </w:r>
    </w:p>
    <w:p>
      <w:r>
        <w:t xml:space="preserve">|  | 334857200 | Қарғалы | ФЛ | \|960130301536 | Егин Андрей Михайлович | 5 | 0 |  |  |</w:t>
      </w:r>
    </w:p>
    <w:p>
      <w:r>
        <w:t xml:space="preserve">|  | 334857200 | Қарғалы | ФЛ | \|760301404796 | Тялош Людмила Николаевна | 4 | 9 | 5 |  |</w:t>
      </w:r>
    </w:p>
    <w:p>
      <w:r>
        <w:t xml:space="preserve">|  | 334857200 | Қарғалы | ФЛ | \|880902403432 | Бочанова Татьяна Александровна |  | 0 |  |  |</w:t>
      </w:r>
    </w:p>
    <w:p>
      <w:pPr>
        <w:pStyle w:val="Heading2"/>
      </w:pPr>
      <w:r>
        <w:t xml:space="preserve">7</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334857200 | Қарғалы | ФЛ | \|981116301738 | Буркутбаев Рустам Серикбаевич |  | 0 |  |  |</w:t>
      </w:r>
    </w:p>
    <w:p>
      <w:r>
        <w:t xml:space="preserve">|  | 334857200 | Қарғалы | ФЛ | \|831214302888 | Стежкин Александр Викторович | 9 | 16 | 0 |  |</w:t>
      </w:r>
    </w:p>
    <w:p>
      <w:r>
        <w:t xml:space="preserve">|  | 334857200 | Қарғалы | ФЛ | \|780915401981 | Синицына Вероника Геннадьевна | 5 | 0 |  |  |</w:t>
      </w:r>
    </w:p>
    <w:p>
      <w:r>
        <w:t xml:space="preserve">|  | 334857200 | Қарғалы | ФЛ | \|770122303106 | Корякин Евгений Викторович | 4 | 0 | 3 |  |</w:t>
      </w:r>
    </w:p>
    <w:p>
      <w:r>
        <w:t xml:space="preserve">|  | 334857200 | Қарғалы | ФЛ | \|640123300468 | Нуржанов Ахан Окубаевич | 5 | 31 | 0 |  |</w:t>
      </w:r>
    </w:p>
    <w:p>
      <w:r>
        <w:t xml:space="preserve">|  | 334857200 | Қарғалы | ФЛ | \|760320400975 | Лаптева Ольга Анатольевна | 3 | 0 | 0 |  |</w:t>
      </w:r>
    </w:p>
    <w:p>
      <w:r>
        <w:t xml:space="preserve">|  | 334857200 | Қарғалы | ФЛ | \|720316300365 | Власов Константин | 5 | 30 | 0 |  |</w:t>
      </w:r>
    </w:p>
    <w:p>
      <w:r>
        <w:t xml:space="preserve">|  | 334857200 | Қарғалы | ФЛ | \|780322403914 | Саламатова Ольга Борисовна | 3 | 51 | 1 |  |</w:t>
      </w:r>
    </w:p>
    <w:p>
      <w:r>
        <w:t xml:space="preserve">|  | 334857200 | Қарғалы | ФЛ | \|830626302518 | Карамулдиновкастаевич Асхат Кастаевич | 5 | 35 | 1 |  |</w:t>
      </w:r>
    </w:p>
    <w:p>
      <w:r>
        <w:t xml:space="preserve">|  | 334857200 | Қарғалы | ФЛ | \|740116402285 | Туленкутова Мунсыз Чурубаевна | 2 | 0 | 0 |  |</w:t>
      </w:r>
    </w:p>
    <w:p>
      <w:r>
        <w:t xml:space="preserve">|  | 334857200 | Қарғалы | ФЛ | \|790430300645 | Тишкин Николай Владимирович | 7 | 0 | 0 |  |</w:t>
      </w:r>
    </w:p>
    <w:p>
      <w:r>
        <w:t xml:space="preserve">|  | 334857200 | Қарғалы | ФЛ | \|371016400319 | Михеева Любовь |  | 0 |  |  |</w:t>
      </w:r>
    </w:p>
    <w:p>
      <w:r>
        <w:t xml:space="preserve">|  | 334857200 | Қарғалы | ФЛ | \|440205400844 | Филипенко Нина |  | 0 |  |  |</w:t>
      </w:r>
    </w:p>
    <w:p>
      <w:r>
        <w:t xml:space="preserve">|  | 334857200 | Қарғалы | ФЛ | \|690404302887 | Ручкин Андрей Павлович | 6 | 35 | 0 |  |</w:t>
      </w:r>
    </w:p>
    <w:p>
      <w:r>
        <w:t xml:space="preserve">|  | 334857200 | Қарғалы | ФЛ | \|860101308835 | Сіләмжан Бейсенғали | 2 | 0 | 0 |  |</w:t>
      </w:r>
    </w:p>
    <w:p>
      <w:r>
        <w:t xml:space="preserve">|  | 334857200 | Қарғалы | ФЛ | \|580709301517 | Попов Иван Сергеевич |  | 0 |  |  |</w:t>
      </w:r>
    </w:p>
    <w:p>
      <w:r>
        <w:t xml:space="preserve">|  | 334857200 | Қарғалы | ФЛ | \|521028301276 | Алахунов Кабдыхалық Орахынович | 1 | 0 |  |  |</w:t>
      </w:r>
    </w:p>
    <w:p>
      <w:r>
        <w:t xml:space="preserve">|  | 334857200 | Қарғалы | ФЛ | \|881101301309 | Чернобаев Александр Николаевич |  | 0 |  |  |</w:t>
      </w:r>
    </w:p>
    <w:p>
      <w:r>
        <w:t xml:space="preserve">|  | 334857200 | Қарғалы | ФЛ | \|681126301899 | Сартбаев Мураткан Мукамарович | 4 | 0 | 0 |  |</w:t>
      </w:r>
    </w:p>
    <w:p>
      <w:r>
        <w:t xml:space="preserve">|  | 334857200 | Қарғалы | ФЛ | \|681115300701 | Омарбеков Асетқан Амирбаевич | 5 | 0 | 0 |  |</w:t>
      </w:r>
    </w:p>
    <w:p>
      <w:r>
        <w:t xml:space="preserve">|  | 334857200 | Қарғалы | ФЛ | \|780614403179 | Жумабаева Гульзира Жумабаевна | 4 | 0 |  |  |</w:t>
      </w:r>
    </w:p>
    <w:p>
      <w:r>
        <w:t xml:space="preserve">|  | 334857200 | Қарғалы | ФЛ | \|500922400678 | Резникова Валентина Алексеевна |  | 0 | 0 |  |</w:t>
      </w:r>
    </w:p>
    <w:p>
      <w:r>
        <w:t xml:space="preserve">|  | 334857200 | Қарғалы | ФЛ | \|760313300366 | Паносенко Сергей Викторович | 4 | 0 | 0 |  |</w:t>
      </w:r>
    </w:p>
    <w:p>
      <w:r>
        <w:t xml:space="preserve">|  | 334857200 | Қарғалы | ФЛ | \|610310302653 | Батырбаев Абдыхамит Каримович | 4 | 18 | 0 |  |</w:t>
      </w:r>
    </w:p>
    <w:p>
      <w:r>
        <w:t xml:space="preserve">|  | 334857200 | Қарғалы | ФЛ | \|710327400756 | Садыкова Гульнар Абаевна | 1 | 0 | 0 |  |</w:t>
      </w:r>
    </w:p>
    <w:p>
      <w:r>
        <w:t xml:space="preserve">|  | 334857200 | Қарғалы | ФЛ | \|650101302190 | Арепьев Владимир Ильич |  | 0 |  |  |</w:t>
      </w:r>
    </w:p>
    <w:p>
      <w:r>
        <w:t xml:space="preserve">|  | 334857200 | Қарғалы | ФЛ | \|640607300558 | Какемолдаев Рахат Мухаметканович | 5 | 35 |  |  |</w:t>
      </w:r>
    </w:p>
    <w:p>
      <w:r>
        <w:t xml:space="preserve">|  | 334857200 | Қарғалы | ФЛ | \|600809302169 | Еремеев Евгений Петрович | 4 | 0 | 2 |  |</w:t>
      </w:r>
    </w:p>
    <w:p>
      <w:r>
        <w:t xml:space="preserve">|  | 334857200 | Қарғалы | ФЛ | \|931111300525 | Черных Станислав Викторович | 7 | 9 | 0 |  |</w:t>
      </w:r>
    </w:p>
    <w:p>
      <w:r>
        <w:t xml:space="preserve">|  | 334857200 | Қарғалы | ФЛ | \|551110401405 | Байшойнова Болатхан Ибрайхановна | 12 | 35 | 0 |  |</w:t>
      </w:r>
    </w:p>
    <w:p>
      <w:r>
        <w:t xml:space="preserve">|  | 334857200 | Қарғалы | ФЛ | \|580103303360 | Мукатаев Имберген Кабдываевич | 2 | 27 | 0 |  |</w:t>
      </w:r>
    </w:p>
    <w:p>
      <w:r>
        <w:t xml:space="preserve">|  | 334857200 | Қарғалы | ФЛ | \|810616403554 | Антипина Нина Викторовна | 3 | 0 | 0 |  |</w:t>
      </w:r>
    </w:p>
    <w:p>
      <w:r>
        <w:t xml:space="preserve">|  | 334857200 | Қарғалы | ФЛ | \|720227300573 | Мулькаманов Алибек Орзбекович | 7 | 38 | 0 |  |</w:t>
      </w:r>
    </w:p>
    <w:p>
      <w:r>
        <w:t xml:space="preserve">|  | 334857200 | Қарғалы | ФЛ | \|701210302651 | Сыланбек Нұрболат | 4 | 0 |  |  |</w:t>
      </w:r>
    </w:p>
    <w:p>
      <w:r>
        <w:t xml:space="preserve">|  | 334857200 | Қарғалы | ФЛ | \|781212303813 | Бағдаулет Қуанышкелді | 10 | 20 | 0 |  |</w:t>
      </w:r>
    </w:p>
    <w:p>
      <w:r>
        <w:t xml:space="preserve">|  | 334857200 | Қарғалы | ФЛ | \|541028300423 | Лебедев Геннадий Иванович | 4 | 41 | 0 |  |</w:t>
      </w:r>
    </w:p>
    <w:p>
      <w:r>
        <w:t xml:space="preserve">|  | 334857200 | Қарғалы | ФЛ | \|750404300408 | Курмангалиев Руслан Абылханович | 3 | 0 | 0 |  |</w:t>
      </w:r>
    </w:p>
    <w:p>
      <w:r>
        <w:t xml:space="preserve">|  | 334857200 | Қарғалы | ФЛ | \|620401304507 | Чернобаев Николай Николаевич | 2 | 0 | 0 |  |</w:t>
      </w:r>
    </w:p>
    <w:p>
      <w:r>
        <w:t xml:space="preserve">|  | 334857200 | Қарғалы | ФЛ | \|771106300474 | Карякин Сергей Владимирович | 4 | 0 | 0 |  |</w:t>
      </w:r>
    </w:p>
    <w:p>
      <w:r>
        <w:t xml:space="preserve">|  | 334857200 | Қарғалы | ФЛ | \|640720303061 | Токтамысов Нурлан Доскенович | 2 | 0 |  |  |</w:t>
      </w:r>
    </w:p>
    <w:p>
      <w:r>
        <w:t xml:space="preserve">|  | 334857200 | Қарғалы | ФЛ | \|630906402376 | Дюсебаева Роза Ивановна | 4 | 0 |  |  |</w:t>
      </w:r>
    </w:p>
    <w:p>
      <w:r>
        <w:t xml:space="preserve">|  | 334857200 | Қарғалы | ФЛ | \|580301303684 | Чукаев Кажимкан Сейтпекович | 1 | 0 | 0 |  |</w:t>
      </w:r>
    </w:p>
    <w:p>
      <w:r>
        <w:t xml:space="preserve">|  | 334857200 | Қарғалы | ФЛ | \|610218300835 | Ахмадиев Болат Сусынович | 0 | 43 | 1 |  |</w:t>
      </w:r>
    </w:p>
    <w:p>
      <w:r>
        <w:t xml:space="preserve">|  | 334857200 | Қарғалы | ФЛ | \|741009301905 | Итемиров Қайрат Канатович | 6 | 27 | 2 |  |</w:t>
      </w:r>
    </w:p>
    <w:p>
      <w:r>
        <w:t xml:space="preserve">|  | 334857200 | Қарғалы | ФЛ | \|950320400281 | Сакен Әлима Сагатбекқызы | 0 | 0 | 0 |  |</w:t>
      </w:r>
    </w:p>
    <w:p>
      <w:r>
        <w:t xml:space="preserve">|  | 334857200 | Қарғалы | ФЛ | \|730108400779 | Бетикеева Айнагуль Айтыбаевна | 5 | 0 | 0 |  |</w:t>
      </w:r>
    </w:p>
    <w:p>
      <w:r>
        <w:t xml:space="preserve">|  | 334857200 | Қарғалы | ФЛ | \|920106300860 | Тимошенко Тимур Викторович |  | 0 | 0 |  |</w:t>
      </w:r>
    </w:p>
    <w:p>
      <w:r>
        <w:t xml:space="preserve">|  | 334857200 | Қарғалы | ФЛ | \|830522402658 | Кравцова Галина Викторовна | 0 | 24 | 0 |  |</w:t>
      </w:r>
    </w:p>
    <w:p>
      <w:r>
        <w:t xml:space="preserve">|  | 334857200 | Қарғалы | ФЛ | \|510723401656 | Кравцова Валентина Ивановна |  | 0 |  |  |</w:t>
      </w:r>
    </w:p>
    <w:p>
      <w:r>
        <w:t xml:space="preserve">|  | 334857200 | Қарғалы | ФЛ | \|390503400723 | Санжурина Марина Ивановна | 1 | 0 | 0 |  |</w:t>
      </w:r>
    </w:p>
    <w:p>
      <w:r>
        <w:t xml:space="preserve">|  | 334857200 | Қарғалы | ФЛ | \|850416400523 | Абдухаликова Руфина Мажитовна | 5 | 0 | 0 |  |</w:t>
      </w:r>
    </w:p>
    <w:p>
      <w:r>
        <w:t xml:space="preserve">|  | 334857200 | Қарғалы | ФЛ | \|860307301698 | Лебедев Алексей Николаевич | 3 | 45 | 0 |  |</w:t>
      </w:r>
    </w:p>
    <w:p>
      <w:r>
        <w:t xml:space="preserve">|  | 334857200 | Қарғалы | ФЛ | \|790920301835 | Карамулдинов Рустам Кастаевич | 4 | 0 | 0 |  |</w:t>
      </w:r>
    </w:p>
    <w:p>
      <w:r>
        <w:t xml:space="preserve">|  | 334857200 | Қарғалы | ФЛ | \|930414302566 | Уразов Марат Еркенович | 4 | 43 | 0 |  |</w:t>
      </w:r>
    </w:p>
    <w:p>
      <w:r>
        <w:t xml:space="preserve">|  | 334857200 | Қарғалы | ФЛ | \|661212400414 | Нуржанова Сагат Камзановна | 7 | 28 | 0 |  |</w:t>
      </w:r>
    </w:p>
    <w:p>
      <w:r>
        <w:t xml:space="preserve">|  | 334857200 | Қарғалы | ФЛ | \|450530300591 | Гончаров Николай Васильевич | 8 | 0 | 0 |  |</w:t>
      </w:r>
    </w:p>
    <w:p>
      <w:r>
        <w:t xml:space="preserve">|  | 334857200 | Қарғалы | ФЛ | \|701204301998 | Алейников Петр Станиславович | 5 | 0 | 0 |  |</w:t>
      </w:r>
    </w:p>
    <w:p>
      <w:r>
        <w:t xml:space="preserve">|  | 334857200 | Қарғалы | ФЛ | \|660701402684 | Кутумбетова Гульнар Мажитовна | 3 | 0 | 1 |  |</w:t>
      </w:r>
    </w:p>
    <w:p>
      <w:r>
        <w:t xml:space="preserve">|  | 334857200 | Қарғалы | ФЛ | \|630510403510 | Жадикова Харлан Дусенбековна | 0 | 0 | 0 |  |</w:t>
      </w:r>
    </w:p>
    <w:p>
      <w:r>
        <w:t xml:space="preserve">|  | 334857200 | Қарғалы | ФЛ | \|821006401784 | Шакирова Сая Абаевна | 4 | 43 | 0 |  |</w:t>
      </w:r>
    </w:p>
    <w:p>
      <w:pPr>
        <w:pStyle w:val="Heading2"/>
      </w:pPr>
      <w:r>
        <w:t xml:space="preserve">8</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334857200 | Қарғалы | ФЛ | \|850802301857 | Потапенко Сергей Григорьевич | 4 | 15 | 0 |  |</w:t>
      </w:r>
    </w:p>
    <w:p>
      <w:r>
        <w:t xml:space="preserve">|  | 334857200 | Қарғалы | ФЛ | \|610110400894 | Караталова Галия Калеаскаровна | 3 | 0 |  |  |</w:t>
      </w:r>
    </w:p>
    <w:p>
      <w:r>
        <w:t xml:space="preserve">|  | 334857200 | Қарғалы | ФЛ | \|640129400477 | Михайленко Светлана Михайловна | 2 | 0 | 0 |  |</w:t>
      </w:r>
    </w:p>
    <w:p>
      <w:r>
        <w:t xml:space="preserve">|  | 334857200 | Қарғалы | ФЛ | \|760201308778 | Әкия Әлижан | 2 | 0 |  |  |</w:t>
      </w:r>
    </w:p>
    <w:p>
      <w:r>
        <w:t xml:space="preserve">|  | 334857200 | Қарғалы | ФЛ | \|541010303300 | Смаилов Турды Абдулович |  | 0 | 0 |  |</w:t>
      </w:r>
    </w:p>
    <w:p>
      <w:r>
        <w:t xml:space="preserve">|  | 334857200 | Қарғалы | ФЛ | \|850823301227 | Нуржанов Гали Амантаевич | 0 | 0 | 0 |  |</w:t>
      </w:r>
    </w:p>
    <w:p>
      <w:r>
        <w:t xml:space="preserve">|  | 334857200 | Қарғалы | ФЛ | \|710321300628 | Курочкин Владимир Ильич | 6 | 6 | 1 |  |</w:t>
      </w:r>
    </w:p>
    <w:p>
      <w:r>
        <w:t xml:space="preserve">|  | 334857200 | Қарғалы | ФЛ | \|820718302813 | Сармурзаев Рахат Ибраевич | 0 | 20 | 0 |  |</w:t>
      </w:r>
    </w:p>
    <w:p>
      <w:r>
        <w:t xml:space="preserve">|  | 334857200 | Қарғалы | ФЛ | \|540305399049 | Сыдық Инаят | 0 | 35 | 1 |  |</w:t>
      </w:r>
    </w:p>
    <w:p>
      <w:r>
        <w:t xml:space="preserve">|  | 334857200 | Қарғалы | ФЛ | \|810302302304 | Подобин Сергей Александрович | 3 | 0 | 0 |  |</w:t>
      </w:r>
    </w:p>
    <w:p>
      <w:r>
        <w:t xml:space="preserve">|  | 334857200 | Қарғалы | ФЛ | \|581020400885 | Мамедова Надежда Егоровна | 0 | 0 |  |  |</w:t>
      </w:r>
    </w:p>
    <w:p>
      <w:r>
        <w:t xml:space="preserve">|  | 334857200 | Қарғалы | ФЛ | \|811007402865 | Дюсебаева Татьяна Сериковна | 1 | 0 |  |  |</w:t>
      </w:r>
    </w:p>
    <w:p>
      <w:r>
        <w:t xml:space="preserve">|  | 334857200 | Қарғалы | ФЛ | \|570222300371 | Кистаубаев Амангельды Сейсенович | 7 | 0 | 0 |  |</w:t>
      </w:r>
    </w:p>
    <w:p>
      <w:r>
        <w:t xml:space="preserve">|  | 334857200 | Қарғалы | ФЛ | \|610603302498 | Сабырбек Айтақын | 3 | 0 | 0 |  |</w:t>
      </w:r>
    </w:p>
    <w:p>
      <w:r>
        <w:t xml:space="preserve">|  | 334857200 | Қарғалы | ФЛ | \|401217300373 | Мулькаманов Оразбек Имашевич | 5 | 0 | 0 |  |</w:t>
      </w:r>
    </w:p>
    <w:p>
      <w:r>
        <w:t xml:space="preserve">|  | 334857200 | Қарғалы | ФЛ | \|751201303392 | Керімбек Мұқият | 5 | 0 |  |  |</w:t>
      </w:r>
    </w:p>
    <w:p>
      <w:r>
        <w:t xml:space="preserve">|  | 334857200 | Қарғалы | ФЛ | \|551020300769 | Нетребский Иван Николаевич | 6 | 0 | 1 |  |</w:t>
      </w:r>
    </w:p>
    <w:p>
      <w:r>
        <w:t xml:space="preserve">|  | 334857200 | Қарғалы | ФЛ | \|580519302126 | Мухамеджанов Жумагали Тюлюбекович | 3 | 0 | 0 |  |</w:t>
      </w:r>
    </w:p>
    <w:p>
      <w:r>
        <w:t xml:space="preserve">|  | 334857200 | Қарғалы | ФЛ | \|860623301211 | Прокопенко Александр Анатольевич | 0 | 0 | 1 |  |</w:t>
      </w:r>
    </w:p>
    <w:p>
      <w:r>
        <w:t xml:space="preserve">|  | 334857200 | Қарғалы | ФЛ | \|830911302359 | Нетребский Виталий Иванович | 4 | 0 | 1 |  |</w:t>
      </w:r>
    </w:p>
    <w:p>
      <w:r>
        <w:t xml:space="preserve">|  | 334857200 | Қарғалы | ФЛ | \|860306301872 | Зенкин Олег Алесандрович | 0 | 18 | 0 |  |</w:t>
      </w:r>
    </w:p>
    <w:p>
      <w:r>
        <w:t xml:space="preserve">|  | 334857200 | Қарғалы | ФЛ | \|410101423654 | Сартбаева Зайтуна | 0 | 45 | 0 |  |</w:t>
      </w:r>
    </w:p>
    <w:p>
      <w:r>
        <w:t xml:space="preserve">|  | 334857200 | Қарғалы | ФЛ | \|650512402318 | Баембаева Галина Николаевна | 0 | 58 | 0 |  |</w:t>
      </w:r>
    </w:p>
    <w:p>
      <w:r>
        <w:t xml:space="preserve">|  | 334857200 | Қарғалы | ФЛ | \|391214300332 | Жежома Валерий Григорьевич | 4 | 0 | 1 |  |</w:t>
      </w:r>
    </w:p>
    <w:p>
      <w:r>
        <w:t xml:space="preserve">|  | 334857200 | Қарғалы | ФЛ | \|700129300850 | Аубакенов Сериккан Байгалиевич | 7 | 16 | 0 |  |</w:t>
      </w:r>
    </w:p>
    <w:p>
      <w:r>
        <w:t xml:space="preserve">|  | 334857200 | Қарғалы | ФЛ | \|830706301099 | Нуржанов Асхат Жагпарович |  | 0 | 1 |  |</w:t>
      </w:r>
    </w:p>
    <w:p>
      <w:r>
        <w:t xml:space="preserve">|  | 334857200 | Қарғалы | ФЛ | \|940212301600 | Орлеу Аскат |  | 0 | 3 |  |</w:t>
      </w:r>
    </w:p>
    <w:p>
      <w:r>
        <w:t xml:space="preserve">|  | 334857200 | Қарғалы | ФЛ | \|980125301536 | Жасқайрат Мұхит Елеусизұлы | 3 | 0 | 0 |  |</w:t>
      </w:r>
    </w:p>
    <w:p>
      <w:r>
        <w:t xml:space="preserve">|  | 334857200 | Қарғалы | ФЛ | \|860619302585 | Чукаев Айбек Арнаевич | 3 | 0 |  |  |</w:t>
      </w:r>
    </w:p>
    <w:p>
      <w:r>
        <w:t xml:space="preserve">|  | 334857200 | Қарғалы | ФЛ | \|840330300950 | Мордвинов Сергей Викторович | 4 |  |  |  |</w:t>
      </w:r>
    </w:p>
    <w:p>
      <w:r>
        <w:t xml:space="preserve">|  | 334857300 | Аққайың | ФЛ | \|790802302188 | Кукурекин Александр Николаевич | 0 | 0 | 0 |  |</w:t>
      </w:r>
    </w:p>
    <w:p>
      <w:r>
        <w:t xml:space="preserve">|  | 334857300 | Аққайың | ФЛ | \|731203402040 | Бакиева Зауре Зиягдуновна | 4 | 0 | 1 |  |</w:t>
      </w:r>
    </w:p>
    <w:p>
      <w:r>
        <w:t xml:space="preserve">|  | 334857300 | Аққайың | ФЛ | \|661018402505 | Абаева Шамшикамар Еркеновна | 0 | 5 | 0 |  |</w:t>
      </w:r>
    </w:p>
    <w:p>
      <w:r>
        <w:t xml:space="preserve">|  | 334857300 | Аққайың | ФЛ | \|810319301676 | Пермяков Анатолий Александрович | 4 | 0 | 0 |  |</w:t>
      </w:r>
    </w:p>
    <w:p>
      <w:r>
        <w:t xml:space="preserve">|  | 334857300 | Аққайың | ФЛ | \|760827302961 | Жаксигельдинов Тимур Кудайбергенович | 3 | 0 | 0 |  |</w:t>
      </w:r>
    </w:p>
    <w:p>
      <w:r>
        <w:t xml:space="preserve">|  | 334857300 | Аққайың | ФЛ | \|610907402586 | Ненина Галина Александровна | 2 | 0 | 0 |  |</w:t>
      </w:r>
    </w:p>
    <w:p>
      <w:r>
        <w:t xml:space="preserve">|  | 334857300 | Аққайың | ФЛ | \|471009300375 | Елешенко Борис Васильевич | 1 | 15 | 0 |  |</w:t>
      </w:r>
    </w:p>
    <w:p>
      <w:r>
        <w:t xml:space="preserve">|  | 334857300 | Аққайың | ФЛ | \|610805400367 | Лузина Вера Андреевна |  | 0 |  |  |</w:t>
      </w:r>
    </w:p>
    <w:p>
      <w:r>
        <w:t xml:space="preserve">|  | 334857300 | Аққайың | ФЛ | \|591029300160 | Лузин Игорь Павлович | 1 | 0 | 0 |  |</w:t>
      </w:r>
    </w:p>
    <w:p>
      <w:r>
        <w:t xml:space="preserve">|  | 334857300 | Аққайың | ФЛ | \|781211301188 | Абаев Рустем Ерланович | 3 | 20 | 0 |  |</w:t>
      </w:r>
    </w:p>
    <w:p>
      <w:r>
        <w:t xml:space="preserve">|  | 334857300 | Аққайың | ФЛ | \|860729403270 | Луценко Екатерина Владимировна | 4 | 12 | 0 |  |</w:t>
      </w:r>
    </w:p>
    <w:p>
      <w:r>
        <w:t xml:space="preserve">|  | 334857300 | Аққайың | ФЛ | \|650501303944 | Качанов Владимир Анатольевич | 5 | 0 | 0 |  |</w:t>
      </w:r>
    </w:p>
    <w:p>
      <w:r>
        <w:t xml:space="preserve">|  | 334857300 | Аққайың | ФЛ | \|580722400625 | Одинцова Надежда Васильевна | 0 | 6 | 1 |  |</w:t>
      </w:r>
    </w:p>
    <w:p>
      <w:r>
        <w:t xml:space="preserve">|  | 334857300 | Аққайың | ФЛ | \|781003303311 | Буянкин Павел Дмитриевич | 3 | 0 | 0 |  |</w:t>
      </w:r>
    </w:p>
    <w:p>
      <w:r>
        <w:t xml:space="preserve">|  | 334857300 | Аққайың | ФЛ | \|640502301901 | Луценко Сергей Иванович | 1 | 26 | 0 |  |</w:t>
      </w:r>
    </w:p>
    <w:p>
      <w:r>
        <w:t xml:space="preserve">|  | 334857300 | Аққайың | ФЛ | \|630108300593 | Курумбаев Жанатпек Сакенович | 2 | 13 | 0 |  |</w:t>
      </w:r>
    </w:p>
    <w:p>
      <w:r>
        <w:t xml:space="preserve">|  | 334857300 | Аққайың | ФЛ | \|450816300316 | Чулюмбеков Джайлявбай | 5 | 25 | 1 |  |</w:t>
      </w:r>
    </w:p>
    <w:p>
      <w:r>
        <w:t xml:space="preserve">|  | 334857300 | Аққайың | ФЛ | \|590227402464 | Протасова Таисия Дмитриевна | 2 | 16 | 0 |  |</w:t>
      </w:r>
    </w:p>
    <w:p>
      <w:r>
        <w:t xml:space="preserve">|  | 334857300 | Аққайың | ФЛ | \|420515300631 | Жаксыгельдинов Шаймухан Жумаканович | 0 | 5 | 0 |  |</w:t>
      </w:r>
    </w:p>
    <w:p>
      <w:r>
        <w:t xml:space="preserve">|  | 334857300 | Аққайың | ФЛ | \|611026402916 | Раева Айгуль Жагыпаровна | 4 | 6 |  |  |</w:t>
      </w:r>
    </w:p>
    <w:p>
      <w:r>
        <w:t xml:space="preserve">|  | 334857300 | Аққайың | ФЛ | \|780913301578 | Одинцов Павел Александрович | 2 | 0 | 0 |  |</w:t>
      </w:r>
    </w:p>
    <w:p>
      <w:r>
        <w:t xml:space="preserve">|  | 334857300 | Аққайың | ФЛ | \|730124300521 | Шылымбаев Асхат Амангельдыұлы | 4 | 0 |  |  |</w:t>
      </w:r>
    </w:p>
    <w:p>
      <w:r>
        <w:t xml:space="preserve">|  | 334857300 | Аққайың | ФЛ | \|781014301672 | Омиргалин Биржан Какимжанович | 3 | 12 | 0 |  |</w:t>
      </w:r>
    </w:p>
    <w:p>
      <w:r>
        <w:t xml:space="preserve">|  | 334857300 | Аққайың | ФЛ | \|581212400447 | Кукурекина Светлана Ивановна | 0 | 0 |  |  |</w:t>
      </w:r>
    </w:p>
    <w:p>
      <w:r>
        <w:t xml:space="preserve">|  | 334857300 | Аққайың | ФЛ | \|740202402202 | Омиргалина Балжан Какимжановна | 4 | 26 |  |  |</w:t>
      </w:r>
    </w:p>
    <w:p>
      <w:r>
        <w:t xml:space="preserve">|  | 334857300 | Аққайың | ФЛ | \|401201400550 | Луценко Зинаида Кирилловна | 5 | 0 |  |  |</w:t>
      </w:r>
    </w:p>
    <w:p>
      <w:r>
        <w:t xml:space="preserve">|  | 334857300 | Аққайың | ФЛ | \|600519300205 | Наушанов Ахметкан Нугманович | 3 | 19 |  |  |</w:t>
      </w:r>
    </w:p>
    <w:p>
      <w:r>
        <w:t xml:space="preserve">|  | 334857300 | Аққайың | ФЛ | \|700914400190 | Адильбекова Светлана Григорьевна | 0 | 16 | 0 |  |</w:t>
      </w:r>
    </w:p>
    <w:p>
      <w:r>
        <w:t xml:space="preserve">|  | 334857300 | Аққайың | ФЛ | \|411027300987 | Харин Григорий Иванович | 5 | 13 | 0 |  |</w:t>
      </w:r>
    </w:p>
    <w:p>
      <w:r>
        <w:t xml:space="preserve">|  | 334857300 | Аққайың | ФЛ | \|410215400942 | Булавина Вера Ивановна | 0 | 0 | 0 |  |</w:t>
      </w:r>
    </w:p>
    <w:p>
      <w:pPr>
        <w:pStyle w:val="Heading2"/>
      </w:pPr>
      <w:r>
        <w:t xml:space="preserve">9</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334857300 | Аққайың | ФЛ | \|720331300288 | Наушанов Аскар Турсунович | 0 | 14 | 0 |  |</w:t>
      </w:r>
    </w:p>
    <w:p>
      <w:r>
        <w:t xml:space="preserve">|  | 334857300 | Аққайың | ФЛ | \|751113300260 | Рахимов Арман Айкенович | 4 | 16 | 2 |  |</w:t>
      </w:r>
    </w:p>
    <w:p>
      <w:r>
        <w:t xml:space="preserve">|  | 334857300 | Аққайың | ФЛ | \|920308302449 | Нугмаров Кымбат Оразханұлы | 0 | 13 |  |  |</w:t>
      </w:r>
    </w:p>
    <w:p>
      <w:r>
        <w:t xml:space="preserve">|  | 334857300 | Аққайың | ФЛ | \|601011302173 | Луценко Михаил Иванович | 0 | 18 | 0 |  |</w:t>
      </w:r>
    </w:p>
    <w:p>
      <w:r>
        <w:t xml:space="preserve">|  | 334857300 | Аққайың | ФЛ | \|581012400856 | Селюхова Татьяна Владимировна | 0 | 20 |  |  |</w:t>
      </w:r>
    </w:p>
    <w:p>
      <w:r>
        <w:t xml:space="preserve">|  | 334857300 | Аққайың | ФЛ | \|440101404455 | Наушанова Назигуль | 0 | 9 | 0 |  |</w:t>
      </w:r>
    </w:p>
    <w:p>
      <w:r>
        <w:t xml:space="preserve">|  | 334857300 | Аққайың | ФЛ | \|980724400491 | Наушан Әсемгуль Асқарқызы | 0 | 14 |  |  |</w:t>
      </w:r>
    </w:p>
    <w:p>
      <w:r>
        <w:t xml:space="preserve">|  | 334857300 | Аққайың | ФЛ | \|731031400426 | Бодненко Роза Кудайбергеновна | 5 | 24 | 0 |  |</w:t>
      </w:r>
    </w:p>
    <w:p>
      <w:r>
        <w:t xml:space="preserve">|  | 334857300 | Аққайың | ФЛ | \|940427300463 | Панасенко Петр Александрович | 2 | 3 |  |  |</w:t>
      </w:r>
    </w:p>
    <w:p>
      <w:r>
        <w:t xml:space="preserve">|  | 334857300 | Аққайың | ФЛ | \|650323301831 | Журанов Сергей Петрович | 3 | 9 | 0 |  |</w:t>
      </w:r>
    </w:p>
    <w:p>
      <w:r>
        <w:t xml:space="preserve">|  | 334857300 | Аққайың | ФЛ | \|680202400361 | Бакиева Сауле Зиядановна | 6 | 23 | 3 |  |</w:t>
      </w:r>
    </w:p>
    <w:p>
      <w:r>
        <w:t xml:space="preserve">|  | 334857300 | Аққайың | ФЛ | \|720301400379 | Кротова Светлана Дмитриевна |  | 0 | 0 |  |</w:t>
      </w:r>
    </w:p>
    <w:p>
      <w:r>
        <w:t xml:space="preserve">|  | 334857300 | Аққайың | ФЛ | \|810728302608 | Луценко Иван Александрович | 4 | 14 |  |  |</w:t>
      </w:r>
    </w:p>
    <w:p>
      <w:r>
        <w:t xml:space="preserve">|  | 334857300 | Аққайың | ФЛ | \|860501301199 | Луценко Иван Михайлович | 5 | 13 |  |  |</w:t>
      </w:r>
    </w:p>
    <w:p>
      <w:r>
        <w:t xml:space="preserve">|  | 334857300 | Аққайың | ФЛ | \|800108302922 | Соловьев Борис Александорович | 6 | 0 | 2 |  |</w:t>
      </w:r>
    </w:p>
    <w:p>
      <w:r>
        <w:t xml:space="preserve">|  | 334857300 | Аққайың | ФЛ | \|600106302107 | Стежкин Виктор Викторович | 0 | 0 | 0 |  |</w:t>
      </w:r>
    </w:p>
    <w:p>
      <w:r>
        <w:t xml:space="preserve">|  | 334857300 | Аққайың | ФЛ | \|600317499014 | Кокуненко Людмила Георгиевна | 2 | 0 | 0 |  |</w:t>
      </w:r>
    </w:p>
    <w:p>
      <w:r>
        <w:t xml:space="preserve">|  | 334857300 | Аққайың | ФЛ | \|790317403601 | Стежкина Татьяна Викторовна | 3 | 12 | 0 |  |</w:t>
      </w:r>
    </w:p>
    <w:p>
      <w:r>
        <w:t xml:space="preserve">|  | 334857300 | Аққайың | ФЛ | \|860905303191 | СоловьҰв Денис Александрович | 5 | 10 | 0 |  |</w:t>
      </w:r>
    </w:p>
    <w:p>
      <w:r>
        <w:t xml:space="preserve">|  | 334857400 | Ақтұма | ФЛ | \|520327401279 | Абижанова Нурила | 4 | 0 | 2 |  |</w:t>
      </w:r>
    </w:p>
    <w:p>
      <w:r>
        <w:t xml:space="preserve">|  | 334857400 | Ақтұма | ФЛ | \|800220499049 | Алтынбек Арман | 0 | 0 |  |  |</w:t>
      </w:r>
    </w:p>
    <w:p>
      <w:r>
        <w:t xml:space="preserve">|  | 334857400 | Ақтұма | ФЛ | \|550422302460 | Калманбетов Сеитбек Кенжебаевич | 4 | 12 | 0 |  |</w:t>
      </w:r>
    </w:p>
    <w:p>
      <w:r>
        <w:t xml:space="preserve">|  | 334857400 | Ақтұма | ФЛ | \|630828301823 | Бокушбаев Данабек Алибекович | 3 | 16 | 0 |  |</w:t>
      </w:r>
    </w:p>
    <w:p>
      <w:r>
        <w:t xml:space="preserve">|  | 334857400 | Ақтұма | ФЛ | \|810106301905 | Алимжанов Марат Оразханович | 4 | 0 | 0 |  |</w:t>
      </w:r>
    </w:p>
    <w:p>
      <w:r>
        <w:t xml:space="preserve">|  | 334857400 | Ақтұма | ФЛ | \|571001401317 | Каримова Сауле Рамазановна | 10 | 58 | 4 |  |</w:t>
      </w:r>
    </w:p>
    <w:p>
      <w:r>
        <w:t xml:space="preserve">|  | 334857400 | Ақтұма | ФЛ | \|550503401875 | Смагулова Рыспебе Сагымбаевна | 5 | 26 | 0 |  |</w:t>
      </w:r>
    </w:p>
    <w:p>
      <w:r>
        <w:t xml:space="preserve">|  | 334857400 | Ақтұма | ФЛ | \|810727302404 | Смагулов Жаныбек Жандайбекович | 4 | 0 | 0 |  |</w:t>
      </w:r>
    </w:p>
    <w:p>
      <w:r>
        <w:t xml:space="preserve">|  | 334857400 | Ақтұма | ФЛ | \|450101411231 | Нусупова Рыскан | 5 | 23 | 3 |  |</w:t>
      </w:r>
    </w:p>
    <w:p>
      <w:r>
        <w:t xml:space="preserve">|  | 334857400 | Ақтұма | ФЛ | \|521122300521 | Айтжанов Нурахмет Чайахынович | 7 | 43 | 10 |  |</w:t>
      </w:r>
    </w:p>
    <w:p>
      <w:r>
        <w:t xml:space="preserve">|  | 334857400 | Ақтұма | ФЛ | \|721030301956 | Бейсембаев Ербол Калибаевич | 2 | 0 | 0 |  |</w:t>
      </w:r>
    </w:p>
    <w:p>
      <w:r>
        <w:t xml:space="preserve">|  | 334857400 | Ақтұма | ФЛ | \|750420300564 | Джаксыгильдинов Ербол Жакупович | 4 | 3 | 0 |  |</w:t>
      </w:r>
    </w:p>
    <w:p>
      <w:r>
        <w:t xml:space="preserve">|  | 334857400 | Ақтұма | ФЛ | \|700103302756 | Пантеев Алексей Петрович | 3 | 6 | 0 |  |</w:t>
      </w:r>
    </w:p>
    <w:p>
      <w:r>
        <w:t xml:space="preserve">|  | 334857400 | Ақтұма | ФЛ | \|491205400549 | Нусупова Казыкен Айтказывна | 8 | 19 | 3 |  |</w:t>
      </w:r>
    </w:p>
    <w:p>
      <w:r>
        <w:t xml:space="preserve">|  | 334857400 | Ақтұма | ФЛ | \|621001300661 | Шатырбаев Серик Токташович | 5 | 6 | 0 |  |</w:t>
      </w:r>
    </w:p>
    <w:p>
      <w:r>
        <w:t xml:space="preserve">|  | 334857400 | Ақтұма | ФЛ | \|790408303362 | Мухаметбеков Акан Гаппарович | 5 | 37 | 5 |  |</w:t>
      </w:r>
    </w:p>
    <w:p>
      <w:r>
        <w:t xml:space="preserve">|  | 334857400 | Ақтұма | ФЛ | \|760831300520 | Мухамектбеков Куандык Каппарович | 3 | 2 | 1 |  |</w:t>
      </w:r>
    </w:p>
    <w:p>
      <w:r>
        <w:t xml:space="preserve">|  | 334857400 | Ақтұма | ФЛ | \|520905300474 | Конурбаев Наманбек Ансеевич | 5 | 37 | 2 |  |</w:t>
      </w:r>
    </w:p>
    <w:p>
      <w:r>
        <w:t xml:space="preserve">|  | 334857400 | Ақтұма | ФЛ | \|601101404036 | Тергемисова Саира Капаровна | 2 | 0 | 0 |  |</w:t>
      </w:r>
    </w:p>
    <w:p>
      <w:r>
        <w:t xml:space="preserve">|  | 334857400 | Ақтұма | ФЛ | \|490106301679 | Кумыспаев Рыза Амербекович | 2 | 11 | 0 |  |</w:t>
      </w:r>
    </w:p>
    <w:p>
      <w:r>
        <w:t xml:space="preserve">|  | 334857400 | Ақтұма | ФЛ | \|510920302193 | Бейсембаев Калихан Кажегалиевич | 3 | 31 | 3 |  |</w:t>
      </w:r>
    </w:p>
    <w:p>
      <w:r>
        <w:t xml:space="preserve">|  | 334857400 | Ақтұма | ФЛ | \|730112303283 | Бәкенай Ернал | 1 | 7 | 0 |  |</w:t>
      </w:r>
    </w:p>
    <w:p>
      <w:r>
        <w:t xml:space="preserve">|  | 334857400 | Ақтұма | ФЛ | \|390101304962 | Каженов Берикхан | 4 | 12 | 3 |  |</w:t>
      </w:r>
    </w:p>
    <w:p>
      <w:r>
        <w:t xml:space="preserve">|  | 334857400 | Ақтұма | ФЛ | \|560902400451 | Демесинова Маруаш Токташовна | 2 | 0 | 0 |  |</w:t>
      </w:r>
    </w:p>
    <w:p>
      <w:r>
        <w:t xml:space="preserve">|  | 334857400 | Ақтұма | ФЛ | \|560924401797 | Атешева Гульнар Тезекбаевна | 3 | 0 | 0 |  |</w:t>
      </w:r>
    </w:p>
    <w:p>
      <w:r>
        <w:t xml:space="preserve">|  | 334857400 | Ақтұма | ФЛ | \|670306300458 | Алимжанов Талгат Биязханович | 4 | 22 | 2 |  |</w:t>
      </w:r>
    </w:p>
    <w:p>
      <w:r>
        <w:t xml:space="preserve">|  | 334857400 | Ақтұма | ФЛ | \|820206301861 | Нургалиев Мурат Ахметканович | 2 | 0 | 2 |  |</w:t>
      </w:r>
    </w:p>
    <w:p>
      <w:r>
        <w:t xml:space="preserve">|  | 334857400 | Ақтұма | ФЛ | \|810512301744 | Уалиев Саят Асенгазиевич | 2 | 34 | 2 |  |</w:t>
      </w:r>
    </w:p>
    <w:p>
      <w:r>
        <w:t xml:space="preserve">|  | 334857400 | Ақтұма | ФЛ | \|840410403034 | Муратбек Майнур | 3 | 0 | 0 |  |</w:t>
      </w:r>
    </w:p>
    <w:p>
      <w:r>
        <w:t xml:space="preserve">|  | 334857400 | Ақтұма | ФЛ | \|800621300192 | Кашкенов Рахат Гафарович | 5 | 0 | 5 |  |</w:t>
      </w:r>
    </w:p>
    <w:p>
      <w:r>
        <w:t xml:space="preserve">|  | 334857400 | Ақтұма | ФЛ | \|660502401991 | Бокушбаева Жанилхан Гапаровна | 2 | 26 | 0 |  |</w:t>
      </w:r>
    </w:p>
    <w:p>
      <w:r>
        <w:t xml:space="preserve">|  | 334857400 | Ақтұма | ФЛ | \|690613300523 | Калманбетов Серик Кенжебаевич | 7 | 26 | 0 |  |</w:t>
      </w:r>
    </w:p>
    <w:p>
      <w:r>
        <w:t xml:space="preserve">|  | 334857400 | Ақтұма | ФЛ | \|570630401959 | Адамбаева Баян Мухамадияровна | 4 | 0 |  |  |</w:t>
      </w:r>
    </w:p>
    <w:p>
      <w:r>
        <w:t xml:space="preserve">|  | 334857400 | Ақтұма | ФЛ | \|840617302431 | Тойшибеков Жаслан Жанатович | 3 | 45 | 2 |  |</w:t>
      </w:r>
    </w:p>
    <w:p>
      <w:r>
        <w:t xml:space="preserve">|  | 334857400 | Ақтұма | ФЛ | \|750207302886 | Байшуюнов Асхат Танырбергенович | 7 | 29 | 7 |  |</w:t>
      </w:r>
    </w:p>
    <w:p>
      <w:r>
        <w:t xml:space="preserve">|  | 334857400 | Ақтұма | ФЛ | \|890504402294 | Заам Мария Евгеневна |  | 0 |  |  |</w:t>
      </w:r>
    </w:p>
    <w:p>
      <w:r>
        <w:t xml:space="preserve">|  | 334857400 | Ақтұма | ФЛ | \|630408400570 | Абанова Катима Турарбековна | 2 | 10 |  |  |</w:t>
      </w:r>
    </w:p>
    <w:p>
      <w:r>
        <w:t xml:space="preserve">|  | 334857400 | Ақтұма | ФЛ | \|531102301154 | Далдыбаев Даулет Адилханович | 5 | 0 | 0 |  |</w:t>
      </w:r>
    </w:p>
    <w:p>
      <w:r>
        <w:t xml:space="preserve">|  | 334857400 | Ақтұма | ФЛ | \|880108401192 | Ниязбаева Макпал Асановна | 2 | 0 | 0 |  |</w:t>
      </w:r>
    </w:p>
    <w:p>
      <w:r>
        <w:t xml:space="preserve">|  | 334857400 | Ақтұма | ФЛ | \|860828300159 | Смаилов Нуртай Турдыұлы | 8 | 0 |  |  |</w:t>
      </w:r>
    </w:p>
    <w:p>
      <w:r>
        <w:t xml:space="preserve">|  | 334857400 | Ақтұма | ФЛ | \|780530303403 | Бейсенбаев Руслан Калиханович | 5 | 0 | 0 |  |</w:t>
      </w:r>
    </w:p>
    <w:p>
      <w:pPr>
        <w:pStyle w:val="Heading2"/>
      </w:pPr>
      <w:r>
        <w:t xml:space="preserve">10</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334857400 | Ақтұма | ФЛ | \|651021300488 | Касымбеков Бауржан Дусенханович | 17 | 47 | 2 |  |</w:t>
      </w:r>
    </w:p>
    <w:p>
      <w:r>
        <w:t xml:space="preserve">|  | 334857400 | Ақтұма | ФЛ | \|720327302798 | Бокушбаев Кенжибек Дирбаевич | 5 | 37 | 0 |  |</w:t>
      </w:r>
    </w:p>
    <w:p>
      <w:r>
        <w:t xml:space="preserve">|  | 334857400 | Ақтұма | ФЛ | \|490101404642 | Нургалиева Кульмария Таимановна | 3 | 32 | 1 |  |</w:t>
      </w:r>
    </w:p>
    <w:p>
      <w:r>
        <w:t xml:space="preserve">|  | 334857400 | Ақтұма | ФЛ | \|840919401967 | Отипиева Ләйлә Исажановна | 8 | 41 | 0 |  |</w:t>
      </w:r>
    </w:p>
    <w:p>
      <w:r>
        <w:t xml:space="preserve">|  | 334857400 | Ақтұма | ФЛ | \|620316400493 | Аманбаев Танжарык | 10 | 63 | 1 |  |</w:t>
      </w:r>
    </w:p>
    <w:p>
      <w:r>
        <w:t xml:space="preserve">|  | 334857400 | Ақтұма | ФЛ | \|640127402135 | Батырбаева Бакиткан Калибаевна | 9 | 39 | 1 |  |</w:t>
      </w:r>
    </w:p>
    <w:p>
      <w:r>
        <w:t xml:space="preserve">|  | 334857400 | Ақтұма | ФЛ | \|720224300424 | Мухаметбеков Сағындық Гаппарович | 4 | 10 | 0 |  |</w:t>
      </w:r>
    </w:p>
    <w:p>
      <w:r>
        <w:t xml:space="preserve">|  | 334857400 | Ақтұма | ФЛ | \|760201303331 | Нургалиев Кунболат Ахметканович | 5 | 33 | 5 |  |</w:t>
      </w:r>
    </w:p>
    <w:p>
      <w:r>
        <w:t xml:space="preserve">|  | 334857400 | Ақтұма | ФЛ | \|740925300598 | Каримов Шалкар Рамазанович | 10 | 13 | 1 |  |</w:t>
      </w:r>
    </w:p>
    <w:p>
      <w:r>
        <w:t xml:space="preserve">|  | 334857400 | Ақтұма | ФЛ | \|620820400767 | Конурбаева Раушан Садыкжановна | 5 | 36 | 0 |  |</w:t>
      </w:r>
    </w:p>
    <w:p>
      <w:r>
        <w:t xml:space="preserve">|  | 334857400 | Ақтұма | ФЛ | \|530825302319 | Калманбетов Таныспек Кептебаевич | 1 | 30 | 1 |  |</w:t>
      </w:r>
    </w:p>
    <w:p>
      <w:r>
        <w:t xml:space="preserve">|  | 334857400 | Ақтұма | ФЛ | \|420612400388 | Кашкенова Джумагиз Ибраевна |  | 43 | 0 |  |</w:t>
      </w:r>
    </w:p>
    <w:p>
      <w:r>
        <w:t xml:space="preserve">|  | 334857400 | Ақтұма | ФЛ | \|460220301029 | Калиакбаров Сейдахмет | 3 | 21 | 1 |  |</w:t>
      </w:r>
    </w:p>
    <w:p>
      <w:r>
        <w:t xml:space="preserve">|  | 334857400 | Ақтұма | ФЛ | \|690311301843 | Джаксигельдинов Сержан Жакупович | 4 | 7 | 3 |  |</w:t>
      </w:r>
    </w:p>
    <w:p>
      <w:r>
        <w:t xml:space="preserve">|  | 334857400 | Ақтұма | ФЛ | \|690524300487 | Ибраимов Амиржан Касенович | 7 | 20 | 4 |  |</w:t>
      </w:r>
    </w:p>
    <w:p>
      <w:r>
        <w:t xml:space="preserve">|  | 334857400 | Ақтұма | ФЛ | \|820119300444 | Данияров Адильжан Нурсалимович | 5 | 0 | 1 |  |</w:t>
      </w:r>
    </w:p>
    <w:p>
      <w:r>
        <w:t xml:space="preserve">|  | 334857400 | Ақтұма | ФЛ | \|910604400684 | Назарова Айжан Муратхановна | 7 | 0 | 0 |  |</w:t>
      </w:r>
    </w:p>
    <w:p>
      <w:r>
        <w:t xml:space="preserve">|  | 334857400 | Ақтұма | ФЛ | \|580818400914 | Ибраимова Гульсим Даирбаевна | 6 | 27 | 0 |  |</w:t>
      </w:r>
    </w:p>
    <w:p>
      <w:r>
        <w:t xml:space="preserve">|  | 334857400 | Ақтұма | ФЛ | \|811207300780 | Ибрймов Асқар Толебекович | 4 | 0 | 1 |  |</w:t>
      </w:r>
    </w:p>
    <w:p>
      <w:r>
        <w:t xml:space="preserve">|  | 334857400 | Ақтұма | ФЛ | \|521106300384 | Калиакбаров Бияхмет Саипиевич | 3 | 48 | 3 |  |</w:t>
      </w:r>
    </w:p>
    <w:p>
      <w:r>
        <w:t xml:space="preserve">|  | 334857400 | Ақтұма | ФЛ | \|701002402974 | Кесикбаева Жазира Кастаевна | 2 | 44 | 3 |  |</w:t>
      </w:r>
    </w:p>
    <w:p>
      <w:r>
        <w:t xml:space="preserve">|  | 334857400 | Ақтұма | ФЛ | \|490411300906 | Атиев Берикхан Ахметович | 10 | 57 | 4 |  |</w:t>
      </w:r>
    </w:p>
    <w:p>
      <w:r>
        <w:t xml:space="preserve">|  | 334857400 | Ақтұма | ФЛ | \|530115302235 | Аманбаев Иманбек Таиманович | 3 | 23 | 3 |  |</w:t>
      </w:r>
    </w:p>
    <w:p>
      <w:r>
        <w:t xml:space="preserve">|  | 334857400 | Ақтұма | ФЛ | \|881028300750 | Душкин Юрий Сергеевич | 4 | 0 |  |  |</w:t>
      </w:r>
    </w:p>
    <w:p>
      <w:r>
        <w:t xml:space="preserve">|  | 334857400 | Ақтұма | ФЛ | \|521208301357 | Солтангазиев Калмуханбет Алимисаевич | 4 | 22 | 2 |  |</w:t>
      </w:r>
    </w:p>
    <w:p>
      <w:r>
        <w:t xml:space="preserve">|  | 334857400 | Ақтұма | ФЛ | \|740304300773 | Мухаметбеков Сакен Гаппарович | 3 | 47 | 3 |  |</w:t>
      </w:r>
    </w:p>
    <w:p>
      <w:r>
        <w:t xml:space="preserve">|  | 334857400 | Ақтұма | ФЛ | \|780625301106 | Муканов Айдар Нурбекович | 2 | 0 | 3 |  |</w:t>
      </w:r>
    </w:p>
    <w:p>
      <w:r>
        <w:t xml:space="preserve">|  | 334857400 | Ақтұма | ФЛ | \|680218301767 | Солтангазиев Мухаметкалий Альмисаевич | 2 | 0 | 0 |  |</w:t>
      </w:r>
    </w:p>
    <w:p>
      <w:r>
        <w:t xml:space="preserve">|  | 334857400 | Ақтұма | ФЛ | \|860710303588 | Адамбаев Берик Сагындыкович | 0 | 39 | 1 |  |</w:t>
      </w:r>
    </w:p>
    <w:p>
      <w:r>
        <w:t xml:space="preserve">|  | 334857400 | Ақтұма | ФЛ | \|730912402825 | Солтангазиева Анар Турсункалиевна | 3 | 12 | 1 |  |</w:t>
      </w:r>
    </w:p>
    <w:p>
      <w:r>
        <w:t xml:space="preserve">|  | 334857400 | Ақтұма | ФЛ | \|780101402865 | Жумагулова Ботагоз Толеубековна |  | 0 | 0 |  |</w:t>
      </w:r>
    </w:p>
    <w:p>
      <w:r>
        <w:t xml:space="preserve">|  | 334857400 | Ақтұма | ФЛ | \|610606300468 | Алимжанов Муратхан Биязханович | 3 | 7 | 1 |  |</w:t>
      </w:r>
    </w:p>
    <w:p>
      <w:r>
        <w:t xml:space="preserve">|  | 334857400 | Ақтұма | ФЛ | \|551205400691 | Атиева Культай Айтказовна | 2 | 19 | 2 |  |</w:t>
      </w:r>
    </w:p>
    <w:p>
      <w:r>
        <w:t xml:space="preserve">|  | 334857400 | Ақтұма | ФЛ | \|780105301496 | Алимжанов Канат Оразханович | 5 | 26 | 2 |  |</w:t>
      </w:r>
    </w:p>
    <w:p>
      <w:r>
        <w:t xml:space="preserve">|  | 334857400 | Ақтұма | ФЛ | \|550322300566 | Ахмадиев Дусенгали Ахметкалиевич | 8 | 5 | 1 |  |</w:t>
      </w:r>
    </w:p>
    <w:p>
      <w:r>
        <w:t xml:space="preserve">|  | 334857400 | Ақтұма | ФЛ | \|720603301224 | Сейсенбеков Темирхан Аскерханович | 3 | 7 | 0 |  |</w:t>
      </w:r>
    </w:p>
    <w:p>
      <w:r>
        <w:t xml:space="preserve">|  | 334857400 | Ақтұма | ФЛ | \|770211401477 | Базарбаева Айнур Абдоллановна | 4 | 4 | 0 |  |</w:t>
      </w:r>
    </w:p>
    <w:p>
      <w:r>
        <w:t xml:space="preserve">|  | 334857400 | Ақтұма | ФЛ | \|701221302542 | Тураров Бахтыбек Акылбекович | 4 | 0 |  |  |</w:t>
      </w:r>
    </w:p>
    <w:p>
      <w:r>
        <w:t xml:space="preserve">|  | 334857400 | Ақтұма | ФЛ | \|610705301840 | Баймухамбетов Алтынбек | 1 | 43 | 0 |  |</w:t>
      </w:r>
    </w:p>
    <w:p>
      <w:r>
        <w:t xml:space="preserve">|  | 334857400 | Ақтұма | ФЛ | \|700813300492 | Муканов Толеухан Аукенович | 8 | 38 | 2 |  |</w:t>
      </w:r>
    </w:p>
    <w:p>
      <w:r>
        <w:t xml:space="preserve">|  | 334857400 | Ақтұма | ФЛ | \|670206300197 | Душкин Сергей Николаевич | 17 | 13 | 2 |  |</w:t>
      </w:r>
    </w:p>
    <w:p>
      <w:r>
        <w:t xml:space="preserve">|  | 334857400 | Ақтұма | ФЛ | \|510912401623 | Кудайбергенова Нина Ивановна |  | 0 | 3 |  |</w:t>
      </w:r>
    </w:p>
    <w:p>
      <w:r>
        <w:t xml:space="preserve">|  | 334857400 | Ақтұма | ФЛ | \|500223401567 | Муканова Кульбати | 5 | 47 | 1 |  |</w:t>
      </w:r>
    </w:p>
    <w:p>
      <w:r>
        <w:t xml:space="preserve">|  | 334857400 | Ақтұма | ФЛ | \|620503403014 | Даутпаева Саукен Нурталиевна | 7 | 4 | 0 |  |</w:t>
      </w:r>
    </w:p>
    <w:p>
      <w:r>
        <w:t xml:space="preserve">|  | 334857400 | Ақтұма | ФЛ | \|670606402632 | Луговая Елена Николаевна | 3 | 0 | 0 |  |</w:t>
      </w:r>
    </w:p>
    <w:p>
      <w:r>
        <w:t xml:space="preserve">|  | 334857400 | Ақтұма | ФЛ | \|560511400466 | Каримова Жаныл Шахановна | 4 | 0 | 2 |  |</w:t>
      </w:r>
    </w:p>
    <w:p>
      <w:r>
        <w:t xml:space="preserve">|  | 334857400 | Ақтұма | ФЛ | \|640504300588 | Жапаров Нурлан Адильханович | 9 | 36 | 0 |  |</w:t>
      </w:r>
    </w:p>
    <w:p>
      <w:r>
        <w:t xml:space="preserve">|  | 334857400 | Ақтұма | ФЛ | \|520101403563 | Мухамадиева Зейнеш Жумакановна | 8 | 0 |  |  |</w:t>
      </w:r>
    </w:p>
    <w:p>
      <w:r>
        <w:t xml:space="preserve">|  | 334857400 | Ақтұма | ФЛ | \|560810403022 | Муканова Зияш Мурзахановна | 3 | 0 |  |  |</w:t>
      </w:r>
    </w:p>
    <w:p>
      <w:r>
        <w:t xml:space="preserve">|  | 334857400 | Ақтұма | ФЛ | \|621128302450 | Уалиев Дюсенгазы Сембаевич | 5 | 0 | 0 |  |</w:t>
      </w:r>
    </w:p>
    <w:p>
      <w:r>
        <w:t xml:space="preserve">|  | 334857400 | Ақтұма | ФЛ | \|350101409586 | Уалиева Кизат | 1 | 44 | 0 |  |</w:t>
      </w:r>
    </w:p>
    <w:p>
      <w:r>
        <w:t xml:space="preserve">|  | 334857400 | Ақтұма | ФЛ | \|700918302340 | Ербатыров Рысбек Бесетаевич | 5 | 16 | 8 |  |</w:t>
      </w:r>
    </w:p>
    <w:p>
      <w:r>
        <w:t xml:space="preserve">|  | 334857400 | Ақтұма | ФЛ | \|650102403357 | Джаксегельдинова Раушан Жакуповна | 8 | 20 | 0 |  |</w:t>
      </w:r>
    </w:p>
    <w:p>
      <w:r>
        <w:t xml:space="preserve">|  | 334857400 | Ақтұма | ФЛ | \|561120300615 | Мусабаланов Серикбай | 5 | 50 | 3 |  |</w:t>
      </w:r>
    </w:p>
    <w:p>
      <w:r>
        <w:t xml:space="preserve">|  | 334857400 | Ақтұма | ФЛ | \|420310300548 | Радюкова Нина Терентьевна | 4 | 53 | 0 |  |</w:t>
      </w:r>
    </w:p>
    <w:p>
      <w:r>
        <w:t xml:space="preserve">|  | 334857400 | Ақтұма | ФЛ | \|770510300864 | Данияров Ержан Нурсалимович | 12 | 0 | 4 |  |</w:t>
      </w:r>
    </w:p>
    <w:p>
      <w:r>
        <w:t xml:space="preserve">|  | 334857400 | Ақтұма | ФЛ | \|651011400256 | Атеков Жанатбек Бекенович | 0 | 0 | 0 |  |</w:t>
      </w:r>
    </w:p>
    <w:p>
      <w:r>
        <w:t xml:space="preserve">|  | 334857400 | Ақтұма | ФЛ | \|720228300446 | Данияров Калымжан Нурсалимович | 7 | 10 | 2 |  |</w:t>
      </w:r>
    </w:p>
    <w:p>
      <w:r>
        <w:t xml:space="preserve">|  | 334857400 | Ақтұма | ФЛ | \|781128303004 | Мамырбаев Саят Магазович | 11 | 21 | 4 |  |</w:t>
      </w:r>
    </w:p>
    <w:p>
      <w:pPr>
        <w:pStyle w:val="Heading2"/>
      </w:pPr>
      <w:r>
        <w:t xml:space="preserve">11</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334857400 | Ақтұма | ФЛ | \|720505300500 | Бейсембеков Серик Жанабаевич | 1 | 48 | 0 |  |</w:t>
      </w:r>
    </w:p>
    <w:p>
      <w:r>
        <w:t xml:space="preserve">|  | 334857400 | Ақтұма | ФЛ | \|561016301409 | Мамишев Дюсен Рихбаевич | 6 | 40 | 7 |  |</w:t>
      </w:r>
    </w:p>
    <w:p>
      <w:r>
        <w:t xml:space="preserve">|  | 334857400 | Ақтұма | ФЛ | \|700202300577 | Нургалиев Марат Ахметканович | 9 | 40 | 4 |  |</w:t>
      </w:r>
    </w:p>
    <w:p>
      <w:r>
        <w:t xml:space="preserve">|  | 334857400 | Ақтұма | ФЛ | \|900829300382 | Кулбеков Самат Кайраллович | 7 | 20 | 0 |  |</w:t>
      </w:r>
    </w:p>
    <w:p>
      <w:r>
        <w:t xml:space="preserve">|  | 334857400 | Ақтұма | ФЛ | \|430101302321 | Баткенов Нурмухамет | 5 | 22 | 0 |  |</w:t>
      </w:r>
    </w:p>
    <w:p>
      <w:r>
        <w:t xml:space="preserve">|  | 334857400 | Ақтұма | ФЛ | \|410101407751 | Атиева Калдыкан | 0 | 0 | 1 |  |</w:t>
      </w:r>
    </w:p>
    <w:p>
      <w:r>
        <w:t xml:space="preserve">|  | 334857400 | Ақтұма | ФЛ | \|600712300591 | Ибраимов Галымжан Касенович | 1 | 0 | 0 |  |</w:t>
      </w:r>
    </w:p>
    <w:p>
      <w:r>
        <w:t xml:space="preserve">|  | 334857400 | Ақтұма | ФЛ | \|801110301442 | Касымбеков Аят Дусенханович | 15 | 30 | 4 |  |</w:t>
      </w:r>
    </w:p>
    <w:p>
      <w:r>
        <w:t xml:space="preserve">|  | 334857400 | Ақтұма | ФЛ | \|581120300748 | Серикпаев Манархан Молдаханович | 2 | 0 | 0 |  |</w:t>
      </w:r>
    </w:p>
    <w:p>
      <w:r>
        <w:t xml:space="preserve">|  | 334857400 | Ақтұма | ФЛ | \|730515302018 | Жапаров Быржан Адильжанович | 3 | 52 | 1 |  |</w:t>
      </w:r>
    </w:p>
    <w:p>
      <w:r>
        <w:t xml:space="preserve">|  | 334857400 | Ақтұма | ФЛ | \|450101402708 | Бокушбаева Данихан | 4 | 40 | 0 |  |</w:t>
      </w:r>
    </w:p>
    <w:p>
      <w:r>
        <w:t xml:space="preserve">|  | 334857400 | Ақтұма | ФЛ | \|601020302628 | Айтуганов Октемхан Кажибаевич | 4 | 42 | 1 |  |</w:t>
      </w:r>
    </w:p>
    <w:p>
      <w:r>
        <w:t xml:space="preserve">|  | 334857400 | Ақтұма | ФЛ | \|671016402724 | Мергембаева Айман Кожатаевна | 9 | 61 | 5 |  |</w:t>
      </w:r>
    </w:p>
    <w:p>
      <w:r>
        <w:t xml:space="preserve">|  | 334857400 | Ақтұма | ФЛ | \|770109302444 | Касымбеков Талгат Дуйсенханович | 6 | 0 | 1 |  |</w:t>
      </w:r>
    </w:p>
    <w:p>
      <w:r>
        <w:t xml:space="preserve">|  | 334857400 | Ақтұма | ФЛ | \|790813401661 | Бегалинова Анар Чаловна | 2 | 0 | 0 |  |</w:t>
      </w:r>
    </w:p>
    <w:p>
      <w:r>
        <w:t xml:space="preserve">|  | 334857400 | Ақтұма | ФЛ | \|830228302257 | Бейсембаев Қайрат Калибаевич | 3 | 0 |  |  |</w:t>
      </w:r>
    </w:p>
    <w:p>
      <w:r>
        <w:t xml:space="preserve">|  | 334857400 | Ақтұма | ФЛ | \|700924301976 | Уалиев Бейсенгазы Сембаевич | 3 | 0 | 0 |  |</w:t>
      </w:r>
    </w:p>
    <w:p>
      <w:r>
        <w:t xml:space="preserve">|  | 334857400 | Ақтұма | ФЛ | \|770504301047 | Мухамадиев Женис Кулянович | 5 | 45 | 2 |  |</w:t>
      </w:r>
    </w:p>
    <w:p>
      <w:r>
        <w:t xml:space="preserve">|  | 334857400 | Ақтұма | ФЛ | \|651011300989 | Атеков Жанатай Бекенович | 0 | 0 | 0 |  |</w:t>
      </w:r>
    </w:p>
    <w:p>
      <w:r>
        <w:t xml:space="preserve">|  | 334857400 | Ақтұма | ФЛ | \|721113400579 | Наушанова Нуриля Шагановна | 0 | 0 | 0 |  |</w:t>
      </w:r>
    </w:p>
    <w:p>
      <w:r>
        <w:t xml:space="preserve">|  | 334857400 | Ақтұма | ФЛ | \|690601300584 | Джаксегельдинов Болат Куманович | 1 | 7 | 0 |  |</w:t>
      </w:r>
    </w:p>
    <w:p>
      <w:r>
        <w:t xml:space="preserve">|  | 334857400 | Ақтұма | ФЛ | \|430101403198 | Бейсембаева Зореш | 7 | 70 | 0 |  |</w:t>
      </w:r>
    </w:p>
    <w:p>
      <w:r>
        <w:t xml:space="preserve">|  | 334857400 | Ақтұма | ФЛ | \|630803401952 | Копабаева Салтанат Жаксылыковна | 2 | 86 | 0 |  |</w:t>
      </w:r>
    </w:p>
    <w:p>
      <w:r>
        <w:t xml:space="preserve">|  | 334857400 | Ақтұма | ФЛ | \|880227401437 | Қанатқызы Мақпал | 1 | 7 | 0 |  |</w:t>
      </w:r>
    </w:p>
    <w:p>
      <w:r>
        <w:t xml:space="preserve">|  | 334857400 | Ақтұма | ФЛ | \|510509300458 | Муканов Максуткан | 4 | 91 | 0 |  |</w:t>
      </w:r>
    </w:p>
    <w:p>
      <w:r>
        <w:t xml:space="preserve">|  | 334857400 | Ақтұма | ФЛ | \|540701303493 | Бейсембаев Алихан Жакупович | 3 | 0 | 0 |  |</w:t>
      </w:r>
    </w:p>
    <w:p>
      <w:r>
        <w:t xml:space="preserve">|  | 334857400 | Ақтұма | ФЛ | \|470101315340 | Ковалевский Василий Степанович | 0 | 0 | 0 |  |</w:t>
      </w:r>
    </w:p>
    <w:p>
      <w:r>
        <w:t xml:space="preserve">|  | 334857400 | Ақтұма | ФЛ | \|670313302056 | Асильбеков Советкан | 1 | 8 | 5 |  |</w:t>
      </w:r>
    </w:p>
    <w:p>
      <w:r>
        <w:t xml:space="preserve">|  | 334857400 | Ақтұма | ФЛ | \|430313400225 | Чуимбаева Кутбала | 2 | 24 | 0 |  |</w:t>
      </w:r>
    </w:p>
    <w:p>
      <w:r>
        <w:t xml:space="preserve">|  | 334857400 | Ақтұма | ФЛ | \|721026402869 | Қахарманова Алия Ирановна | 4 | 4 | 0 |  |</w:t>
      </w:r>
    </w:p>
    <w:p>
      <w:r>
        <w:t xml:space="preserve">|  | 334857400 | Ақтұма | ФЛ | \|790705401377 | Зиновьева Фатима Нуржапаровна | 2 | 0 | 0 |  |</w:t>
      </w:r>
    </w:p>
    <w:p>
      <w:r>
        <w:t xml:space="preserve">|  | 334857400 | Ақтұма | ФЛ | \|500410400763 | Смагулова Катираш Нурбергеновна | 3 | 37 | 0 |  |</w:t>
      </w:r>
    </w:p>
    <w:p>
      <w:r>
        <w:t xml:space="preserve">|  | 334857400 | Ақтұма | ФЛ | \|360515400684 | Дуанбекова Макира | 2 | 6 | 0 |  |</w:t>
      </w:r>
    </w:p>
    <w:p>
      <w:r>
        <w:t xml:space="preserve">|  | 334857400 | Ақтұма | ФЛ | \|741017302154 | Кагарманов Толеу Идрисович | 6 | 5 | 1 |  |</w:t>
      </w:r>
    </w:p>
    <w:p>
      <w:r>
        <w:t xml:space="preserve">|  | 334857400 | Ақтұма | ФЛ | \|620520403710 | Солтангазиева Баыткайча Алмисовна | 3 | 4 |  |  |</w:t>
      </w:r>
    </w:p>
    <w:p>
      <w:r>
        <w:t xml:space="preserve">|  | 334857400 | Ақтұма | ФЛ | \|490607301048 | Жайкадаров Бауржан Жунусканович | 4 | 24 | 1 |  |</w:t>
      </w:r>
    </w:p>
    <w:p>
      <w:r>
        <w:t xml:space="preserve">|  | 334857400 | Ақтұма | ФЛ | \|570320301114 | Джумабаев Омырзак Сейсембаевич | 2 | 7 | 0 |  |</w:t>
      </w:r>
    </w:p>
    <w:p>
      <w:r>
        <w:t xml:space="preserve">|  | 334857400 | Ақтұма | ФЛ | \|560610303056 | Уалиев Асенғазы Сембаевич | 4 | 4 | 1 |  |</w:t>
      </w:r>
    </w:p>
    <w:p>
      <w:r>
        <w:t xml:space="preserve">|  | 334857400 | Ақтұма | ФЛ | \|530103402321 | Мосинцева Елена Степановна | 0 | 0 | 0 |  |</w:t>
      </w:r>
    </w:p>
    <w:p>
      <w:r>
        <w:t xml:space="preserve">|  | 334857400 | Ақтұма | ФЛ | \|720512301468 | Ешмухаметов Ескендір Оралсынович | 3 | 0 | 2 |  |</w:t>
      </w:r>
    </w:p>
    <w:p>
      <w:r>
        <w:t xml:space="preserve">|  | 334857400 | Ақтұма | ФЛ | \|620124302067 | Тюлюбеков Талғат Дусенович | 3 | 6 | 4 |  |</w:t>
      </w:r>
    </w:p>
    <w:p>
      <w:r>
        <w:t xml:space="preserve">|  | 334857400 | Ақтұма | ФЛ | \|930302301093 | Дюсенов Асан Болатұлы |  | 0 | 0 |  |</w:t>
      </w:r>
    </w:p>
    <w:p>
      <w:r>
        <w:t xml:space="preserve">|  | 334857400 | Ақтұма | ФЛ | \|640212300779 | Нусипов Рахат Сагатпекович | 3 | 23 | 0 |  |</w:t>
      </w:r>
    </w:p>
    <w:p>
      <w:r>
        <w:t xml:space="preserve">|  | 334857400 | Ақтұма | ФЛ | \|791222303403 | Солтангазаев Мурат Альмисаевич | 4 | 0 | 1 |  |</w:t>
      </w:r>
    </w:p>
    <w:p>
      <w:r>
        <w:t xml:space="preserve">|  | 334857400 | Ақтұма | ФЛ | \|590624300484 | Копбаев Умурсерик Саттыбаевич | 3 | 7 | 1 |  |</w:t>
      </w:r>
    </w:p>
    <w:p>
      <w:r>
        <w:t xml:space="preserve">|  | 334857400 | Ақтұма | ФЛ | \|840120402614 | Джазабаева Гульжан Кайлюбаевна | 2 | 20 | 0 |  |</w:t>
      </w:r>
    </w:p>
    <w:p>
      <w:r>
        <w:t xml:space="preserve">|  | 334857400 | Ақтұма | ФЛ | \|880514400598 | Крамова Карлығаш Каджимуратовна | 0 | 0 | 0 |  |</w:t>
      </w:r>
    </w:p>
    <w:p>
      <w:r>
        <w:t xml:space="preserve">|  | 334857400 | Ақтұма | ФЛ | \|780821300301 | Баткенов Дулат Нұрмухаметович | 4 | 24 | 0 |  |</w:t>
      </w:r>
    </w:p>
    <w:p>
      <w:r>
        <w:t xml:space="preserve">|  | 334857400 | Ақтұма | ФЛ | \|690826401896 | Сейсембекова Светлана | 7 | 0 |  |  |</w:t>
      </w:r>
    </w:p>
    <w:p>
      <w:r>
        <w:t xml:space="preserve">|  | 334857400 | Ақтұма | ФЛ | \|750209300676 | Атиев Қадырхан Базарханович | 0 | 300 | 0 |  |</w:t>
      </w:r>
    </w:p>
    <w:p>
      <w:r>
        <w:t xml:space="preserve">|  | 334857400 | Ақтұма | ФЛ | \|800308303819 | Нусупов Жанат Ахметканович | 4 | 0 |  |  |</w:t>
      </w:r>
    </w:p>
    <w:p>
      <w:r>
        <w:t xml:space="preserve">|  | 334857400 | Ақтұма | ФЛ | \|000925600246 | Заир Алтынай Берікболқызы | 3 | 0 |  |  |</w:t>
      </w:r>
    </w:p>
    <w:p>
      <w:r>
        <w:t xml:space="preserve">|  | 334857400 | Ақтұма | ФЛ | \|630901403466 | Кузембаева Жамалқан Толеуовна | 2 | 6 | 0 |  |</w:t>
      </w:r>
    </w:p>
    <w:p>
      <w:r>
        <w:t xml:space="preserve">|  | 334857400 | Ақтұма | ФЛ | \|560805400956 | Абеубекова Рысалды | 2 | 18 | 0 |  |</w:t>
      </w:r>
    </w:p>
    <w:p>
      <w:r>
        <w:t xml:space="preserve">|  | 334857400 | Ақтұма | ФЛ | \|820121301700 | Умерсериков Куанышпек | 4 | 25 | 0 |  |</w:t>
      </w:r>
    </w:p>
    <w:p>
      <w:r>
        <w:t xml:space="preserve">|  | 334857400 | Ақтұма | ФЛ | \|630605301731 | Джумаханов Аскар Айткалиевич | 5 | 7 | 1 |  |</w:t>
      </w:r>
    </w:p>
    <w:p>
      <w:r>
        <w:t xml:space="preserve">|  | 334857400 | Ақтұма | ФЛ | \|650325302236 | Джоксогельдинов Мурат |  | 0 | 1 |  |</w:t>
      </w:r>
    </w:p>
    <w:p>
      <w:r>
        <w:t xml:space="preserve">|  | 334857400 | Ақтұма | ФЛ | \|740127400348 | Сейсенбекова Нуржан Акуханович | 1 | 42 | 0 |  |</w:t>
      </w:r>
    </w:p>
    <w:p>
      <w:r>
        <w:t xml:space="preserve">|  | 334857400 | Ақтұма | ФЛ | \|780222301234 | Жапаров Каиргали Адильханович | 2 | 0 | 0 |  |</w:t>
      </w:r>
    </w:p>
    <w:p>
      <w:r>
        <w:t xml:space="preserve">|  | 334857400 | Ақтұма | ФЛ | \|710611300028 | Муканов Асылхан Нурбекович |  | 0 |  |  |</w:t>
      </w:r>
    </w:p>
    <w:p>
      <w:pPr>
        <w:pStyle w:val="Heading2"/>
      </w:pPr>
      <w:r>
        <w:t xml:space="preserve">12</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334857400 | Ақтұма | ФЛ | \|741102302116 | Данияров Серикжан Нурсалимович | 6 | 0 | 1 |  |</w:t>
      </w:r>
    </w:p>
    <w:p>
      <w:r>
        <w:t xml:space="preserve">|  | 334857400 | Ақтұма | ФЛ | \|821227301978 | Каримов Даулет Файзрахманович | 10 | 8 | 0 |  |</w:t>
      </w:r>
    </w:p>
    <w:p>
      <w:r>
        <w:t xml:space="preserve">|  | 334857400 | Ақтұма | ФЛ | \|890101300835 | Ахмадиев Айбек Дюсенгалиевич | 7 | 0 |  |  |</w:t>
      </w:r>
    </w:p>
    <w:p>
      <w:r>
        <w:t xml:space="preserve">|  | 334857400 | Ақтұма | ФЛ | \|480324401341 | Тюхтина Райса Федоровна | 2 | 0 | 0 |  |</w:t>
      </w:r>
    </w:p>
    <w:p>
      <w:r>
        <w:t xml:space="preserve">|  | 334857400 | Ақтұма | ФЛ | \|570315300812 | Нусупов Бексұлтан Сагымбаевич | 3 | 9 | 0 |  |</w:t>
      </w:r>
    </w:p>
    <w:p>
      <w:r>
        <w:t xml:space="preserve">|  | 334857400 | Ақтұма | ФЛ | \|720101312092 | Қасымбеков Асқар Дүйсенханович | 3 | 0 |  |  |</w:t>
      </w:r>
    </w:p>
    <w:p>
      <w:r>
        <w:t xml:space="preserve">|  | 334857400 | Ақтұма | ФЛ | \|750529302955 | Нүсупов Ержан Ахметканович | 5 | 0 | 2 |  |</w:t>
      </w:r>
    </w:p>
    <w:p>
      <w:r>
        <w:t xml:space="preserve">|  | 334857400 | Ақтұма | ФЛ | \|791207402836 | Шерубаева Айжан Какитаевна | 2 | 6 |  |  |</w:t>
      </w:r>
    </w:p>
    <w:p>
      <w:r>
        <w:t xml:space="preserve">|  | 334857400 | Ақтұма | ФЛ | \|670210303133 | Джаксыгельдинов Ербол Жакупович | 4 | 4 | 0 |  |</w:t>
      </w:r>
    </w:p>
    <w:p>
      <w:r>
        <w:t xml:space="preserve">|  | 334857400 | Ақтұма | ФЛ | \|740609302744 | Атеков Амантай Бекенович | 4 | 10 |  |  |</w:t>
      </w:r>
    </w:p>
    <w:p>
      <w:r>
        <w:t xml:space="preserve">|  | 334857500 | Теректі | ФЛ | \|570617402202 | Ускебаева Казиза Елшибаевна | 5 | 32 |  |  |</w:t>
      </w:r>
    </w:p>
    <w:p>
      <w:r>
        <w:t xml:space="preserve">|  | 334857500 | Теректі | ФЛ | \|701115300252 | Муканов Саулетхан Нурболатович | 12 | 70 |  |  |</w:t>
      </w:r>
    </w:p>
    <w:p>
      <w:r>
        <w:t xml:space="preserve">|  | 334857500 | Теректі | ФЛ | \|701218300619 | Махмутов Турсынгали Арысович | 6 | 35 |  |  |</w:t>
      </w:r>
    </w:p>
    <w:p>
      <w:r>
        <w:t xml:space="preserve">|  | 334857600 | Ешкіөлмес | ФЛ | \|790627450094 | Веришова Надежда Александровна | 3 | 8 | 0 |  |</w:t>
      </w:r>
    </w:p>
    <w:p>
      <w:r>
        <w:t xml:space="preserve">|  | 334857600 | Ешкіөлмес | ФЛ | \|790221300143 | Вахитов Естай Маратович |  | 0 | 0 |  |</w:t>
      </w:r>
    </w:p>
    <w:p>
      <w:r>
        <w:t xml:space="preserve">|  | 334857600 | Ешкіөлмес | ФЛ | \|650518350502 | Алдаширов Жанат | 2 | 0 | 2 |  |</w:t>
      </w:r>
    </w:p>
    <w:p>
      <w:r>
        <w:t xml:space="preserve">|  | 334857600 | Ешкіөлмес | ФЛ | \|800402303909 | Маляренко Дмитрий Николаевич | 2 | 0 | 1 |  |</w:t>
      </w:r>
    </w:p>
    <w:p>
      <w:r>
        <w:t xml:space="preserve">|  | 334857600 | Ешкіөлмес | ФЛ | \|570810302403 | Вахитов Тлеужан Джумартович | 2 | 21 | 2 |  |</w:t>
      </w:r>
    </w:p>
    <w:p>
      <w:r>
        <w:t xml:space="preserve">|  | 334857600 | Ешкіөлмес | ФЛ | \|470830300386 | Джанабаев Улабай Муратович | 3 | 9 | 0 |  |</w:t>
      </w:r>
    </w:p>
    <w:p>
      <w:r>
        <w:t xml:space="preserve">|  | 334857600 | Ешкіөлмес | ФЛ | \|500220302295 | Курмангалиев Абылкан Садвакасович | 0 | 29 | 0 |  |</w:t>
      </w:r>
    </w:p>
    <w:p>
      <w:r>
        <w:t xml:space="preserve">|  | 334857600 | Ешкіөлмес | ФЛ | \|820202402498 | Курмангалиева Гульнара Абылкаиновна |  | 0 |  |  |</w:t>
      </w:r>
    </w:p>
    <w:p>
      <w:r>
        <w:t xml:space="preserve">|  | 334857600 | Ешкіөлмес | ФЛ | \|430101303776 | Вахитов Мурат | 5 | 31 | 0 |  |</w:t>
      </w:r>
    </w:p>
    <w:p>
      <w:r>
        <w:t xml:space="preserve">|  | 334857600 | Ешкіөлмес | ФЛ | \|800423402882 | Сухареброва Сауле Муратовна | 4 | 55 | 0 |  |</w:t>
      </w:r>
    </w:p>
    <w:p>
      <w:r>
        <w:t xml:space="preserve">|  | 334857600 | Ешкіөлмес | ФЛ | \|690101413554 | Абдамбаева Галия Касымхановна | 5 | 31 | 0 |  |</w:t>
      </w:r>
    </w:p>
    <w:p>
      <w:r>
        <w:t xml:space="preserve">|  | 334857600 | Ешкіөлмес | ФЛ | \|391115301312 | Волков Борис Андреевич | 4 | 41 | 0 |  |</w:t>
      </w:r>
    </w:p>
    <w:p>
      <w:r>
        <w:t xml:space="preserve">|  | 334857600 | Ешкіөлмес | ФЛ | \|630424402584 | Мусинова Асия Дусеновна |  | 3 | 0 |  |</w:t>
      </w:r>
    </w:p>
    <w:p>
      <w:r>
        <w:t xml:space="preserve">|  | 334857600 | Ешкіөлмес | ФЛ | \|661107301099 | Букенбаев Шарипкан Жумашевич | 10 | 0 | 5 |  |</w:t>
      </w:r>
    </w:p>
    <w:p>
      <w:r>
        <w:t xml:space="preserve">|  | 334857600 | Ешкіөлмес | ФЛ | \|660502301757 | Уанбаев Жалайер Мауешевич | 3 | 60 | 0 |  |</w:t>
      </w:r>
    </w:p>
    <w:p>
      <w:r>
        <w:t xml:space="preserve">|  | 334857600 | Ешкіөлмес | ФЛ | \|590324400534 | Адильбаева Алтынай Манжубаевна | 3 | 4 | 0 |  |</w:t>
      </w:r>
    </w:p>
    <w:p>
      <w:r>
        <w:t xml:space="preserve">|  | 334857600 | Ешкіөлмес | ФЛ | \|651028300585 | Куанышпаев Кобен Бабаканович | 5 | 64 | 0 |  |</w:t>
      </w:r>
    </w:p>
    <w:p>
      <w:r>
        <w:t xml:space="preserve">|  | 334857600 | Ешкіөлмес | ФЛ | \|571205303019 | Калыков Амырхан Мухаметжанович | 0 | 36 | 3 |  |</w:t>
      </w:r>
    </w:p>
    <w:p>
      <w:r>
        <w:t xml:space="preserve">|  | 334857600 | Ешкіөлмес | ФЛ | \|390305400747 | Уанбаева Кулаш | 3 | 15 | 0 |  |</w:t>
      </w:r>
    </w:p>
    <w:p>
      <w:r>
        <w:t xml:space="preserve">|  | 334857600 | Ешкіөлмес | ФЛ | \|720926300550 | Джамбулатов Ержан Елюбаевич | 10 | 40 | 0 |  |</w:t>
      </w:r>
    </w:p>
    <w:p>
      <w:r>
        <w:t xml:space="preserve">|  | 334857600 | Ешкіөлмес | ФЛ | \|721023301720 | Адильбаев Кайрыл-Махмут | 9 | 31 | 2 |  |</w:t>
      </w:r>
    </w:p>
    <w:p>
      <w:r>
        <w:t xml:space="preserve">|  | 334857600 | Ешкіөлмес | ФЛ | \|601011302748 | Нуртемиров Алпысбай Кагарманович |  | 0 | 0 |  |</w:t>
      </w:r>
    </w:p>
    <w:p>
      <w:r>
        <w:t xml:space="preserve">|  | 334857600 | Ешкіөлмес | ФЛ | \|630705300390 | Зиновьев Виктор Михайлович | 14 | 109 |  |  |</w:t>
      </w:r>
    </w:p>
    <w:p>
      <w:r>
        <w:t xml:space="preserve">|  | 334857600 | Ешкіөлмес | ФЛ | \|811229302063 | Адильбаев Серикхан Маулетканович | 6 | 97 | 3 |  |</w:t>
      </w:r>
    </w:p>
    <w:p>
      <w:r>
        <w:t xml:space="preserve">|  | 334857600 | Ешкіөлмес | ФЛ | \|580811401627 | Тюлюбекова Кульгаш | 5 | 18 | 0 |  |</w:t>
      </w:r>
    </w:p>
    <w:p>
      <w:r>
        <w:t xml:space="preserve">|  | 334857600 | Ешкіөлмес | ФЛ | \|600517301996 | Тюлюбеков Болат Дюсенович | 3 | 39 | 1 |  |</w:t>
      </w:r>
    </w:p>
    <w:p>
      <w:r>
        <w:t xml:space="preserve">|  | 334857600 | Ешкіөлмес | ФЛ | \|500120349015 | Садивахас Дукейхан | 0 | 30 | 3 |  |</w:t>
      </w:r>
    </w:p>
    <w:p>
      <w:r>
        <w:t xml:space="preserve">|  | 334857600 | Ешкіөлмес | ФЛ | \|581109301726 | Бочанов Сергей Леонидович | 5 | 0 | 1 |  |</w:t>
      </w:r>
    </w:p>
    <w:p>
      <w:r>
        <w:t xml:space="preserve">|  | 334857600 | Ешкіөлмес | ФЛ | \|891007400625 | Бочанова Екатерина Сергеевна | 0 | 0 | 0 |  |</w:t>
      </w:r>
    </w:p>
    <w:p>
      <w:r>
        <w:t xml:space="preserve">|  | 334857600 | Ешкіөлмес | ФЛ | \|880615302418 | Измайлов Рафаэль Сабыржанович | 5 | 27 | 0 |  |</w:t>
      </w:r>
    </w:p>
    <w:p>
      <w:r>
        <w:t xml:space="preserve">|  | 334857600 | Ешкіөлмес | ФЛ | \|550601303602 | Нусқабай Серікбай | 0 | 41 | 1 |  |</w:t>
      </w:r>
    </w:p>
    <w:p>
      <w:r>
        <w:t xml:space="preserve">|  | 334857600 | Ешкіөлмес | ФЛ | \|650930300695 | Вахитов Бауржан Хамитович | 7 | 0 | 3 |  |</w:t>
      </w:r>
    </w:p>
    <w:p>
      <w:r>
        <w:t xml:space="preserve">|  | 334857600 | Ешкіөлмес | ФЛ | \|680528301376 | Букенбаев Булаткан Жумашевич | 17 | 14 | 1 |  |</w:t>
      </w:r>
    </w:p>
    <w:p>
      <w:r>
        <w:t xml:space="preserve">|  | 334857600 | Ешкіөлмес | ФЛ | \|580703300427 | Калиханов Саят Кадырович | 4 | 20 | 2 |  |</w:t>
      </w:r>
    </w:p>
    <w:p>
      <w:r>
        <w:t xml:space="preserve">|  | 334857600 | Ешкіөлмес | ФЛ | \|520118300644 | Вахитов Бекмухамбет Хамитович |  | 0 | 0 |  |</w:t>
      </w:r>
    </w:p>
    <w:p>
      <w:r>
        <w:t xml:space="preserve">|  | 334857600 | Ешкіөлмес | ФЛ | \|550130300764 | Вахитов Турлы Хамитович |  | 0 |  |  |</w:t>
      </w:r>
    </w:p>
    <w:p>
      <w:r>
        <w:t xml:space="preserve">|  | 334857600 | Ешкіөлмес | ФЛ | \|620204402576 | Нуртемирова Бакытгул Игеновна |  | 0 |  |  |</w:t>
      </w:r>
    </w:p>
    <w:p>
      <w:r>
        <w:t xml:space="preserve">|  | 334857600 | Ешкіөлмес | ФЛ | \|670818301698 | Мырзанов Болат Мухаметжанович | 2 | 60 | 0 |  |</w:t>
      </w:r>
    </w:p>
    <w:p>
      <w:r>
        <w:t xml:space="preserve">|  | 334857600 | Ешкіөлмес | ФЛ | \|680208300546 | Туратбеков Акан Дюсюпович | 5 | 0 | 0 |  |</w:t>
      </w:r>
    </w:p>
    <w:p>
      <w:r>
        <w:t xml:space="preserve">|  | 334857600 | Ешкіөлмес | ФЛ | \|730701402233 | Аязбекова Гульсум | 0 | 0 | 0 |  |</w:t>
      </w:r>
    </w:p>
    <w:p>
      <w:r>
        <w:t xml:space="preserve">|  | 334857600 | Ешкіөлмес | ФЛ | \|531210400497 | Вахитова Турсун Досымбековна | 4 | 26 | 0 |  |</w:t>
      </w:r>
    </w:p>
    <w:p>
      <w:r>
        <w:t xml:space="preserve">|  | 334857600 | Ешкіөлмес | ФЛ | \|500502300320 | Акпаев Рымкан Нованович | 3 | 0 | 3 |  |</w:t>
      </w:r>
    </w:p>
    <w:p>
      <w:r>
        <w:t xml:space="preserve">|  | 334857600 | Ешкіөлмес | ФЛ | \|900817300248 | Вахитов Арлан Бауржанович | 4 | 0 | 1 |  |</w:t>
      </w:r>
    </w:p>
    <w:p>
      <w:r>
        <w:t xml:space="preserve">|  |  |  |  |  | Итого: | 2671 | 10783 | 644 |  |</w:t>
      </w:r>
    </w:p>
    <w:p>
      <w:r>
        <w:t xml:space="preserve">| Крестьянские хозяйства |  |  |  |  |  |  |  |  |  |</w:t>
      </w:r>
    </w:p>
    <w:p>
      <w:r>
        <w:t xml:space="preserve">|  | 334857200 | Қарғалы | КХ | 850114301242 | Шленских А / Шленских Александр | 0 | 33 |  |  |</w:t>
      </w:r>
    </w:p>
    <w:p>
      <w:pPr>
        <w:pStyle w:val="Heading2"/>
      </w:pPr>
      <w:r>
        <w:t xml:space="preserve">13</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Тип владельца | Бизнес-идентификационный номер/индивидуальный идентификационный номер владельца | Фамилия, имя, отчество (при наличии) физических лиц или наименование юридических лиц | Численность поголовья, голов |  |  |  |</w:t>
      </w:r>
    </w:p>
    <w:p>
      <w:r>
        <w:t xml:space="preserve">|---|---|---|---|---|---|---|---|---|---|</w:t>
      </w:r>
    </w:p>
    <w:p>
      <w:r>
        <w:t xml:space="preserve">|  | 334857600 | Ешкіөлмес | КХ | 550130300764 | "Вахитов Т" / Вахитов Турлы Хамитович | 25 | 273 | 14 |  |</w:t>
      </w:r>
    </w:p>
    <w:p>
      <w:r>
        <w:t xml:space="preserve">|  | 334857600 | Ешкіөлмес | КХ | 661107301099 | "Букенбаев Ш" / Букенбаев Шарипкан Жумашевич | 27 | 30 | 13 |  |</w:t>
      </w:r>
    </w:p>
    <w:p>
      <w:r>
        <w:t xml:space="preserve">|  | 334857200 | Қарғалы | КХ | 650406301091 | Бостандык / Муканов Берик | 8 | 83 | 5 |  |</w:t>
      </w:r>
    </w:p>
    <w:p>
      <w:r>
        <w:t xml:space="preserve">|  | 334857100 | Черкасск | КХ | 720701400205 | Сагимов Е О / Сагимова Ташгуль Еркенкызы | 15 | 151 | 8 |  |</w:t>
      </w:r>
    </w:p>
    <w:p>
      <w:r>
        <w:t xml:space="preserve">|  | 334857100 | Черкасск | КХ | 730329300407 | Черкасская Оборона / Есимханов Манат |  | 0 | 689 |  |</w:t>
      </w:r>
    </w:p>
    <w:p>
      <w:r>
        <w:t xml:space="preserve">|  | 334857400 | Ақтұма | КХ | 580904301795 | Канищев Виктор Александрович / Канищев Виктор | 6 | 17 | 2 |  |</w:t>
      </w:r>
    </w:p>
    <w:p>
      <w:r>
        <w:t xml:space="preserve">|  | 334857400 | Ақтұма | КХ | 770510300864 | Данияров Е Н / Данияров Ержан Нурсалимович | 20 | 40 | 34 |  |</w:t>
      </w:r>
    </w:p>
    <w:p>
      <w:r>
        <w:t xml:space="preserve">|  | 334857100 | Черкасск | КХ | 750424301900 | Зуев Б / Зуев Биржан |  | 0 | 58 |  |</w:t>
      </w:r>
    </w:p>
    <w:p>
      <w:r>
        <w:t xml:space="preserve">|  | 334857200 | Қарғалы | КХ | 820413300145 | Мулькибаев / Мулькибаев Нурсерик | 34 | 102 | 10 |  |</w:t>
      </w:r>
    </w:p>
    <w:p>
      <w:r>
        <w:t xml:space="preserve">|  | 334857200 | Қарғалы | КХ | 630810300758 | Овчинников Александр / Овчинников Александр | 0 | 54 | 5 |  |</w:t>
      </w:r>
    </w:p>
    <w:p>
      <w:r>
        <w:t xml:space="preserve">|  | 334857400 | Ақтұма | КХ | 710611300028 | Муканов А / Муканов Асылхан | 3 | 195 | 10 |  |</w:t>
      </w:r>
    </w:p>
    <w:p>
      <w:r>
        <w:t xml:space="preserve">|  | 334857400 | Ақтұма | КХ | 750209300676 | Атиев / Атиев Кадырхан | 178 | 1327 | 16 |  |</w:t>
      </w:r>
    </w:p>
    <w:p>
      <w:r>
        <w:t xml:space="preserve">|  | 334857100 | Черкасск | КХ | 800626301009 | Манат / Серикпаев Манат |  | 451 | 25 |  |</w:t>
      </w:r>
    </w:p>
    <w:p>
      <w:r>
        <w:t xml:space="preserve">|  |  |  |  |  | Итого: | 316 | 2756 | 889 |  |</w:t>
      </w:r>
    </w:p>
    <w:p>
      <w:r>
        <w:t xml:space="preserve">|  |  |  |  |  | Общий итог по населению и по кх: | 2987 | 13539 | 1533 |  |</w:t>
      </w:r>
    </w:p>
    <w:p>
      <w:r>
        <w:t xml:space="preserve">| Скот КХ зарегистрированые в ИСЖ других сельских округов |  |  |  |  |  |  |  |  |  |</w:t>
      </w:r>
    </w:p>
    <w:p>
      <w:r>
        <w:t xml:space="preserve">|  | 334857100 | Черкасск | КХ | 881109401160 | Бариева Айгерим | 95 | 270 |  |  |</w:t>
      </w:r>
    </w:p>
    <w:p>
      <w:r>
        <w:t xml:space="preserve">|  | 334857100 | Черкасск | КХ | 830901301336 | Болат Асанәлі Кәрімұлы | 50 | 17 | 11 |  |</w:t>
      </w:r>
    </w:p>
    <w:p>
      <w:r>
        <w:t xml:space="preserve">|  | 334857100 | Черкасск | КХ | 660612301283 | Ержанов Маман | 78 |  | 134 |  |</w:t>
      </w:r>
    </w:p>
    <w:p>
      <w:r>
        <w:t xml:space="preserve">|  | 334857100 | Черкасск | КХ | 720429300934 | Макетов Мейрам | 355 | 64 | 15 |  |</w:t>
      </w:r>
    </w:p>
    <w:p>
      <w:r>
        <w:t xml:space="preserve">|  | 334857100 | Черкасск | КХ | 740114300182 | Кумысбек Бауыржан | 120 | 350 | 52 |  |</w:t>
      </w:r>
    </w:p>
    <w:p>
      <w:r>
        <w:t xml:space="preserve">|  | 334857100 | Черкасск | КХ | 850729300545 | Раимбеков Арнай | 115 | 310 | 36 |  |</w:t>
      </w:r>
    </w:p>
    <w:p>
      <w:r>
        <w:t xml:space="preserve">|  | 334857100 | Черкасск | КХ | 721204301109 | Садыков Ерлан | 90 | 780 | 30 |  |</w:t>
      </w:r>
    </w:p>
    <w:p>
      <w:r>
        <w:t xml:space="preserve">|  | 334857100 | Черкасск | КХ | 661210301118 | Аубакиров Марат | 406 |  | 37 |  |</w:t>
      </w:r>
    </w:p>
    <w:p>
      <w:r>
        <w:t xml:space="preserve">|  | 334857100 | Черкасск | КХ | 780127300923 | Аубакиров Меирхат | 223 |  | 563 |  |</w:t>
      </w:r>
    </w:p>
    <w:p>
      <w:r>
        <w:t xml:space="preserve">|  | 334857100 | Черкасск | КХ | 531123300081 | Мухамедияров Ерик | 95 | 550 | 26 |  |</w:t>
      </w:r>
    </w:p>
    <w:p>
      <w:r>
        <w:t xml:space="preserve">|  | 334857100 | Черкасск | КХ | 611022302016 | Керменбаев Серикжан | 80 | 630 | 30 |  |</w:t>
      </w:r>
    </w:p>
    <w:p>
      <w:r>
        <w:t xml:space="preserve">|  | 334857100 | Черкасск | КХ | 680528301376 | Букенбаев Булаткан | 22 | 88 | 13 |  |</w:t>
      </w:r>
    </w:p>
    <w:p>
      <w:r>
        <w:t xml:space="preserve">|  |  |  |  |  | Итого: | 1729 | 3059 | 947 |  |</w:t>
      </w:r>
    </w:p>
    <w:p>
      <w:pPr>
        <w:pStyle w:val="Heading2"/>
      </w:pPr>
      <w:r>
        <w:t xml:space="preserve">Текст</w:t>
      </w:r>
    </w:p>
    <w:p>
      <w:r>
        <w:t xml:space="preserve">Расшифровка аббревиатур: КХ – крестянское хозяйства, ФЛ – физическое лицо.</w:t>
      </w:r>
    </w:p>
    <w:p>
      <w:pPr>
        <w:pStyle w:val="Heading2"/>
      </w:pPr>
      <w:r>
        <w:t xml:space="preserve">Текст</w:t>
      </w:r>
    </w:p>
    <w:p>
      <w:r>
        <w:t xml:space="preserve">Таблица 2. Данные о количестве гуртов, отар, табунов, сформированных по видам и половозрастным группам сельскохозяйственных животных</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Количество гуртов, отар, табунов |  |  |  |  |  |  |  |  |  |  |</w:t>
      </w:r>
    </w:p>
    <w:p>
      <w:r>
        <w:t xml:space="preserve">|---|---|---|---|---|---|---|---|---|---|---|---|---|---|</w:t>
      </w:r>
    </w:p>
    <w:p>
      <w:r>
        <w:t xml:space="preserve">| Крупного рогатого скота | Мелкого рогатого скота | Лошадей | Верблюдов |  |  |  |  |  |  |  |  |  |  |</w:t>
      </w:r>
    </w:p>
    <w:p>
      <w:r>
        <w:t xml:space="preserve">| быков | коров | телок | бычков | овец и коз | молодняка (ярок, козочек) | молодняка, (баранчиков, козликов) | жеребцов, кобыл | молодняка | верблюдов | молодняка |  |  |  |</w:t>
      </w:r>
    </w:p>
    <w:p>
      <w:r>
        <w:t xml:space="preserve">| 1 | 2 | 3 | 4 | 5 | 6 | 7 | 8 | 9 | 10 | 11 | 12 | 13 | 14 |</w:t>
      </w:r>
    </w:p>
    <w:p>
      <w:r>
        <w:t xml:space="preserve">|  | 334857100 | Черкасский сельский округ | 65 | 1480 | 854 | 588 | 6310 | 4736 | 2493 | 786 | 747 |  |  |</w:t>
      </w:r>
    </w:p>
    <w:p>
      <w:r>
        <w:t xml:space="preserve">|  | Всего: |  | 2987 | 13539 | 1533 | - |  |  |  |  |  |  |  |</w:t>
      </w:r>
    </w:p>
    <w:p>
      <w:pPr>
        <w:pStyle w:val="Heading2"/>
      </w:pPr>
      <w:r>
        <w:t xml:space="preserve">Текст</w:t>
      </w:r>
    </w:p>
    <w:p>
      <w:r>
        <w:t xml:space="preserve">Таблица 3. Сведения о численности поголовья сельскохозяйственных животных для выпаса на отгонных пастбищах</w:t>
      </w:r>
    </w:p>
    <w:p>
      <w:r>
        <w:t xml:space="preserve">| № п/п | Код поселка, села, сельского округа по классификатору административно-территориальных объектов | Наименование поселка, села, сельского округа | Численность поголовья, голов |  |  |  |  |  |  |  |</w:t>
      </w:r>
    </w:p>
    <w:p>
      <w:r>
        <w:t xml:space="preserve">|---|---|---|---|---|---|---|---|---|---|---|</w:t>
      </w:r>
    </w:p>
    <w:p>
      <w:r>
        <w:t xml:space="preserve">| Крупного рогатого скота | Мелкого рогатого скота | Лошадей | Верблюдов |  |  |  |  |  |  |  |</w:t>
      </w:r>
    </w:p>
    <w:p>
      <w:r>
        <w:t xml:space="preserve">| личного подворья | сельскохозяйственных товаропроизводителей | личного подворья | сельскохозяйственных товаропроизводителей | личного подворья | сельскохозяйственных товаропроизводителей | личного подворья | сельскохозяйственных товаропроизводителей |  |  |  |</w:t>
      </w:r>
    </w:p>
    <w:p>
      <w:r>
        <w:t xml:space="preserve">| 1 | 2 | 3 | 4 | 5 | 6 | 7 | 8 | 9 | 10 | 11 |</w:t>
      </w:r>
    </w:p>
    <w:p>
      <w:r>
        <w:t xml:space="preserve">|  | 334857100 | Черкасский сельский округ | 2671 | 316 | 10783 | 2756 | 644 | 889 |  |  |</w:t>
      </w:r>
    </w:p>
    <w:p>
      <w:r>
        <w:t xml:space="preserve">|  | Всего: |  | 2987 | 13539 | 1533 |  |  |  |  |  |</w:t>
      </w:r>
    </w:p>
    <w:p>
      <w:pPr>
        <w:pStyle w:val="Heading2"/>
      </w:pPr>
      <w:r>
        <w:t xml:space="preserve">Глава Рекомендуемые схемы пастбищеоборотов</w:t>
      </w:r>
    </w:p>
    <w:p>
      <w:r>
        <w:t xml:space="preserve">| Годы | Номера участков |  |  |  |</w:t>
      </w:r>
    </w:p>
    <w:p>
      <w:r>
        <w:t xml:space="preserve">|---|---|---|---|---|</w:t>
      </w:r>
    </w:p>
    <w:p>
      <w:r>
        <w:t xml:space="preserve">| I | II | III | IV |  |</w:t>
      </w:r>
    </w:p>
    <w:p>
      <w:r>
        <w:t xml:space="preserve">| первый год | весенний сезон | летний сезон | осенний сезон | отдыхающий участок |</w:t>
      </w:r>
    </w:p>
    <w:p>
      <w:r>
        <w:t xml:space="preserve">| второй год | отдыхающий участок | весенний сезон | летний сезон | осенний сезон |</w:t>
      </w:r>
    </w:p>
    <w:p>
      <w:r>
        <w:t xml:space="preserve">| третий год | осенний сезон | отдыхающий участок | весенний сезон | летний сезон |</w:t>
      </w:r>
    </w:p>
    <w:p>
      <w:r>
        <w:t xml:space="preserve">| четвертый год | летний сезон | осенний сезон | отдыхающий участок | весенний сезон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