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Шалкарского района. от 03.02.2026. № 221959. редакция от 03.02.2026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и 71-1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на земельный участок расположенный на территорий Шетиргизского сельского округа Шалкарского района, общей площадью 220,1196 гектаров без изъятия у землепользователей, для проведения работ по разведке полезных ископаемых товариществом с ограниченной ответственностью "GeoProspect KZ" сроком до 04 октября 2031 года.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