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Шалкарского района. от 07.03.2025. № 208111. редакция от 07.03.2025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17 , 69 и 71-1 Земельного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на земельный участок расположенный на территорий Монкебиского сельского округа Шалкарского района, Актюбинской области общей площадью 4108 гектаров без изъятия у землепользователей, для проведения работ по разведке твердых полезных ископаемых акционерным обществом "Транснациональная компания "Казхром" сроком до 30 октября 2029 года.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