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Набережная на улицу Ермек Серкебаева в селе Кишкенеколь Уалихановского района Северо-Казахстанской области</w:t>
      </w:r>
    </w:p>
    <w:p>
      <w:r>
        <w:t xml:space="preserve">Решение. Аким Кишкенекольского сельского округа. от 26.06.2024. № 198626. редакция от 26.06.2024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 статьи 14 Закона Республики Казахстан от 8 декабря 1993 года "Об административно-территориальном устройстве Республики Казахстан", пунктом 2 статьи 35 Закона Республики Казахстан от 23 января 2001 года "О местном государственном управлении и самоуправлении в Республике Казахстан", на основании заключения областной ономастической комиссии от 04 июля 2023 года и с учетом мнения населения села Кишкенеколь принимаю РЕШЕНИЕ: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Набережная на улицу Ермек Серкебаева в селе Кишкенеколь, Кишкенекольского сельского округа, Уалихановского района, Северо-Казахстанской области.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 | С. Абикеева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|</w:t>
      </w:r>
    </w:p>
    <w:p>
      <w:pPr>
        <w:pStyle w:val="Heading2"/>
      </w:pPr>
      <w:r>
        <w:t xml:space="preserve">Глава Схематическая карта безымянных улиц села Кишкенеколь Кишкенекольского сельского округа Уалихановского района Северо-Казахстанской области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