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акима Жамбылского сельского округа Костанайского района от 10 ноября 2023 года № 15 "Об установлении акционерному обществу "Казахтелеком" публичного сервитута на земельный участок"</w:t>
      </w:r>
    </w:p>
    <w:p>
      <w:r>
        <w:t xml:space="preserve">Решение, Изменения. Аким Жамбылского сельского округа. от 01.04.2024. № 195069. редакция от 01.04.2024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Земельным кодексом Республики Казахстан, Законом Республики Казахстан "О местном государственном управлении и самоуправлении в Республике Казахстан" аким Жамбылского сельского округа Костанайского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Жамбылского сельского округа Костанайского района от 10 ноября 2023 года № 15 "Об установлении акционерному обществу "Қазахтелеком" публичного сервитута на земельный участок" следующее изменение, пункт 1 указанного решения изложить в следующей редакции:</w:t>
      </w:r>
    </w:p>
    <w:p>
      <w:r>
        <w:t xml:space="preserve">Установить акционерному обществу "Казахтелеком" право ограниченного целевого землепользования (публичный сервитут) на земельный участок, сроком на 48 лет, согласно утвержденного землеустроительного проекта, общей площадью 0,0588 гектар, расположенный по адресу: Костанайская область, Костанайский района, село Жамбыл, улица Исмуратова, для прокладки, обслуживания и эксплуатации волоконно-оптической линии связи по объекту "Строительство ВОЛС для сегмента B2G, Костанайская область".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Жамбылского сельского округа Костанайского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направление копии настоящего решения в бумажном и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акимата Костанайского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Жамбылского сельского округа | Ж. Алтынсарин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