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25.04.2024. № 196102. редакция от 25.04.2024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территорий Монкебийского сельского округа Шалкарского района, общей площадью 8864,2 гектаров без изъятия у землепользователей, для проведения геологоразведочных работ товариществом с ограниченной ответственностью "Esan Kazakhstan" (Эсан Казахстан) сроком до 25 августа 2029 года.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