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Постановление. Акимат Шалкарского района. от 13.11.2023. № 188469. редакция от 13.11.2023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17 , 69 и 71-1 Земельного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акимат Шалкарского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публичный сервитут на земельный участок расположенный на территорий Бершугирского сельского округа Шалкарского района, общей площадью 20000 гектаров без изъятия у землепользователей, для проведения геологоразведочных работ товариществом с ограниченной ответственностью "Саус Урал Ресорсиз" сроком до 7 декабря 2028 года.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постановления возложить на курирующего заместителя акима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после дня его первого официального опубликования.</w:t>
      </w:r>
    </w:p>
    <w:p>
      <w:r>
        <w:t xml:space="preserve">| Аким Шалкарского района | Ж. Жидеханов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