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в 2022 году подъемного пособия и бюджетного кредита на приобретение или стоительство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Жангалинского района</w:t>
      </w:r>
    </w:p>
    <w:p>
      <w:r>
        <w:t xml:space="preserve">Решение. Маслихат Жангалинского района. от 23.02.2022. № 164834. редакция от 23.02.2022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 января 2001 года "О местном государственном управлении и самоуправлении в Республике Казахстан" , от 8 июля 2005 года "О государственном регулировании развития агропромышленного комплекса и сельских территорий" , от 23 ноября 2015 года "О государственной службе Республики Казахстан" , постановлением Правительства Республики Казахстан от 18 февраля 2009 года "Об определении размеров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и приказом Министра национальной экономики Республики Казахстан от 6 ноября 2014 года "Об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пункты", Жангалинский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специалистам в области здравоохранения, образования, социального обеспечения,культуры, спорта и агропромышленного комплекса, государственным служащим аппаратов акимов сел, поселков, спельских округов, прибывшим для работы и проживания в сельские населенные пункты Жангалинского района, за исключением государственных служащих, занимающих руководящие должности, работающих и проживающих в сельских населенных пунктах,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подъемное пособие в сумме, равной стократному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 бюджетный кредит для приобретения или строительства жилья в сумме, не превышающей одну тысячу пятисоткратного размера месячного расчетного показателя.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со дня первого официального опубликования.</w:t>
      </w:r>
    </w:p>
    <w:p>
      <w:r>
        <w:t xml:space="preserve">| Временно исполняющий обязанности секретаря районного маслихата | С.Жардемалиев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